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800848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00848" w:rsidRPr="00EF1C02" w:rsidTr="00B0212F">
        <w:tc>
          <w:tcPr>
            <w:tcW w:w="675" w:type="dxa"/>
          </w:tcPr>
          <w:p w:rsidR="00800848" w:rsidRPr="0080084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800848" w:rsidRPr="00800848" w:rsidRDefault="00800848" w:rsidP="00881B8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>Калиева</w:t>
            </w:r>
            <w:proofErr w:type="spellEnd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800848" w:rsidRPr="00800848" w:rsidRDefault="00800848" w:rsidP="00881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Жанна </w:t>
            </w:r>
            <w:proofErr w:type="spellStart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>Мейрамовна</w:t>
            </w:r>
            <w:proofErr w:type="spellEnd"/>
          </w:p>
        </w:tc>
        <w:tc>
          <w:tcPr>
            <w:tcW w:w="1738" w:type="dxa"/>
          </w:tcPr>
          <w:p w:rsidR="00800848" w:rsidRPr="0080084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800848" w:rsidRPr="00800848" w:rsidRDefault="00800848" w:rsidP="007D4B46">
            <w:pPr>
              <w:pStyle w:val="a4"/>
              <w:ind w:left="0"/>
            </w:pPr>
            <w:r w:rsidRPr="00800848">
              <w:t>концертмейстер</w:t>
            </w:r>
          </w:p>
        </w:tc>
        <w:tc>
          <w:tcPr>
            <w:tcW w:w="1351" w:type="dxa"/>
          </w:tcPr>
          <w:p w:rsidR="00800848" w:rsidRPr="00800848" w:rsidRDefault="00800848" w:rsidP="00800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800848" w:rsidRPr="00A62F6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848" w:rsidRPr="00EF1C02" w:rsidTr="00B0212F">
        <w:tc>
          <w:tcPr>
            <w:tcW w:w="675" w:type="dxa"/>
          </w:tcPr>
          <w:p w:rsidR="00800848" w:rsidRPr="0080084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:rsidR="00800848" w:rsidRPr="00800848" w:rsidRDefault="00800848" w:rsidP="00881B8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>Куанова</w:t>
            </w:r>
            <w:proofErr w:type="spellEnd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800848" w:rsidRPr="00800848" w:rsidRDefault="00800848" w:rsidP="00881B8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>Ляззат</w:t>
            </w:r>
            <w:proofErr w:type="spellEnd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>Сагандыковна</w:t>
            </w:r>
            <w:proofErr w:type="spellEnd"/>
          </w:p>
        </w:tc>
        <w:tc>
          <w:tcPr>
            <w:tcW w:w="1738" w:type="dxa"/>
          </w:tcPr>
          <w:p w:rsidR="00800848" w:rsidRPr="00800848" w:rsidRDefault="00800848" w:rsidP="0088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800848" w:rsidRPr="00800848" w:rsidRDefault="00800848" w:rsidP="00881B80">
            <w:pPr>
              <w:pStyle w:val="a4"/>
              <w:ind w:left="0"/>
            </w:pPr>
            <w:r w:rsidRPr="00800848">
              <w:t>концертмейстер</w:t>
            </w:r>
          </w:p>
        </w:tc>
        <w:tc>
          <w:tcPr>
            <w:tcW w:w="1351" w:type="dxa"/>
          </w:tcPr>
          <w:p w:rsidR="00800848" w:rsidRPr="00800848" w:rsidRDefault="00800848" w:rsidP="0088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800848" w:rsidRPr="00A62F6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848" w:rsidRPr="00EF1C02" w:rsidTr="00B0212F">
        <w:tc>
          <w:tcPr>
            <w:tcW w:w="675" w:type="dxa"/>
          </w:tcPr>
          <w:p w:rsidR="00800848" w:rsidRPr="0080084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800848" w:rsidRPr="00800848" w:rsidRDefault="00800848" w:rsidP="00881B80">
            <w:pPr>
              <w:jc w:val="both"/>
              <w:rPr>
                <w:iCs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Дунаева </w:t>
            </w:r>
          </w:p>
          <w:p w:rsidR="00800848" w:rsidRPr="00800848" w:rsidRDefault="00800848" w:rsidP="00881B8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iCs/>
                <w:sz w:val="24"/>
                <w:szCs w:val="24"/>
              </w:rPr>
              <w:t>Татьяна Валентиновна</w:t>
            </w:r>
          </w:p>
        </w:tc>
        <w:tc>
          <w:tcPr>
            <w:tcW w:w="1738" w:type="dxa"/>
          </w:tcPr>
          <w:p w:rsidR="00800848" w:rsidRPr="00800848" w:rsidRDefault="00800848" w:rsidP="0088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800848" w:rsidRPr="00800848" w:rsidRDefault="00800848" w:rsidP="00881B80">
            <w:pPr>
              <w:pStyle w:val="a4"/>
              <w:ind w:left="0"/>
            </w:pPr>
            <w:r w:rsidRPr="00800848">
              <w:t>концертмейстер</w:t>
            </w:r>
          </w:p>
        </w:tc>
        <w:tc>
          <w:tcPr>
            <w:tcW w:w="1351" w:type="dxa"/>
          </w:tcPr>
          <w:p w:rsidR="00800848" w:rsidRPr="00800848" w:rsidRDefault="00800848" w:rsidP="0088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848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657" w:type="dxa"/>
          </w:tcPr>
          <w:p w:rsidR="00800848" w:rsidRPr="00A62F68" w:rsidRDefault="0080084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17F" w:rsidRPr="00EF1C02" w:rsidRDefault="00EE617F" w:rsidP="00EE61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E617F">
      <w:pPr>
        <w:jc w:val="both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800848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BF4EF7">
        <w:rPr>
          <w:rFonts w:ascii="Times New Roman" w:hAnsi="Times New Roman" w:cs="Times New Roman"/>
          <w:sz w:val="28"/>
          <w:szCs w:val="28"/>
        </w:rPr>
        <w:t>тября</w:t>
      </w:r>
      <w:r w:rsidR="000B28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917A5"/>
    <w:rsid w:val="000B280E"/>
    <w:rsid w:val="0015188A"/>
    <w:rsid w:val="00332B8C"/>
    <w:rsid w:val="0037246A"/>
    <w:rsid w:val="003A21BA"/>
    <w:rsid w:val="003D4750"/>
    <w:rsid w:val="004928A1"/>
    <w:rsid w:val="0055585E"/>
    <w:rsid w:val="006713F9"/>
    <w:rsid w:val="007211FD"/>
    <w:rsid w:val="00800848"/>
    <w:rsid w:val="00900FAA"/>
    <w:rsid w:val="00934328"/>
    <w:rsid w:val="00982C5D"/>
    <w:rsid w:val="009C7D3D"/>
    <w:rsid w:val="00A62F68"/>
    <w:rsid w:val="00A80640"/>
    <w:rsid w:val="00B0212F"/>
    <w:rsid w:val="00BF4EF7"/>
    <w:rsid w:val="00C0518A"/>
    <w:rsid w:val="00C40F9B"/>
    <w:rsid w:val="00C95E1E"/>
    <w:rsid w:val="00D02E1F"/>
    <w:rsid w:val="00DF01F1"/>
    <w:rsid w:val="00E4736B"/>
    <w:rsid w:val="00E814F9"/>
    <w:rsid w:val="00EE617F"/>
    <w:rsid w:val="00EF1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23</cp:revision>
  <dcterms:created xsi:type="dcterms:W3CDTF">2022-08-12T10:30:00Z</dcterms:created>
  <dcterms:modified xsi:type="dcterms:W3CDTF">2022-10-06T11:42:00Z</dcterms:modified>
</cp:coreProperties>
</file>