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46D23" w14:textId="77777777"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</w:t>
      </w:r>
      <w:r w:rsidR="00F012BF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  <w:r w:rsidR="003E62DD">
        <w:rPr>
          <w:sz w:val="28"/>
        </w:rPr>
        <w:t>музыкальный руководитель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CF519A">
        <w:rPr>
          <w:sz w:val="28"/>
          <w:lang w:val="kk-KZ"/>
        </w:rPr>
        <w:t xml:space="preserve">русским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14:paraId="2D1B95AF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164A165F" w14:textId="77777777"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14:paraId="3348EC0A" w14:textId="26087487" w:rsidR="0014664B" w:rsidRDefault="0014664B" w:rsidP="0014664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7AE3">
        <w:rPr>
          <w:rFonts w:ascii="Times New Roman" w:hAnsi="Times New Roman" w:cs="Times New Roman"/>
          <w:sz w:val="28"/>
          <w:szCs w:val="28"/>
          <w:lang w:val="kk-KZ"/>
        </w:rPr>
        <w:t>05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37AE3">
        <w:rPr>
          <w:rFonts w:ascii="Times New Roman" w:hAnsi="Times New Roman" w:cs="Times New Roman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sz w:val="28"/>
          <w:szCs w:val="28"/>
          <w:lang w:val="kk-KZ"/>
        </w:rPr>
        <w:t>.2022 г.</w:t>
      </w:r>
    </w:p>
    <w:p w14:paraId="0F9417F3" w14:textId="77777777"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r w:rsidRPr="00B531BC">
        <w:rPr>
          <w:b/>
          <w:sz w:val="28"/>
          <w:szCs w:val="28"/>
        </w:rPr>
        <w:t>есто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r w:rsidR="00D3649F">
        <w:t xml:space="preserve">эл.почта: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14:paraId="3F67705D" w14:textId="77777777"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14:paraId="7E4E6444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14:paraId="206985A8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B3948B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14:paraId="2FA831C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14:paraId="628BA00C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14:paraId="2187E20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14:paraId="74F5D437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14:paraId="15DB475B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14:paraId="184D2DD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14:paraId="63E3C13B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378DC8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14:paraId="3EB04C88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14:paraId="0C74C71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14:paraId="7705797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14:paraId="2812B7F5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14:paraId="7127FC1B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14:paraId="25FF8A4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769746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14:paraId="03A46C3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55D9368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14:paraId="090EA9A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128E0FE8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6F04F445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2C1BF5BA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47AEA16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1720B04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14:paraId="5F1D46D5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013343E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14:paraId="26C1C02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71F65975" w14:textId="77777777"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14:paraId="12D2E46A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3F917EF7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14:paraId="4BC0960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3647A11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74FCE64B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251BC8C1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14:paraId="35F1512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05C42CFA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14:paraId="51FE2F7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14:paraId="1F6EB381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14:paraId="74E93134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3E62DD" w:rsidRPr="003E62DD">
        <w:t>музыкальный руководитель</w:t>
      </w:r>
      <w:r w:rsidR="003E62DD">
        <w:t>.</w:t>
      </w:r>
    </w:p>
    <w:p w14:paraId="311193D3" w14:textId="77777777"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0A60C9EA" w14:textId="77777777"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14:paraId="3E2EDBB1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26AEEC4B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1FABCEAB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1D242C4C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0FC41F9A" w14:textId="77777777"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14:paraId="71FD0F10" w14:textId="77777777"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14:paraId="1437DAE4" w14:textId="77777777"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14:paraId="3DD51CE4" w14:textId="77777777" w:rsidR="002D3881" w:rsidRPr="00B531BC" w:rsidRDefault="00000000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 w14:anchorId="6DB9FB9E"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14:paraId="33C23C48" w14:textId="77777777" w:rsidR="002D3881" w:rsidRPr="00B531BC" w:rsidRDefault="00000000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 w14:anchorId="12F6C6F3"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14:paraId="3D8F6DBF" w14:textId="77777777"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14:paraId="13BC10F7" w14:textId="77777777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2721F30" w14:textId="77777777"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F23565F" w14:textId="77777777"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9B53D7F" w14:textId="77777777"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90519D0" w14:textId="77777777"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14:paraId="3E8A5343" w14:textId="77777777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0E3836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14:paraId="23343486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4CFBE1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14:paraId="50BB4D4B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Уровень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C911C26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5F1B8D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54D048B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14:paraId="36B42CAD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3922BD11" w14:textId="77777777"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4BC1550" w14:textId="77777777"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14:paraId="0D968CA2" w14:textId="77777777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BA909D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EEAF7B5" w14:textId="77777777"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172DD7F6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4C2BFE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E49AC7B" w14:textId="77777777"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B6ACC29" w14:textId="77777777"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Ученая/ академическая 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B274D2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DC7F8EF" w14:textId="77777777"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3BA5B6E6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F6679BB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14:paraId="7958F583" w14:textId="77777777"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14:paraId="64CFA916" w14:textId="77777777"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баллов</w:t>
            </w:r>
          </w:p>
        </w:tc>
      </w:tr>
      <w:tr w:rsidR="002D3881" w:rsidRPr="00B531BC" w14:paraId="52E5CC0D" w14:textId="77777777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639DDBF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A0BBC7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F4ADEA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64B8A7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B0B2E0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6F18AA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B5FEBE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9EAA7B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A31997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BD9064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FD1C2E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D2F094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084088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44879D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B77E40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174E61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CAC0DF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FA0C87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6379A9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E320AA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0D0E37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8B445C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6E6619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F3B172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8F4149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6C62A5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B53046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ADCB145" w14:textId="77777777"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6F897357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071AB13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60C5D8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36CA46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9EC3BF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6C55B2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C47D57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AD61E2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350E1F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0FA9CE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962E6C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23D018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97003E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951FA9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90899D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A021B6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DE3146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B921A7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F0E34D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F0E5F1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562014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BD8663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7D6799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A036A6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014BA8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6444B6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50D3BA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7B761D1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01308671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Национальное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квалификационное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3DA245A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5574F7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190833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005A50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399AAA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935AF9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B9D767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2D77C5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FC9004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D1C56E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33E646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B9DF19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54A46F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D901C4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C98FD3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437471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7AF90A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54D393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E982DE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F25984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04F15A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4FECDA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E23A68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8B776D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157A12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9CE16B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24ADB4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CCBEADF" w14:textId="77777777"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25FE34F2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2441E9C7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14:paraId="0FB2442C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44EE0D66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B84CB7B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07F2E30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1A1BAEB2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3309B28A" w14:textId="77777777"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161323BD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74EC7B3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4500727" w14:textId="77777777"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14:paraId="2D2F3704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075E51C0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872D631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88FEC6A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46D9DD0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3C4BFF6B" w14:textId="77777777"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A9270F4" w14:textId="77777777"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F042C9C" w14:textId="77777777"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14:paraId="0E305310" w14:textId="77777777"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6EEF3FFC" w14:textId="77777777"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6B76A912" w14:textId="77777777"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2410190" w14:textId="77777777"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14:paraId="54D1E749" w14:textId="77777777"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14:paraId="4331F8C9" w14:textId="77777777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3A2D03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8196DC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295F2F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D96CEFD" w14:textId="77777777"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5D8F90E8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7B6FBAE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1E23586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0E2C446D" w14:textId="77777777"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14:paraId="5349CF0E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51993489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D814D8C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6488F5A2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754438C4" w14:textId="77777777"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5542AD24" w14:textId="77777777"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14:paraId="79F91451" w14:textId="77777777"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14:paraId="638D6A40" w14:textId="77777777"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2D3881" w:rsidRPr="00B531BC" w14:paraId="4F3DBCC2" w14:textId="77777777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F22013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694D4A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6ADC28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30CD564" w14:textId="77777777"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E632C1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D9ED16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0D564D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5898982" w14:textId="77777777"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86D031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91B578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8FA94C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02AD7D6" w14:textId="77777777"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6A6E709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7BFA2A3E" w14:textId="77777777"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14:paraId="473394F8" w14:textId="77777777"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20E6BF18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14:paraId="0B61AEA9" w14:textId="77777777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E7F2B6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FB1E358" w14:textId="77777777"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14:paraId="266B6C48" w14:textId="77777777"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225BA4F" w14:textId="77777777"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14:paraId="7C692C5B" w14:textId="77777777"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9D7A016" w14:textId="77777777"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102554AC" w14:textId="77777777"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32DF473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15078877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5D0B08E9" w14:textId="77777777"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14:paraId="4443BE11" w14:textId="77777777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D763EF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14:paraId="7C5A850F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7AF8FE7" w14:textId="77777777"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653069B5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D5427F6" w14:textId="77777777"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08DCEB9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0B407E8E" w14:textId="77777777"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14:paraId="69396F13" w14:textId="77777777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5DF59A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47F66D0" w14:textId="77777777"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7697F8E0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F3395DF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39096673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8AC2CD5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4040C62A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FFF0A7C" w14:textId="77777777"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14:paraId="4641E6A0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"хорошо"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балла</w:t>
            </w:r>
          </w:p>
        </w:tc>
      </w:tr>
      <w:tr w:rsidR="002D3881" w:rsidRPr="00B531BC" w14:paraId="104ED715" w14:textId="77777777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B671BC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DA135A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C94F0E8" w14:textId="77777777"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08EAE3EE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636C74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E88A465" w14:textId="77777777"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0B17A537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529DF7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26E795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332301C" w14:textId="77777777"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676C87C6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9A19C75" w14:textId="77777777"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57FC1310" w14:textId="77777777"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14:paraId="7C742F7D" w14:textId="77777777"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14:paraId="131E971C" w14:textId="77777777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3B9E001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37766CC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55385394" w14:textId="77777777"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6CEB3891" w14:textId="77777777"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14:paraId="16E610C8" w14:textId="77777777"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14:paraId="0BC2AC6E" w14:textId="77777777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797C778" w14:textId="77777777"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4CC0635" w14:textId="77777777"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2170143" w14:textId="77777777"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14:paraId="1798314C" w14:textId="77777777"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4A7EECD" w14:textId="77777777"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"Лучший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педагог" = 1 балл</w:t>
            </w:r>
          </w:p>
          <w:p w14:paraId="7980FF2B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"Лучший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педагог"</w:t>
            </w:r>
          </w:p>
          <w:p w14:paraId="64CA0683" w14:textId="77777777"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  <w:p w14:paraId="3568AD07" w14:textId="77777777"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14:paraId="7A81E34B" w14:textId="77777777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65DA4F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18F847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9DA453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59E235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EBEFB67" w14:textId="77777777"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FBF71BC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14:paraId="1E7B38E7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842B64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257C31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BE5438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55C153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8A5C48E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1A724791" w14:textId="77777777"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D30403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F1B92A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FD7193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9EF446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B20BD39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72081350" w14:textId="77777777"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-авторские работы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AD9DB93" w14:textId="77777777"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14:paraId="52C96573" w14:textId="77777777"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14:paraId="1345DED2" w14:textId="77777777"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14:paraId="1171742E" w14:textId="77777777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3F9BF9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F38BE2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EE4C3E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93B483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24DFF4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5483C50" w14:textId="77777777"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14:paraId="5F3E8EE5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DFCCC1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62F8E7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9783C1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4A75E8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3E1749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B43D7F8" w14:textId="77777777"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 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4C127A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119F97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C8544D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FAEE5D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3B52F7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8EBD74D" w14:textId="77777777"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</w:p>
          <w:p w14:paraId="0AAF9FB5" w14:textId="77777777"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реализация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E8EAA9D" w14:textId="77777777"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14:paraId="123403EF" w14:textId="77777777"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14:paraId="70879275" w14:textId="77777777"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1C0A79E8" w14:textId="77777777"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14:paraId="58F3863B" w14:textId="77777777"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2D3881" w:rsidRPr="00B531BC" w14:paraId="75DF5DAB" w14:textId="77777777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882CE0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D26705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6B0308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042F8C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44F7BB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849A12C" w14:textId="77777777"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14:paraId="6BB90DB1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54F310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A1942A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61E910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DAD9DC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88A504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D369918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429C1DBD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A2DA456" w14:textId="77777777"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 подготовки;</w:t>
            </w:r>
          </w:p>
          <w:p w14:paraId="44067ECA" w14:textId="77777777"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грамотность,</w:t>
            </w:r>
          </w:p>
          <w:p w14:paraId="483AD57D" w14:textId="77777777"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14:paraId="141CE88A" w14:textId="77777777"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411BE9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7C9732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652B5B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E13246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F691A61" w14:textId="77777777"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14:paraId="1E25B83B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81983BB" w14:textId="77777777"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14:paraId="14AD296A" w14:textId="77777777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51966EE" w14:textId="77777777"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A8E6B0B" w14:textId="77777777"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14:paraId="521A859F" w14:textId="77777777"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5E8514DA" w14:textId="77777777" w:rsidR="002D3881" w:rsidRPr="00B531BC" w:rsidRDefault="002D3881" w:rsidP="002D3881"/>
    <w:p w14:paraId="327DE535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CEFF51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2590D4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31FD05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C460CA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C1F329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9A3434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D16D3C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584F12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DE28D4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D104D6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B36BF3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40F376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C8D9D2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5932F8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14:paraId="61051A3A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14:paraId="1BCBFD83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14:paraId="7BC94747" w14:textId="77777777"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14:paraId="73C073F0" w14:textId="77777777"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14:paraId="392CB5D9" w14:textId="77777777"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14:paraId="034922D2" w14:textId="77777777" w:rsidR="002D3881" w:rsidRPr="002D3881" w:rsidRDefault="00000000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 w14:anchorId="203B1725"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 w14:anchorId="15F3A921"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14:paraId="27C995BA" w14:textId="77777777"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14:paraId="7B81C654" w14:textId="77777777"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14:paraId="3CA2797B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 w14:anchorId="3FAC23CA"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401B2BFD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14:paraId="6D736D9D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49E5DD31"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0040FEAC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14:paraId="5876CFD8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12636E5B"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 w14:anchorId="0B8D4C77"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6110769F" w14:textId="77777777"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A3A23A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14:paraId="53937D8F" w14:textId="77777777"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44C5C4" w14:textId="77777777"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14:paraId="5563E2D8" w14:textId="77777777"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024EDC" w14:textId="77777777"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14:paraId="17983853" w14:textId="77777777" w:rsidR="002D3881" w:rsidRPr="00B531BC" w:rsidRDefault="00000000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46BB1592"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14:paraId="45B578EE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14:paraId="5DED25D0" w14:textId="77777777" w:rsidR="002D3881" w:rsidRPr="00B531BC" w:rsidRDefault="00000000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12375F8D"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14:paraId="6DD09738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14:paraId="76462671" w14:textId="77777777"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14:paraId="0C8EF925" w14:textId="77777777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C3DBADA" w14:textId="77777777"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7363C7F" w14:textId="77777777"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6BBC55B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</w:p>
        </w:tc>
      </w:tr>
      <w:tr w:rsidR="002D3881" w:rsidRPr="00B531BC" w14:paraId="036D2843" w14:textId="77777777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63F8C60C" w14:textId="77777777"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59D2B0BF" w14:textId="77777777"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02D368EE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DAE55DB" w14:textId="77777777"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14:paraId="74206FEA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71597212"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14:paraId="1B724BE6" w14:textId="77777777"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14:paraId="0AD6775F" w14:textId="77777777"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AE2F8E" w14:textId="77777777"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14:paraId="156355B2" w14:textId="77777777"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14:paraId="1EDB51DA" w14:textId="77777777" w:rsidR="002D3881" w:rsidRPr="00B531BC" w:rsidRDefault="00000000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0F7A122E"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14:paraId="5EDFD6E9" w14:textId="77777777" w:rsidR="002D3881" w:rsidRDefault="002D3881" w:rsidP="002D3881"/>
    <w:p w14:paraId="4C4483C2" w14:textId="77777777"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7F7E84" w14:textId="77777777"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 w16cid:durableId="637422897">
    <w:abstractNumId w:val="1"/>
  </w:num>
  <w:num w:numId="2" w16cid:durableId="837579282">
    <w:abstractNumId w:val="2"/>
  </w:num>
  <w:num w:numId="3" w16cid:durableId="1453137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4664B"/>
    <w:rsid w:val="0019270C"/>
    <w:rsid w:val="001C64E9"/>
    <w:rsid w:val="0028392A"/>
    <w:rsid w:val="002D3881"/>
    <w:rsid w:val="00307A86"/>
    <w:rsid w:val="00391982"/>
    <w:rsid w:val="003E62DD"/>
    <w:rsid w:val="0047560D"/>
    <w:rsid w:val="0058192E"/>
    <w:rsid w:val="005D2817"/>
    <w:rsid w:val="006A6A92"/>
    <w:rsid w:val="006D43BE"/>
    <w:rsid w:val="00740A35"/>
    <w:rsid w:val="007F60A1"/>
    <w:rsid w:val="008A23B8"/>
    <w:rsid w:val="00B37AE3"/>
    <w:rsid w:val="00C42500"/>
    <w:rsid w:val="00CF519A"/>
    <w:rsid w:val="00D274B5"/>
    <w:rsid w:val="00D3649F"/>
    <w:rsid w:val="00EF480D"/>
    <w:rsid w:val="00F012BF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0EECD137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26F37-F7C6-452F-9522-51341DF58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2087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2022-08-24T08:52:00Z</cp:lastPrinted>
  <dcterms:created xsi:type="dcterms:W3CDTF">2022-01-17T06:40:00Z</dcterms:created>
  <dcterms:modified xsi:type="dcterms:W3CDTF">2022-10-11T10:12:00Z</dcterms:modified>
</cp:coreProperties>
</file>