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2D15" w14:textId="77777777"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</w:t>
      </w:r>
      <w:r w:rsidR="00F56EA2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r w:rsidR="0019270C">
        <w:rPr>
          <w:sz w:val="28"/>
        </w:rPr>
        <w:t>с казахским языком обучения</w:t>
      </w:r>
      <w:r w:rsidR="0019270C">
        <w:rPr>
          <w:sz w:val="28"/>
          <w:lang w:val="kk-KZ"/>
        </w:rPr>
        <w:t>.</w:t>
      </w:r>
    </w:p>
    <w:p w14:paraId="01EC6A15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65AE46DF" w14:textId="77777777"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69E1CF66" w14:textId="3078B6BB" w:rsidR="00F236BC" w:rsidRPr="008512D9" w:rsidRDefault="00F236BC" w:rsidP="00F2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3DDB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31377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.2022 г.</w:t>
      </w:r>
    </w:p>
    <w:p w14:paraId="16DE6C9A" w14:textId="77777777"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r w:rsidRPr="00B531BC">
        <w:rPr>
          <w:b/>
          <w:sz w:val="28"/>
          <w:szCs w:val="28"/>
        </w:rPr>
        <w:t>есто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r w:rsidR="00D3649F">
        <w:t xml:space="preserve">эл.почта: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6DF8FCAD" w14:textId="77777777"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14:paraId="0402638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6AB1BE8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3FE67A7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07F4D6A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14:paraId="56DBEA6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14:paraId="4DBC8FE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14:paraId="55E8FE2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14:paraId="666C418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14:paraId="621B3D9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14:paraId="4A17EB9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12B57F6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14:paraId="57E58F2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14:paraId="1CB2756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14:paraId="054E07B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14:paraId="1D8BE76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14:paraId="1B38488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14:paraId="5943708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0B4002A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14:paraId="31B332F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42B7D7B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14:paraId="21DB967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00275CC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011EC4B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46E51F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674B47A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4E07FB4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233F9C1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5A53511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14:paraId="495B483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4DEEEDF4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14:paraId="622B806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39E9FCA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14:paraId="608EA1E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5AE70CB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CDEA4F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46C4AB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14:paraId="397B090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015198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14:paraId="0480D8F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14:paraId="5E10207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14:paraId="2BB98F6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14:paraId="08BF4208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2C54D7B1" w14:textId="77777777"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4DE37046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29571881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D53D5FF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644555E6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52FD5695" w14:textId="77777777"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14:paraId="5BEF7FE6" w14:textId="77777777"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14:paraId="0E0A785E" w14:textId="77777777"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14:paraId="42B87182" w14:textId="77777777" w:rsidR="002D3881" w:rsidRPr="00B531BC" w:rsidRDefault="00000000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 w14:anchorId="7D5837F3"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14:paraId="38E76D61" w14:textId="77777777" w:rsidR="002D3881" w:rsidRPr="00B531BC" w:rsidRDefault="00000000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 w14:anchorId="3C675479"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215C0452" w14:textId="77777777"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14:paraId="522BC34E" w14:textId="77777777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21E8EB6" w14:textId="77777777"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955BC8D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92F3E4B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475B19E" w14:textId="77777777"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14:paraId="6079D343" w14:textId="77777777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3F0570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6648BE7A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FC03B0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14:paraId="5CA5DDFA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Уровень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2419683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937FF8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4519828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09471B63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7F26B2D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A065863" w14:textId="77777777"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14:paraId="149ED957" w14:textId="77777777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CAA909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6792C11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219C921F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E9E722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F8EE3B0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7C1D1BE" w14:textId="77777777"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1985B2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CED23E3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00866A99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FB42CB9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14:paraId="7E249770" w14:textId="77777777"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5CD28E02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баллов</w:t>
            </w:r>
          </w:p>
        </w:tc>
      </w:tr>
      <w:tr w:rsidR="002D3881" w:rsidRPr="00B531BC" w14:paraId="28C1B1EE" w14:textId="77777777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2D04A6B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67B7DB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A93804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7ADA5C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BBD5F5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AFE7DB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029C6C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BB65F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944360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8D9C7D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5D380E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041D6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E9580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8E1F8C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012B38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87E20F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9C3F5F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DC06BE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9F7A4C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C7A354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75B82D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CB86BD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A0D23B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52007C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8D8726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2AAC4D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C4D847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4E03482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184B2031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151EBDC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763948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2459D9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3BC6E1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ED780C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C7537A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7E3D85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AEEFB3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D291C3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D2C47B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6C81A3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5A3593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6A2A8F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939BE1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73F2E0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DD5DE6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0C19B5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E71199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3EEBC0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8AFFEA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2CA448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4B30D4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4109B9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2E621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A763C4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4F3A93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2B07880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270BC38F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Национальное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квалификационное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959FE7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C8514C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87B949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8009E2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AC01FA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78B093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BED114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BD385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626861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EF40F0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3F263F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4F24A2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12CBC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2213BF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006009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15191D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155086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62F1CD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727FB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9B0D0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65005E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6FE935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F67E53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FD27DE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934BC7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73002D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7E8EBF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DB1F725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4F62FCB0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384D943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3A8F9357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31144CB2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2CF0534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B07931B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CA325FC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59F510B5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298ED9A1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83FC236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10A91D1" w14:textId="77777777"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3D88F6F6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4A7714E8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569E471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A6DACEC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C8FCCD3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73B1947D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E9A7771" w14:textId="77777777"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6E529F5" w14:textId="77777777"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208751E1" w14:textId="77777777"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025CEF39" w14:textId="77777777"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251FFF3" w14:textId="77777777"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ED4E77E" w14:textId="77777777"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14:paraId="29D3B32E" w14:textId="77777777"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14:paraId="7D9BAFDE" w14:textId="77777777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98DBCA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D8A734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375889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F05F73A" w14:textId="77777777"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2EA34E7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DFC4AAD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2C990A3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9BE831F" w14:textId="77777777"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2CB92829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564675F3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827C8F0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9547AF9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18FE8FDB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8E17F86" w14:textId="77777777"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14:paraId="7DE63601" w14:textId="77777777"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03B2CE29" w14:textId="77777777"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570434C3" w14:textId="77777777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8B6C19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62DDE6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BADF4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4138A92" w14:textId="77777777"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CB7C13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07CC52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DA374E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2C7B92C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317BA3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503CD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13A713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A167A3D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B5C4A88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5EA40B1C" w14:textId="77777777"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14:paraId="564B2ADB" w14:textId="77777777"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CB7ECC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14:paraId="0B9230A7" w14:textId="77777777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768F0D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FEC0CF8" w14:textId="77777777"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4DBA6E05" w14:textId="77777777"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41B8D43" w14:textId="77777777"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3006F5D8" w14:textId="77777777"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6122348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50E04364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686430C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27C6F688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6EC8AB6" w14:textId="77777777"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14:paraId="2CE8E27E" w14:textId="77777777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261238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639DAA7E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2A28E8D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21437B7C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4E509BB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1B321ED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60295684" w14:textId="77777777"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14:paraId="1B79B766" w14:textId="77777777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D45BBC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7410652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149C79F1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1FED9A8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8F0EA55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D5A92BA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6BBA6DC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7FD3617" w14:textId="77777777"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5810E6F9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балла</w:t>
            </w:r>
          </w:p>
        </w:tc>
      </w:tr>
      <w:tr w:rsidR="002D3881" w:rsidRPr="00B531BC" w14:paraId="5138AB25" w14:textId="77777777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77D8ED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6DD65D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69972A7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07D04052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B40407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AF6C5D0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780FA48F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B2906A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FF0DC2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63AB9CF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65F6F46B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E0B8BE1" w14:textId="77777777"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C021CDE" w14:textId="77777777"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14:paraId="681A3A3A" w14:textId="77777777"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14:paraId="244B4859" w14:textId="77777777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60A8FC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5E395C0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598CDAAD" w14:textId="77777777"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0BAE0008" w14:textId="77777777"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14:paraId="2D43FCF0" w14:textId="77777777"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4BD03609" w14:textId="77777777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7234AE8" w14:textId="77777777"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FFD988D" w14:textId="77777777"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ED20CD9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3B43C071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13A8033" w14:textId="77777777"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"Лучший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14:paraId="2C54F381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14:paraId="520E6092" w14:textId="77777777"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14:paraId="0C9BB089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14:paraId="75EC0959" w14:textId="77777777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DB5CEF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2D0949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6E1690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0871B4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A2DE4DC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DB187CB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3EB32F3E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B2835B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A17F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E9D944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E4F13F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ABD6A82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6FABC228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B447CE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798EC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682E3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6C26CA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BCFB0CB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39BE18F7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 работы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CD07E91" w14:textId="77777777"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14:paraId="75945B69" w14:textId="77777777"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14:paraId="5783CA12" w14:textId="77777777"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0EA407D8" w14:textId="77777777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B2FA25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D743CD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F4E344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639837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774E14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9F3C028" w14:textId="77777777"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371F8411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F1A493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E783A1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559868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689F04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4D2F54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19AFBD" w14:textId="77777777"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077CFE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F6FE6D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2F7FE6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EE8958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BBC640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5557B04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14:paraId="5B5D1D92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реализация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E445111" w14:textId="77777777"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14:paraId="3DE6C9A6" w14:textId="77777777"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59D2C24A" w14:textId="77777777"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05747AAF" w14:textId="77777777"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14:paraId="60935155" w14:textId="77777777"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23C5381F" w14:textId="77777777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5CD946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AC3105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856495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148A54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AF9C61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B30979A" w14:textId="77777777"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2234BA7A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BE2916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DF0969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1CD58C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DD46A5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8FF87F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E0F9660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0708A896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2382F72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 подготовки;</w:t>
            </w:r>
          </w:p>
          <w:p w14:paraId="70812804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14:paraId="25E9082F" w14:textId="77777777"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77EBA7BF" w14:textId="77777777"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68F3ED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06A08F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EE7675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E744C7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EA78072" w14:textId="77777777"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14:paraId="7AF78D39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5F1AEA2" w14:textId="77777777"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14:paraId="33056254" w14:textId="77777777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006CABC" w14:textId="77777777"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F9C8774" w14:textId="77777777"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709A0DA6" w14:textId="77777777"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10A910A" w14:textId="77777777" w:rsidR="002D3881" w:rsidRPr="00B531BC" w:rsidRDefault="002D3881" w:rsidP="002D3881"/>
    <w:p w14:paraId="6D6B10A9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6B100A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533829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9E3F48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EE8473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5BFAB4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ADBDCF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576FAF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648356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0F5042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86E1E6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94F9F0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454DAB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C17F05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32E437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14:paraId="1C6A067F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14:paraId="2A87FAEC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14:paraId="3DB1FFD5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14:paraId="70B06EE2" w14:textId="77777777"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14:paraId="3B9AD282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3D8A8930" w14:textId="77777777" w:rsidR="002D3881" w:rsidRPr="002D3881" w:rsidRDefault="00000000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 w14:anchorId="63206EB6"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 w14:anchorId="6E442444"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06BDC69D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14:paraId="39793626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14:paraId="7A1F23B9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 w14:anchorId="473030F9"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17AA5AD5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7D6B6322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1ED3AC6E"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1BC713AD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3F4AA54C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398AC7FC"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 w14:anchorId="1C26E817"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2DB41918" w14:textId="77777777"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33884E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61010953" w14:textId="77777777"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FB20E" w14:textId="77777777"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5DEEBB6B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8ED49" w14:textId="77777777"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14:paraId="47D3D532" w14:textId="77777777" w:rsidR="002D3881" w:rsidRPr="00B531BC" w:rsidRDefault="00000000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1BA27028"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24A6CA8A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14:paraId="2DB4CEC6" w14:textId="77777777" w:rsidR="002D3881" w:rsidRPr="00B531BC" w:rsidRDefault="00000000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41B5720B"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0C6D5614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14:paraId="598BF011" w14:textId="77777777"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14:paraId="1488B97F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8859BDB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8B91F09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0E88D7D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2D3881" w:rsidRPr="00B531BC" w14:paraId="2AF767BD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5C4102BE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45132969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0B287AB0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53812B" w14:textId="77777777"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4E8F41B6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68E4DCB8"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14:paraId="68D8BCF4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14:paraId="5DD5D4AD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4CCA3C" w14:textId="77777777"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6FF75462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7E6D25B7" w14:textId="77777777" w:rsidR="002D3881" w:rsidRPr="00B531BC" w:rsidRDefault="00000000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2EF47F0C"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14:paraId="3C4CCFE6" w14:textId="77777777" w:rsidR="002D3881" w:rsidRDefault="002D3881" w:rsidP="002D3881"/>
    <w:p w14:paraId="69D06C1D" w14:textId="77777777"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D09243" w14:textId="77777777"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 w16cid:durableId="1166171031">
    <w:abstractNumId w:val="1"/>
  </w:num>
  <w:num w:numId="2" w16cid:durableId="1611744765">
    <w:abstractNumId w:val="2"/>
  </w:num>
  <w:num w:numId="3" w16cid:durableId="152274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2D74F2"/>
    <w:rsid w:val="00307A86"/>
    <w:rsid w:val="00391982"/>
    <w:rsid w:val="003A5C82"/>
    <w:rsid w:val="00433AE2"/>
    <w:rsid w:val="0047560D"/>
    <w:rsid w:val="0058192E"/>
    <w:rsid w:val="005D2817"/>
    <w:rsid w:val="006A6A92"/>
    <w:rsid w:val="006D43BE"/>
    <w:rsid w:val="00740A35"/>
    <w:rsid w:val="007F60A1"/>
    <w:rsid w:val="008A23B8"/>
    <w:rsid w:val="00C83DDB"/>
    <w:rsid w:val="00D274B5"/>
    <w:rsid w:val="00D3649F"/>
    <w:rsid w:val="00F236BC"/>
    <w:rsid w:val="00F31377"/>
    <w:rsid w:val="00F56EA2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3B8C294C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15DE8-8850-49C5-B04D-ED0A7E35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2022-08-24T08:52:00Z</cp:lastPrinted>
  <dcterms:created xsi:type="dcterms:W3CDTF">2022-01-17T06:40:00Z</dcterms:created>
  <dcterms:modified xsi:type="dcterms:W3CDTF">2022-10-11T10:21:00Z</dcterms:modified>
</cp:coreProperties>
</file>