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AC289" w14:textId="1CAA00B6" w:rsidR="002D00B5" w:rsidRPr="002D00B5" w:rsidRDefault="002D00B5" w:rsidP="001269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77777777" w:rsidR="002D00B5" w:rsidRPr="002D00B5" w:rsidRDefault="002D00B5" w:rsidP="001269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33FB668" w:rsidR="002D00B5" w:rsidRPr="002D00B5" w:rsidRDefault="002D00B5" w:rsidP="001269D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2 воспитателя</w:t>
      </w:r>
    </w:p>
    <w:p w14:paraId="081A83AB" w14:textId="77777777" w:rsidR="001269D7" w:rsidRPr="001269D7" w:rsidRDefault="002D00B5" w:rsidP="001269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>, 2 воспитателя с государственным языком обучения</w:t>
      </w:r>
    </w:p>
    <w:p w14:paraId="34A8E75E" w14:textId="7C39E666" w:rsidR="002D00B5" w:rsidRDefault="002D00B5" w:rsidP="001269D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2D00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5448C87F" w14:textId="77777777" w:rsidR="001269D7" w:rsidRPr="001269D7" w:rsidRDefault="001269D7" w:rsidP="001269D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3903C45" w14:textId="39FE1BBA" w:rsidR="002D00B5" w:rsidRPr="002D00B5" w:rsidRDefault="001269D7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9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КГКП «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  <w:r w:rsidRPr="001269D7">
        <w:rPr>
          <w:rFonts w:ascii="Times New Roman" w:hAnsi="Times New Roman" w:cs="Times New Roman"/>
          <w:sz w:val="28"/>
          <w:szCs w:val="28"/>
        </w:rPr>
        <w:t xml:space="preserve">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D00B5" w:rsidRPr="002D00B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2D00B5" w:rsidRPr="002D00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D00B5" w:rsidRPr="002D00B5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2D00B5" w:rsidRPr="002D0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00B5" w:rsidRPr="002D00B5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="002D00B5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2D00B5" w:rsidRPr="002D00B5">
        <w:rPr>
          <w:rFonts w:ascii="Times New Roman" w:hAnsi="Times New Roman" w:cs="Times New Roman"/>
          <w:sz w:val="28"/>
          <w:szCs w:val="28"/>
        </w:rPr>
        <w:t>@goo.edu.kz</w:t>
      </w:r>
    </w:p>
    <w:p w14:paraId="3EF11158" w14:textId="647A7E4B" w:rsidR="002D00B5" w:rsidRPr="002D00B5" w:rsidRDefault="001269D7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69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61E81AD5" w14:textId="5CF45513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  <w:r w:rsidR="001269D7" w:rsidRPr="001269D7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обучения</w:t>
      </w:r>
      <w:proofErr w:type="gramStart"/>
      <w:r w:rsidRPr="002D00B5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>существлять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26456452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</w:p>
    <w:p w14:paraId="0D643FBB" w14:textId="116A11D8" w:rsidR="002D00B5" w:rsidRPr="002D00B5" w:rsidRDefault="001269D7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1269D7">
        <w:rPr>
          <w:rFonts w:ascii="Times New Roman" w:hAnsi="Times New Roman" w:cs="Times New Roman"/>
          <w:sz w:val="28"/>
          <w:szCs w:val="28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Государственным общеобязательным стандартом дошкольного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56BF1605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остигнутых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02D2A441" w14:textId="4FB3AAA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1269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5FC064F0" w14:textId="2D3B55A6" w:rsidR="00EC12E2" w:rsidRPr="001269D7" w:rsidRDefault="002D00B5" w:rsidP="001269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9D7">
        <w:rPr>
          <w:rFonts w:ascii="Times New Roman" w:hAnsi="Times New Roman" w:cs="Times New Roman"/>
          <w:b/>
          <w:sz w:val="28"/>
          <w:szCs w:val="28"/>
        </w:rPr>
        <w:t>Контактные телефоны и электронные адреса для уточнения информации:</w:t>
      </w:r>
      <w:bookmarkStart w:id="0" w:name="_GoBack"/>
      <w:bookmarkEnd w:id="0"/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proofErr w:type="gramStart"/>
      <w:r w:rsidRPr="002D00B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sad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2D00B5">
        <w:rPr>
          <w:rFonts w:ascii="Times New Roman" w:hAnsi="Times New Roman" w:cs="Times New Roman"/>
          <w:sz w:val="28"/>
          <w:szCs w:val="28"/>
        </w:rPr>
        <w:t>@goo.edu.kz</w:t>
      </w:r>
    </w:p>
    <w:sectPr w:rsidR="00EC12E2" w:rsidRPr="0012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E2"/>
    <w:rsid w:val="001269D7"/>
    <w:rsid w:val="002D00B5"/>
    <w:rsid w:val="00E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2022-10-11T12:03:00Z</dcterms:created>
  <dcterms:modified xsi:type="dcterms:W3CDTF">2022-10-11T17:56:00Z</dcterms:modified>
</cp:coreProperties>
</file>