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1842"/>
        <w:gridCol w:w="1701"/>
        <w:gridCol w:w="1843"/>
      </w:tblGrid>
      <w:tr w:rsidR="001E17CA" w:rsidTr="00A655CA">
        <w:tc>
          <w:tcPr>
            <w:tcW w:w="2694" w:type="dxa"/>
          </w:tcPr>
          <w:p w:rsidR="001E17CA" w:rsidRPr="00144ABD" w:rsidRDefault="001E17CA" w:rsidP="009A2DF8">
            <w:pPr>
              <w:ind w:left="879" w:hanging="87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Бағыттар</w:t>
            </w: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Атқарылатын іс-шараның атауы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Іс-шараның түрі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сыныптар</w:t>
            </w:r>
          </w:p>
        </w:tc>
      </w:tr>
      <w:tr w:rsidR="001E17CA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A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Патриоттық тәрбие</w:t>
            </w: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Рәміздер-ел беделі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сыныптар</w:t>
            </w:r>
          </w:p>
        </w:tc>
      </w:tr>
      <w:tr w:rsidR="001E17CA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Кітапхана-өнер,білім ордасы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сыныптар</w:t>
            </w:r>
          </w:p>
        </w:tc>
      </w:tr>
      <w:tr w:rsidR="001E17CA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мерейі-елдің мерейі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сыныптар</w:t>
            </w:r>
          </w:p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E17CA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халықтың мұрасы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Жалпыға</w:t>
            </w:r>
          </w:p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әдеби кітаптар мен таныстыру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бойына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 Мемлект ұланымыз!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Туған өлкем,қандай көркем!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ыныптар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Таулары тарих,даласы дастан(туған өлкеміз жайында)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  сабағы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 сыныптар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Ұстазым менің ұстазым!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Тәрбиелік сынып сабағы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сыныптар</w:t>
            </w:r>
          </w:p>
        </w:tc>
      </w:tr>
      <w:tr w:rsidR="001E17CA" w:rsidRPr="00144ABD" w:rsidTr="00A655CA">
        <w:trPr>
          <w:gridAfter w:val="1"/>
          <w:wAfter w:w="1843" w:type="dxa"/>
        </w:trPr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Елін сүйген,ел сүйген Елбасы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көрмесі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теңге-кемел болашақтың кепілі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сыныптар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ызғары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сыныптар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 даланың ұлылары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843" w:type="dxa"/>
          </w:tcPr>
          <w:p w:rsidR="001E17CA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 </w:t>
            </w:r>
            <w:r w:rsidR="001E17CA"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Ана-өмір шуағы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сыныптар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Наурызым-дәстүрлі ізгілігім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сыныптар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Бірлік болмай,тірлік болмас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сыныптар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Халықтар достығы мәңгі жасасын!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Халықтар достығы мәңгі жасасын!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каптама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Бейбітшілік ел ұраны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Ұмытылмас жылдар(кнцлагерден көрніс видео) 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сыныптар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Отты жылдар ҰОС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сыныптар</w:t>
            </w:r>
          </w:p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Астана-бас қала</w:t>
            </w:r>
          </w:p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 сайысы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Шілде 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3-5 сынып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Көптен күткен бейбіт күн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сыныптар</w:t>
            </w:r>
          </w:p>
        </w:tc>
      </w:tr>
      <w:tr w:rsidR="001E17CA" w:rsidRPr="003A3765" w:rsidTr="00A655CA">
        <w:tc>
          <w:tcPr>
            <w:tcW w:w="2694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құрбандар</w:t>
            </w:r>
          </w:p>
        </w:tc>
        <w:tc>
          <w:tcPr>
            <w:tcW w:w="1842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көрмесі</w:t>
            </w:r>
          </w:p>
        </w:tc>
        <w:tc>
          <w:tcPr>
            <w:tcW w:w="1701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843" w:type="dxa"/>
          </w:tcPr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  <w:p w:rsidR="001E17CA" w:rsidRPr="00144ABD" w:rsidRDefault="001E17CA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13028" w:rsidRPr="003A376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Салауатты өмір салты</w:t>
            </w: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Имандылық инабаттылық -мұраты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Тәрбиелік сабақ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4 -сныптар</w:t>
            </w:r>
          </w:p>
        </w:tc>
      </w:tr>
      <w:tr w:rsidR="00013028" w:rsidRPr="003A376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 тәртібін білейік,аман есен жүрейік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сабағы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сынып</w:t>
            </w:r>
          </w:p>
        </w:tc>
      </w:tr>
      <w:tr w:rsidR="00013028" w:rsidRPr="001D622C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Рухани-байлық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Дегеніміз не?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Тәрбиелік сабақ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сыныптар</w:t>
            </w:r>
          </w:p>
        </w:tc>
      </w:tr>
      <w:tr w:rsidR="00013028" w:rsidRPr="003A376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 әдепті баламын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 сұхбат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сыныптар</w:t>
            </w:r>
          </w:p>
        </w:tc>
      </w:tr>
      <w:tr w:rsidR="00013028" w:rsidRPr="003A376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 әдеттен сақтан!  АҚТҚ күні.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әңгіме- шолу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сыныптар</w:t>
            </w:r>
          </w:p>
        </w:tc>
      </w:tr>
      <w:tr w:rsidR="00013028" w:rsidRPr="0012718A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Шырша мейрамының шығу тарихы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сыныптар</w:t>
            </w:r>
          </w:p>
        </w:tc>
      </w:tr>
      <w:tr w:rsidR="00013028" w:rsidRPr="0012718A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Ауырып ем іздегенше,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ауырмайтын жол ізде! ЖҚБТ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сабағы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сыныптар</w:t>
            </w:r>
          </w:p>
        </w:tc>
      </w:tr>
      <w:tr w:rsidR="00013028" w:rsidRPr="001A2C72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 достықты қалай түсінесің?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Тәрбиелік сабақ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сыныптар</w:t>
            </w:r>
          </w:p>
        </w:tc>
      </w:tr>
      <w:tr w:rsidR="00013028" w:rsidRPr="001A2C72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Имандылық жарасады ұл мен қызға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Тәрбиелік сабақ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сыныптар</w:t>
            </w:r>
          </w:p>
        </w:tc>
      </w:tr>
      <w:tr w:rsidR="00013028" w:rsidRPr="001A2C72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Тиым сөздер,ыпымдар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Тәрбиелік сабақ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сыныптпр</w:t>
            </w:r>
          </w:p>
        </w:tc>
      </w:tr>
      <w:tr w:rsidR="00013028" w:rsidRPr="001A2C72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Сәлемдесе білгенім-бабамның сөзін ілгенім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Тәрбиелік сабақ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сыныптар</w:t>
            </w:r>
          </w:p>
        </w:tc>
      </w:tr>
      <w:tr w:rsidR="00013028" w:rsidRPr="00351EC0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наурыз мейрамының шығу тарихы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Таихи сабақ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сыныптар</w:t>
            </w:r>
          </w:p>
        </w:tc>
      </w:tr>
      <w:tr w:rsidR="00013028" w:rsidRPr="00351EC0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 өмір шуағы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шолу.Кітап сөресі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</w:tr>
      <w:tr w:rsidR="00013028" w:rsidRPr="00351EC0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Наурыз-дәстүрлі ізгілігім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</w:tr>
      <w:tr w:rsidR="00013028" w:rsidRPr="00351EC0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Бірлік болмай,тірлік болмас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</w:tr>
      <w:tr w:rsidR="00013028" w:rsidRPr="00351EC0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Халықтар достығы мәңгі жасасын!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013028" w:rsidRPr="00351EC0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Бейбітшілік ел ұраны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013028" w:rsidRPr="00351EC0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Ұмытылмас жылдар/Концлагер жайында/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сыныптапр</w:t>
            </w:r>
          </w:p>
        </w:tc>
      </w:tr>
      <w:tr w:rsidR="00013028" w:rsidRPr="00351EC0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Отты жылдар Ұ О С 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 сынып</w:t>
            </w:r>
          </w:p>
        </w:tc>
      </w:tr>
      <w:tr w:rsidR="00013028" w:rsidRPr="00351EC0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 дәстүрім асыл қазынам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сыныптар</w:t>
            </w:r>
          </w:p>
        </w:tc>
      </w:tr>
      <w:tr w:rsidR="00013028" w:rsidRPr="001A2C72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Экологиялық бағыт</w:t>
            </w: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Экология ел тағдыры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сыныптар</w:t>
            </w:r>
          </w:p>
        </w:tc>
      </w:tr>
      <w:tr w:rsidR="00013028" w:rsidRPr="001A2C72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Құдіретті жер ана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</w:tr>
      <w:tr w:rsidR="00013028" w:rsidRPr="001A2C72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табиғаттың бір бөлшегімін.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сыныптар</w:t>
            </w:r>
          </w:p>
        </w:tc>
      </w:tr>
      <w:tr w:rsidR="00013028" w:rsidRPr="001A2C72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Туған өлкем,қандай көркем!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сыныптар</w:t>
            </w:r>
          </w:p>
        </w:tc>
      </w:tr>
      <w:tr w:rsidR="00013028" w:rsidRPr="001A2C72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Құстар біздің досымыз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сыныптар</w:t>
            </w:r>
          </w:p>
        </w:tc>
      </w:tr>
      <w:tr w:rsidR="00013028" w:rsidRPr="001A2C72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Құс- табиғат жаршысы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</w:tr>
      <w:tr w:rsidR="00013028" w:rsidRPr="001A2C72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мұңы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сыныптар</w:t>
            </w:r>
          </w:p>
        </w:tc>
      </w:tr>
      <w:tr w:rsidR="00013028" w:rsidRPr="001A2C72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Библиографиялық бағыт</w:t>
            </w: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Оқулықтармен қамтамассыздандыру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</w:t>
            </w:r>
          </w:p>
        </w:tc>
      </w:tr>
      <w:tr w:rsidR="00013028" w:rsidRPr="001A2C72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 активтерін сайлау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отырыс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 сыныптар аралық</w:t>
            </w:r>
          </w:p>
        </w:tc>
      </w:tr>
      <w:tr w:rsidR="00013028" w:rsidRPr="003A376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–алтын қазына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/қағаздың шығу тарихы/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сыныптар</w:t>
            </w:r>
          </w:p>
        </w:tc>
      </w:tr>
      <w:tr w:rsidR="00013028" w:rsidRPr="003A376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Балар жазушыларымен танысу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4-5 сыныптар</w:t>
            </w:r>
          </w:p>
        </w:tc>
      </w:tr>
      <w:tr w:rsidR="00013028" w:rsidRPr="003A376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әдеби кітаптармен танысу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013028" w:rsidRPr="003703FB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30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Оқуға құштар мектеп акция аясында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оқу сайысы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уақытымен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5-10 сыныптар</w:t>
            </w:r>
          </w:p>
        </w:tc>
      </w:tr>
      <w:tr w:rsidR="00013028" w:rsidRPr="003703FB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003081" w:rsidRDefault="00013028" w:rsidP="001B40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Кітапхана-білім ордасы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Библиографиялық сабақтар.Топ серуен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сыныптар</w:t>
            </w:r>
          </w:p>
        </w:tc>
      </w:tr>
      <w:tr w:rsidR="00013028" w:rsidRPr="003A376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17C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Атаулы күндер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шолу.Кітап сөресі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 мен бірлесе</w:t>
            </w:r>
          </w:p>
        </w:tc>
      </w:tr>
      <w:tr w:rsidR="00013028" w:rsidRPr="003A376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сенің досың.</w:t>
            </w:r>
          </w:p>
          <w:p w:rsidR="00013028" w:rsidRPr="001E17CA" w:rsidRDefault="00013028" w:rsidP="001B40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Кітаптар мұңы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Оқулықтар тексеріс жұмысы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Активтермен бірлесе</w:t>
            </w:r>
          </w:p>
        </w:tc>
      </w:tr>
      <w:tr w:rsidR="00013028" w:rsidRPr="0098174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Оқитын мектеп акция аясында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шолу.Кітап сөресі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 мен бірлесе</w:t>
            </w:r>
          </w:p>
        </w:tc>
      </w:tr>
      <w:tr w:rsidR="00013028" w:rsidRPr="0098174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Бапсөз басылымына жазылым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Үгіт насихат жұмысы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 және мектеп ұжымына</w:t>
            </w:r>
          </w:p>
        </w:tc>
      </w:tr>
      <w:tr w:rsidR="00013028" w:rsidRPr="003A376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Кітаптар тазалығын тексеру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Рейд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Тоқсанына.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рет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1-10сыныптар</w:t>
            </w:r>
          </w:p>
        </w:tc>
      </w:tr>
      <w:tr w:rsidR="00013028" w:rsidRPr="003A376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 емшілері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Кітаптармен жұмыс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Тоқсанына 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рет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Активтер</w:t>
            </w:r>
          </w:p>
        </w:tc>
      </w:tr>
      <w:tr w:rsidR="00013028" w:rsidRPr="003A376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Дарабоз оқырмандар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Марапаттау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 сынытар аралығы</w:t>
            </w:r>
          </w:p>
        </w:tc>
      </w:tr>
      <w:tr w:rsidR="00013028" w:rsidRPr="003A376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Оқулықтарды жинау жұмысы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сыныптар</w:t>
            </w:r>
          </w:p>
        </w:tc>
      </w:tr>
      <w:tr w:rsidR="00013028" w:rsidRPr="003A376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Көпшілік жұмыс</w:t>
            </w: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сыныптарды оқулықтармен қамтамассыздандыру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</w:t>
            </w:r>
          </w:p>
        </w:tc>
      </w:tr>
      <w:tr w:rsidR="00013028" w:rsidRPr="003A3765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кітаптар, әдістемелермен көмек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 қажет әдістемемен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Қамтамассыздандыру.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жалпыға</w:t>
            </w:r>
          </w:p>
        </w:tc>
      </w:tr>
      <w:tr w:rsidR="00013028" w:rsidRPr="00BE4C4D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Оқитын мектеп акция аясында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Оқырмандар сайысы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13028" w:rsidRPr="00BE4C4D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 аналармен жұмыс.</w:t>
            </w: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Атан аналарға ашық есік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Оқулықтар,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кітаптар</w:t>
            </w:r>
          </w:p>
          <w:p w:rsidR="00013028" w:rsidRPr="00144ABD" w:rsidRDefault="00013028" w:rsidP="00A614E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жайында әңгіме-сұхбат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13028" w:rsidRPr="00BE4C4D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аналардың көмегіне жүгіну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Сұрақ-жауап,ұсыныыс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Пікір.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13028" w:rsidRPr="00BE4C4D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аналар сұрағын қанағаттандыру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13028" w:rsidRPr="00BE4C4D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Еңбекке баулу</w:t>
            </w: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кітапханашылар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Отрыс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 сайын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13028" w:rsidRPr="00BE4C4D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барлығымызға керек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Тексеріс .Рейд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Тоқсан 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сайын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 сыныптар</w:t>
            </w:r>
          </w:p>
        </w:tc>
      </w:tr>
      <w:tr w:rsidR="00013028" w:rsidRPr="00BE4C4D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айболиті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Кітаптарды түптеу,жөндеу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Мерізім 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бойынша</w:t>
            </w: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уақытымен</w:t>
            </w:r>
          </w:p>
        </w:tc>
      </w:tr>
      <w:tr w:rsidR="00013028" w:rsidRPr="00BE4C4D" w:rsidTr="00A655CA">
        <w:tc>
          <w:tcPr>
            <w:tcW w:w="2694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Мамандықтың бәрі жақсы</w:t>
            </w:r>
          </w:p>
        </w:tc>
        <w:tc>
          <w:tcPr>
            <w:tcW w:w="1842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Кездесу,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 серуен 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№9 лицей.Алюмин зауытына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/музейге/</w:t>
            </w:r>
          </w:p>
        </w:tc>
        <w:tc>
          <w:tcPr>
            <w:tcW w:w="1701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3028" w:rsidRPr="00144ABD" w:rsidRDefault="00013028" w:rsidP="001B40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сыныптар</w:t>
            </w:r>
          </w:p>
        </w:tc>
      </w:tr>
    </w:tbl>
    <w:p w:rsidR="00DD1F14" w:rsidRDefault="00DD1F14"/>
    <w:p w:rsidR="00AD5542" w:rsidRDefault="00AD5542"/>
    <w:p w:rsidR="00AD5542" w:rsidRDefault="00AD5542"/>
    <w:p w:rsidR="00AD5542" w:rsidRDefault="00AD5542"/>
    <w:p w:rsidR="00AD5542" w:rsidRDefault="00AD5542"/>
    <w:p w:rsidR="00AD5542" w:rsidRDefault="00AD5542"/>
    <w:p w:rsidR="00AD5542" w:rsidRDefault="00AD5542"/>
    <w:p w:rsidR="00AD5542" w:rsidRDefault="00AD5542"/>
    <w:p w:rsidR="00AD5542" w:rsidRDefault="00AD5542"/>
    <w:p w:rsidR="008C3CCA" w:rsidRDefault="008C3CCA"/>
    <w:p w:rsidR="008C3CCA" w:rsidRDefault="008C3CCA"/>
    <w:p w:rsidR="00AD5542" w:rsidRDefault="00AD5542"/>
    <w:p w:rsidR="00EC5A30" w:rsidRDefault="00EC5A30"/>
    <w:p w:rsidR="00AD5542" w:rsidRDefault="00AD5542"/>
    <w:p w:rsidR="00AD5542" w:rsidRDefault="00E51C9A" w:rsidP="00E51C9A">
      <w:pPr>
        <w:spacing w:after="150" w:line="240" w:lineRule="auto"/>
        <w:ind w:left="284" w:hanging="284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t>2022-</w:t>
      </w:r>
      <w:proofErr w:type="gramStart"/>
      <w:r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t>2023</w:t>
      </w:r>
      <w:r w:rsidR="00AD5542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t xml:space="preserve"> </w:t>
      </w:r>
      <w:r w:rsidR="00AD5542">
        <w:rPr>
          <w:rFonts w:ascii="inherit" w:eastAsia="Times New Roman" w:hAnsi="inherit" w:cs="Helvetica"/>
          <w:b/>
          <w:bCs/>
          <w:color w:val="333333"/>
          <w:sz w:val="28"/>
          <w:szCs w:val="28"/>
          <w:lang w:eastAsia="ru-RU"/>
        </w:rPr>
        <w:t xml:space="preserve"> оқу</w:t>
      </w:r>
      <w:proofErr w:type="gramEnd"/>
      <w:r w:rsidR="00AD55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жылына мектеп кітапханасының жұмыс жоспары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Білім беру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ұйымындағы  кітапхана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мектептің білім беру саласындағы мәдени, ақпараттық, ағартушылық және тәрбиелеу орталығы  болуы керек.</w:t>
      </w:r>
    </w:p>
    <w:p w:rsidR="00AD5542" w:rsidRDefault="00AD5542" w:rsidP="00AD55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Кітапхананың басты мақсаты: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ітаппен жұмыс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үдерісінде  балаларды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азаматтық сезімге тәрбиелеу, рухани-шығармашылық ұстанымдарын ашу.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қушылардың оқу және оқу мәдениетін қолдау.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қушыларды  оқуға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тарту.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ітапханаға жаңа оқырмандарды тарту.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D5542" w:rsidRDefault="00AD5542" w:rsidP="00AD55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Кітапхананың басты міндеттері: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едагогтар мен оқушылардың өзіндік білімдерін шыңдау мен оқу-тәрбие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үдерісінде  ақпараттық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-құжаттық қолдауды қамтамасыз ету.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қушыларда ақпараттық мәдени және оқу мәдениетін қалыптастыру;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оқуға деген уәждеме мен кітапқа деген құрметке тәрбиелеу.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қушыларда тұлғаның өздігінен дауын, өзін-өзі ұстау мәдениетін, адамгершілікке тәрбиелеу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жөніндегі  әдебиеттерді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насихаттауға назар аударуды күшейту.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қпараттық-кітапханалық, кітапханалық қызмет көрсетудің сапасын арттыру.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ұлтжандылық, табиғатты сүю, салауатты өмір салты дағдыларын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қалыптастыруға  әсер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ету.</w:t>
      </w:r>
    </w:p>
    <w:p w:rsidR="00AD5542" w:rsidRDefault="00AD5542" w:rsidP="00AD55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Кітапхана жұмысының басты бағыттары: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кітапханадан ақпарат алуға педагогтарға, оқушыларға, олардың ата-аналарына әдістемелік көмек беру.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білім берудің жаңа құралдары туралыпедагогикалық және әдістемелік әдебиеттер туралы ақпарат алуда мұғалімдер үшін жағдай жасау.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кітап оқу, баспаларды қарау, компьютерлік бағдарламалармен жұмыста мұғалімдер мен оқушыларға жағдай жасау.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қордың жинақталуы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  сақталуын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қамтамасыз ету.</w:t>
      </w:r>
    </w:p>
    <w:p w:rsidR="00AD5542" w:rsidRDefault="00AD5542" w:rsidP="00AD55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мектеп сайтындағы «Кітапхана» парақшасындағы материалдардың жүйелі толықтырылуын жүзеге асыру.</w:t>
      </w:r>
    </w:p>
    <w:p w:rsidR="00AD5542" w:rsidRDefault="00AD5542" w:rsidP="00AD55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D5542" w:rsidRDefault="00AD5542" w:rsidP="00AD55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49B3" w:rsidRDefault="00D849B3" w:rsidP="00AD55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5A30" w:rsidRDefault="00E51C9A" w:rsidP="00AD55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                                                   </w:t>
      </w:r>
    </w:p>
    <w:p w:rsidR="00EC5A30" w:rsidRDefault="00EC5A30" w:rsidP="00AD55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p w:rsidR="00AD5542" w:rsidRDefault="00EC5A30" w:rsidP="00AD55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                                              </w:t>
      </w:r>
      <w:r w:rsidR="00E51C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Ж</w:t>
      </w:r>
      <w:r w:rsidR="00AD55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ұмыс жоспары</w:t>
      </w:r>
    </w:p>
    <w:p w:rsidR="00E51C9A" w:rsidRDefault="00E51C9A" w:rsidP="00AD55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11203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7655"/>
        <w:gridCol w:w="1670"/>
        <w:gridCol w:w="10"/>
        <w:gridCol w:w="1443"/>
      </w:tblGrid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ісшараның атауы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өткізу мерзімі</w:t>
            </w:r>
          </w:p>
        </w:tc>
      </w:tr>
      <w:tr w:rsidR="00AD5542" w:rsidTr="00E51C9A">
        <w:tc>
          <w:tcPr>
            <w:tcW w:w="112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            </w:t>
            </w:r>
            <w:r w:rsidR="00E51C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  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қу қорымен жұмыс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Оқулықтарды қабылдап, тарату  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Қыркүйек, мамыр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Оқулықтарды тарату журналын  жүргізу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Жаңа түскен оқулықтарды  қабылдап, техникалық өңдеу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Жаңа оқулықтардың түсуіне байланысты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Жаңа түскен оқулықтар мен оқу құралдары туралы мұғалімдер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 оқушыларды ақпараттандыру 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Жаңа оқулықтардың түсуіне байланысты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 қорының сақталуы жөнінде іс жүргізу  (оқулықтардың жай-күйін тексеру үшін сыныптарға рейд).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Жартыжылдықта 1 рет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Кітапханадан берілген баспалардың уақытылы қайтарылуын бақылау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Баспаларға шағын жөндеу жұмыстары мен түптеу жұмысын ұйымдастыру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DE4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қулықтар қорымен жұмыс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 жылы бойы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Бағдарламаның ауысуын мен көмес</w:t>
            </w:r>
            <w:r w:rsidR="00DE4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кіленуін есепке ала отырып  кітаптарды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есептен шығару  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маусым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Білім және ғылым министрлігі ұсынған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оқулықтар  тізімімен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оқу құралдарымен  және аймақтық оқулықтар кешенімен  жұмыс, рекомендованных. Оқу әдебиеттерін алуға тапсырыс әзірлеу.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</w:t>
            </w:r>
            <w:r w:rsidR="00F31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қулықтарды жинау мен 2022 -2023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қу жылына оқу әдебиеттерін алдын ала кешендеу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Мамыр-қыркүйек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F31D1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2022– 2023</w:t>
            </w:r>
            <w:r w:rsidR="00AD55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оқу жылына оқу-әдістемелік кешенін  әзірлеу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Сәуір, қыркүйек</w:t>
            </w:r>
          </w:p>
        </w:tc>
      </w:tr>
      <w:tr w:rsidR="00AD5542" w:rsidTr="00E51C9A">
        <w:tc>
          <w:tcPr>
            <w:tcW w:w="112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</w:t>
            </w:r>
            <w:r w:rsidR="00E51C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Көркем әдебиеттер қорымен жұмыс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Түскен әдебиеттерді тіркеу мен өңдеуді уақытылы өткізу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Жаңа оқулықтардың түсуіне байланысты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Кітапханаға еркін кіруді қамтамасыз ету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Оқырмандарға баспалар беру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Үнемі  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Сөрелерде кітаптардың дұрыс қойылу тәртібін  сақтау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Үнемі  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Кітапханадан берілген баспалардың уақытылы қайтарылуын жүйелі түрде қадағалау 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Үнемі  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Қордың сақталуы жөнінде іс жүргізу 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Үнемі  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Оқырмандармен жұмыс үшін қолайлы жағдай құру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Үнемі  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Оқушыларды тартумен әдістемелік әдебиеттер мен оқулықтарды, көркем баспаларды шағын жөндеу жүргізу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</w:tr>
      <w:tr w:rsidR="00AD5542" w:rsidTr="00D849B3">
        <w:trPr>
          <w:trHeight w:val="60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Тозуы, сақталу мерзімінің аяқталуын есепке ала отырып, қорды есепте шығару 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маусым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«Мектепке кітап сыйла» акциясына белсене қатысуды насихаттау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Қазан-мамыр</w:t>
            </w:r>
          </w:p>
        </w:tc>
      </w:tr>
      <w:tr w:rsidR="00AD5542" w:rsidTr="00E51C9A">
        <w:tc>
          <w:tcPr>
            <w:tcW w:w="112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E51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                         </w:t>
            </w:r>
            <w:r w:rsidR="00AD55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Мерзімдік баспалар қорын жинақтау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жартыжылдыққа мерзімдік  баспаға жазылу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Қазан  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жартыжылдыққа мерзімдік  баспаға жазылу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Сәуір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Баспасөз басылымдарына мақала жариялау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Қыркүйек-мамыр</w:t>
            </w:r>
          </w:p>
        </w:tc>
      </w:tr>
      <w:tr w:rsidR="00AD5542" w:rsidTr="00E51C9A">
        <w:tc>
          <w:tcPr>
            <w:tcW w:w="112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E51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                        </w:t>
            </w:r>
            <w:r w:rsidR="00AD55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Ақпаратты-кітапханалық іс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Жаңа оқулықтармен танысу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Жаңа оқулықтардың түсуіне байланысты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Кітапханалық сабақтар  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Кестеге сәйкес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Мерзімді шығарылымдармен танысу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Жаңа оқулықтардың түсуіне байланысты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C504A1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C50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</w:t>
            </w:r>
            <w:r w:rsidR="00C50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кітапхана </w:t>
            </w:r>
            <w:r w:rsidR="00C50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сайтымен жұмыс:  «</w:t>
            </w:r>
            <w:r w:rsidR="00C50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Е-</w:t>
            </w:r>
            <w:r w:rsidR="00C50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ітапхана» 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Pr="00C504A1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Кітапхананың ауызша жарнамалық ісі</w:t>
            </w:r>
            <w:r w:rsidR="00C50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/библиографиялық сабақтар/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Үнемі  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Рефераттар, хабарламалар, сынып сағаттары, қабырға газеттерін безендіру үшін материалдар таңдауда жеке көмек көрсету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 апт</w:t>
            </w:r>
            <w:r w:rsidR="00C50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алықтарына көмек.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</w:tr>
      <w:tr w:rsidR="00AD5542" w:rsidTr="00E51C9A">
        <w:tc>
          <w:tcPr>
            <w:tcW w:w="112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E51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                         </w:t>
            </w:r>
            <w:r w:rsidR="00AD55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Оқырмандармен жеке жұмыстар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 әдебиеттерін беру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Тамыз-қыркүйек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Pr="00C504A1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Әрбір сыныптарға кітапханаға келіп оқу туралы сынып жетекшілерін ақпараттандыру</w:t>
            </w:r>
            <w:r w:rsidR="00C50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бейсенбі сайын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Pr="00C504A1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Кітапхананың әрбір оқырманының жасына сәйкес көркем әдебиеттер мен мерзімдік баспаларды ұсыну</w:t>
            </w:r>
            <w:r w:rsidR="00C50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Күнделікті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Кітапхананың жұмыс кестесіне сәйкес мектеп оқушыларына қызмет көрсету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Күнделікті  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Берешектерді анықтау мақсатында оқырмандар формулярларымен жұмыс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Желтоқсан, мамыр  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C504A1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Оқырмандармен сұхпат</w:t>
            </w:r>
            <w:r w:rsidR="00AD55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үнемі</w:t>
            </w:r>
          </w:p>
        </w:tc>
      </w:tr>
      <w:tr w:rsidR="00AD5542" w:rsidRPr="00DE4E91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кітапханаға жаңадан түскен</w:t>
            </w:r>
            <w:r w:rsidR="00C50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кітаптар, энциклопедиялар, журналдар туралы </w:t>
            </w:r>
            <w:r w:rsidR="00C50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жарнама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D5542" w:rsidRDefault="00C504A1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б) жаңа оқырмандармен кітапхана ережесімен таныстыру.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</w:tr>
      <w:tr w:rsidR="00AD5542" w:rsidTr="00E51C9A">
        <w:tc>
          <w:tcPr>
            <w:tcW w:w="112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Педагогикалық ұжыммен жұмыс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Мұғалімдерге жаңа оқулықтар мен әдістемелік әдебиеттер, педагогикалық журналдар мен</w:t>
            </w:r>
            <w:r w:rsidR="00C50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газеттер туралы ақпараттар беру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жаңа оқулықтардың түсуіне байланысты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Жаңа оқу жылына оқулықтар мен оқу құралдарын тиімді таңдауға бағытталған пән мұғалімдері ӘБ ақпараттық кеңес беру ісі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Сәуір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Сабаққа әдістемелік көмек көрсету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Pr="00D849B3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849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Оқитын мектеп бағдарламасы бойынша бірлесе жұмыс жасау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уақытымен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Берілген тақырып бойынша әдебиеттер мен мерзімдік баспаларды іздеу. Пән апталықтары мен сынып сағаттарына материалдар таңдау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мұғалімдердің сұранысы бойынша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Оқушылардың мектеп кітапханасына келуі туралы мұғалімдерді ақпараттандыру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Жаңа түскен кітаптармен таныстыру көрмелері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жаңа оқулықтардың түсуіне байланысты</w:t>
            </w:r>
          </w:p>
        </w:tc>
      </w:tr>
      <w:tr w:rsidR="00AD5542" w:rsidTr="00D849B3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5542" w:rsidRDefault="00D849B3" w:rsidP="00D84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AD554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Қорытынды жасау жөнінде мұғалімдерді жетістіктермен таныстыру: «Кітапхананың ең үздік оқырманы» және  «Ең оқырманы көп сынып»</w:t>
            </w:r>
          </w:p>
        </w:tc>
        <w:tc>
          <w:tcPr>
            <w:tcW w:w="3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D5542" w:rsidRDefault="00D849B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D55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амыр</w:t>
            </w:r>
          </w:p>
        </w:tc>
      </w:tr>
      <w:tr w:rsidR="00AD5542" w:rsidTr="00E51C9A">
        <w:tc>
          <w:tcPr>
            <w:tcW w:w="11203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D5542" w:rsidRDefault="00AD55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51C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</w:t>
            </w:r>
          </w:p>
          <w:p w:rsidR="00AD5542" w:rsidRDefault="00AD55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5542" w:rsidRDefault="00AD55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5542" w:rsidRDefault="00AD55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5542" w:rsidRDefault="00AD55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5542" w:rsidRDefault="00AD55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5542" w:rsidRDefault="00AD55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156" w:rsidRDefault="00AC51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156" w:rsidRDefault="00AC51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156" w:rsidRDefault="00AC51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156" w:rsidRDefault="00AC51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5542" w:rsidRDefault="00AD55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A30" w:rsidTr="00EC5A30">
        <w:tc>
          <w:tcPr>
            <w:tcW w:w="9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Кітапханалық және ақпараттық сабақтар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Default="00EC5A30" w:rsidP="00EC5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A30" w:rsidTr="00EC5A30"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Pr="00E51C9A" w:rsidRDefault="00EC5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Кітапханаға алғашқы қадам: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«Кітаптар қаласына саяхат».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Кітапты қолдану тәртібі: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«Кітап шеберханасы»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Қазан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 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5A30" w:rsidRDefault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Жарыс: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ртегісі еліне саяхат»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Қараша  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5A30" w:rsidRDefault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Pr="00AD5542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55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Топтарға бөлу оқырмандар абонементін толтыру мақсатында кітапханаға келу: </w:t>
            </w:r>
            <w:r w:rsidRPr="00AD55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«Кітапқа қонаққа бару»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Ақпан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 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5A30" w:rsidRDefault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Pr="00AD5542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55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AD55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«Кітапты сыйлыққа ал – тапшы, қане, қай ертегіден?»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Наурыз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="00F31D1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5A30" w:rsidRDefault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Пікірталас: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«Кітаптарда демалыс деген болмайды»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Мамыр  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A30" w:rsidTr="00EC5A30"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Pr="00E51C9A" w:rsidRDefault="00EC5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 xml:space="preserve"> </w:t>
            </w:r>
            <w:r w:rsidRPr="009A2D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Кітапханаға алғашқы қадам. </w:t>
            </w:r>
            <w:r w:rsidRPr="009A2D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Кітапханаға саяхат: «Мұнда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9A2D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балалар келіп, әлемдегінің барлығын біледі».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«Оқырман», «кітапхана»,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кітапханашы»ұғымдары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Кітапхананы пайдаланудың басты ережелері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Қазан  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="00F31D1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5A30" w:rsidRDefault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Жаңа жылдық мереке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«Ертегі әркімге керек»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Желтоқсан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5A30" w:rsidRDefault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Кітапты ұстау тәртібі. Балаларға кітапқа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деген  оң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көзқарасты қалыптастыру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Балаларды ктіапты  дұрыс ұстауға үйрету (мұқаба, түптеу,  қарапайым жөндеу жұмыстары)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Ақпан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="00F31D1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5A30" w:rsidRDefault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Жарыс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«Менің сүйікті ертегілерім мен ертегі кейіпкерлерім»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Мамыр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A30" w:rsidTr="00EC5A30"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Pr="00E51C9A" w:rsidRDefault="00EC5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Pr="009A2DF8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 xml:space="preserve"> </w:t>
            </w:r>
            <w:r w:rsidRPr="009A2D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Кітап құрылымы. </w:t>
            </w:r>
            <w:r w:rsidRPr="009A2DF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Кітапты кім және қалай жасайды? Кітаптың құрылымдық безендірілуі: мұқабасы, тігінделуі, түптелуі. Ішкі безендірілуі: мәтін,  парақтары, иллюстрация. «Сөйлейтін мұқабалар»- кітапты өздігінше таңдау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Қазан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="00F31D1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5A30" w:rsidRDefault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Жарыс-ойын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«Жаңа жыл»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Желтоқсан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 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5A30" w:rsidRDefault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Мейірімділік пен қайырымдылық сабағы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Ақпан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F31D18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4-7</w:t>
            </w:r>
            <w:r w:rsidR="00EC5A3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5A30" w:rsidRDefault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Танымдық саяхат ойыны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«Ғарышқа ұшу»дүниежүзілік авияция және ғарыш күніне орай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Сәуір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="00F31D1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5A30" w:rsidRDefault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Ертегілер оқу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Сәуір  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 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5A30" w:rsidRDefault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Презентациялар жарысы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«Ертегілер жолында»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Мамыр  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 </w:t>
            </w:r>
            <w:r w:rsidR="00F31D1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сынып</w:t>
            </w:r>
          </w:p>
        </w:tc>
      </w:tr>
      <w:tr w:rsidR="00EC5A30" w:rsidTr="00EC5A30"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Pr="00E51C9A" w:rsidRDefault="00EC5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«Кітаптар әлеміне және білім әлеміне саяхат». Балаларды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кітаптар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қазіргі заманға дейін сақталу тарихымен таныстыру. Дүниежүзіндегі көне кітапханалар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Қазан  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F31D18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4-6</w:t>
            </w:r>
            <w:r w:rsidR="00EC5A3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5A30" w:rsidRDefault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Пікірталас сабағы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 достық және мейірімділік әлеміне саяхат».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Қараша  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F31D18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2-6</w:t>
            </w:r>
            <w:r w:rsidR="00EC5A3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5A30" w:rsidRDefault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Саяхаттау ойыны.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Балалар ертегілері мен шығамалары бойынша әдеби байқау. «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Ертегілердің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қызықты кейіпкерлері»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Қаңтар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F31D18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2-4</w:t>
            </w:r>
            <w:r w:rsidR="00EC5A3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5A30" w:rsidRDefault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Ана</w:t>
            </w:r>
          </w:p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 xml:space="preserve"> тілі білгірлерінің байқауы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: «Сен және сенің досың-ана тілің»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Ақпан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  <w:r w:rsidR="00F31D1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F31D1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5A30" w:rsidRDefault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Экологиялық ағарту сабағы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«Табиғатты аялайық!»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Pr="00F31D18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Сәуір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F31D1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5-6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сынып</w:t>
            </w:r>
          </w:p>
        </w:tc>
      </w:tr>
      <w:tr w:rsidR="00EC5A30" w:rsidTr="00EC5A30"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51C9A" w:rsidRDefault="00EC5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Кітапханалық сабақ: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«Сөздік біздің көмекшіміз»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Қараш  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Default="00F31D18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4-7</w:t>
            </w:r>
            <w:r w:rsidR="00EC5A3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сынып</w:t>
            </w:r>
          </w:p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A30" w:rsidRPr="00E51C9A" w:rsidRDefault="00EC5A30" w:rsidP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 w:rsidP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Ерлік сабағы.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«Мәңгі жанымызда»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Ақпан</w:t>
            </w:r>
          </w:p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4-8сынып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A30" w:rsidRPr="00E51C9A" w:rsidRDefault="00EC5A30" w:rsidP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Pr="00AD5542" w:rsidRDefault="00EC5A30" w:rsidP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55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Әдеби саяхат сабағы</w:t>
            </w:r>
            <w:r w:rsidRPr="00AD55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: «Кітапты ашсаң, ғажайыптар басталады». Балалар мен жасөспірімдер кітаптары апталығы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Наурыз 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2-4 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A30" w:rsidRPr="00E51C9A" w:rsidRDefault="00EC5A30" w:rsidP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Pr="00AD5542" w:rsidRDefault="00EC5A30" w:rsidP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55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Әңгімелесу сабағы</w:t>
            </w:r>
            <w:r w:rsidRPr="00AD55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: «Ғарыштық заман таңы»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Сәуір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 сынып</w:t>
            </w:r>
          </w:p>
        </w:tc>
      </w:tr>
      <w:tr w:rsidR="00EC5A30" w:rsidTr="00EC5A30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A30" w:rsidRPr="00E51C9A" w:rsidRDefault="00EC5A30" w:rsidP="00EC5A3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Pr="00AD5542" w:rsidRDefault="00EC5A30" w:rsidP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55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жарыс</w:t>
            </w:r>
            <w:r w:rsidRPr="00AD55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: «Кейіпкерді тап!» (ертегілер бойынша)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Сәуір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2-3 сынып</w:t>
            </w:r>
          </w:p>
        </w:tc>
      </w:tr>
      <w:tr w:rsidR="00EC5A30" w:rsidTr="00EC5A30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51C9A" w:rsidRDefault="00EC5A30" w:rsidP="00EC5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tbl>
            <w:tblPr>
              <w:tblW w:w="769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95"/>
            </w:tblGrid>
            <w:tr w:rsidR="00EC5A30">
              <w:trPr>
                <w:trHeight w:val="285"/>
              </w:trPr>
              <w:tc>
                <w:tcPr>
                  <w:tcW w:w="76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EC5A30" w:rsidRDefault="00EC5A30" w:rsidP="00EC5A3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Әңгімелесу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Кітапты ұстау мәдениеті. Балаларда кітапқа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деген  оң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көзқарасты қалыптастыру. Ктіпты ұстау тәртібімен таныстыру. Жыртылған кітапты жөндеу дағдысына үйрету.</w:t>
                  </w:r>
                </w:p>
              </w:tc>
            </w:tr>
          </w:tbl>
          <w:p w:rsidR="00EC5A30" w:rsidRDefault="00EC5A30" w:rsidP="00EC5A30">
            <w:pPr>
              <w:spacing w:after="0"/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Қыркүйек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3-5 сынып</w:t>
            </w:r>
          </w:p>
        </w:tc>
      </w:tr>
      <w:tr w:rsidR="00EC5A30" w:rsidTr="00EC5A30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51C9A" w:rsidRDefault="00EC5A30" w:rsidP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 w:rsidP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Оқулықтардың сақталуы туралы әңгімелесу.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«Мен қандай оқушымын ол туралы менің кітабым айтады»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Қыркүйек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5-9 сынып</w:t>
            </w:r>
          </w:p>
        </w:tc>
      </w:tr>
      <w:tr w:rsidR="00EC5A30" w:rsidTr="00EC5A30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51C9A" w:rsidRDefault="00EC5A30" w:rsidP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 w:rsidP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Ойын-жарыс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әдеби  ринг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Желтоқсан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2-5</w:t>
            </w:r>
          </w:p>
        </w:tc>
      </w:tr>
      <w:tr w:rsidR="00EC5A30" w:rsidTr="00EC5A30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51C9A" w:rsidRDefault="00EC5A30" w:rsidP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 w:rsidP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Шылым шегудің зияны туралы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көрсету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Қаңтар 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6-9сынып</w:t>
            </w:r>
          </w:p>
        </w:tc>
      </w:tr>
      <w:tr w:rsidR="00EC5A30" w:rsidTr="00EC5A30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51C9A" w:rsidRDefault="00EC5A30" w:rsidP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 w:rsidP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пікірталас: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«Балағат сөз айту – жан ауруы» презентация көрсету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Ақпан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5-8 сынып</w:t>
            </w:r>
          </w:p>
        </w:tc>
      </w:tr>
      <w:tr w:rsidR="00EC5A30" w:rsidTr="00EC5A30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51C9A" w:rsidRDefault="00EC5A30" w:rsidP="00EC5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Ақындар өмірінен презентациялар, викториналар.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Қараша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5A30" w:rsidRPr="00EC5A30" w:rsidRDefault="00EC5A30" w:rsidP="00EC5A3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9-10 сынып</w:t>
            </w:r>
          </w:p>
        </w:tc>
      </w:tr>
    </w:tbl>
    <w:p w:rsidR="00E51C9A" w:rsidRDefault="00E51C9A" w:rsidP="00AD55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51C9A" w:rsidRDefault="00E51C9A" w:rsidP="00AD55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D5542" w:rsidRDefault="00AD5542" w:rsidP="00AD55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704"/>
        <w:gridCol w:w="7655"/>
        <w:gridCol w:w="2126"/>
      </w:tblGrid>
      <w:tr w:rsidR="00AD5542" w:rsidTr="00AD5542"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5542" w:rsidRDefault="00AD5542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Оқу үдерісіне қолдау көрмелері</w:t>
            </w:r>
          </w:p>
        </w:tc>
      </w:tr>
      <w:tr w:rsidR="00AD5542" w:rsidTr="00AD554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 күні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Қыркүйек</w:t>
            </w:r>
          </w:p>
        </w:tc>
      </w:tr>
      <w:tr w:rsidR="00AD5542" w:rsidTr="00AD554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Отбасы күні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Қыркүйек</w:t>
            </w:r>
          </w:p>
        </w:tc>
      </w:tr>
      <w:tr w:rsidR="00AD5542" w:rsidTr="00AD554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Мұғалімдер күні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Қазан</w:t>
            </w:r>
          </w:p>
        </w:tc>
      </w:tr>
      <w:tr w:rsidR="00AD5542" w:rsidTr="00AD554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Мерейтой иесінің көркем шығармалар көрмесі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 бойы</w:t>
            </w:r>
          </w:p>
        </w:tc>
      </w:tr>
      <w:tr w:rsidR="00AD5542" w:rsidTr="00AD554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Мерейтой иелері (ақындар</w:t>
            </w:r>
            <w:r w:rsidR="005136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,жазушылар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ыл бойы</w:t>
            </w:r>
          </w:p>
        </w:tc>
      </w:tr>
      <w:tr w:rsidR="00AD5542" w:rsidTr="00AD554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Наурыз  - көктем мерекесі!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Наурыз</w:t>
            </w:r>
          </w:p>
        </w:tc>
      </w:tr>
      <w:tr w:rsidR="00AD5542" w:rsidTr="00AD554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Ғарышкерлер күні</w:t>
            </w:r>
          </w:p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«Олар білсең ғарышқа,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қтай ұшқан зымырандар.»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Сәуір</w:t>
            </w:r>
          </w:p>
        </w:tc>
      </w:tr>
      <w:tr w:rsidR="00AD5542" w:rsidTr="00AD554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«Тәні саудың, жаны сау»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дүниежүзілік денсаулық күні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Сәуір</w:t>
            </w:r>
          </w:p>
        </w:tc>
      </w:tr>
      <w:tr w:rsidR="00AD5542" w:rsidTr="00AD554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«Жеңіс бағасы»  жеңіс күні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Мамыр</w:t>
            </w:r>
          </w:p>
        </w:tc>
      </w:tr>
      <w:tr w:rsidR="00AD5542" w:rsidTr="00AD5542"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18" w:rsidRDefault="00F31D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31D18" w:rsidRDefault="00F31D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D5542" w:rsidRPr="00513658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Оқушылар арасындағы акция</w:t>
            </w:r>
            <w:r w:rsidR="00513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лар мен сайыстар</w:t>
            </w:r>
          </w:p>
          <w:p w:rsidR="00AD5542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5542" w:rsidTr="00AD554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Pr="00513658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«Мектепке кітап сыйла»</w:t>
            </w:r>
            <w:r w:rsidR="005136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акциясы</w:t>
            </w:r>
          </w:p>
          <w:p w:rsidR="00AD5542" w:rsidRPr="00513658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«Ең үздік жыл оқырманы»</w:t>
            </w:r>
            <w:r w:rsidR="005136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сайыс</w:t>
            </w:r>
          </w:p>
          <w:p w:rsidR="00AD5542" w:rsidRPr="00513658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136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«Ең үздік оқырман сынып»</w:t>
            </w:r>
            <w:r w:rsidR="005136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сайыс</w:t>
            </w:r>
          </w:p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«Сыныппен бірге оқимыз»</w:t>
            </w:r>
            <w:r w:rsidR="005136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акциясы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Қазан-мамыр</w:t>
            </w:r>
          </w:p>
        </w:tc>
      </w:tr>
      <w:tr w:rsidR="00AD5542" w:rsidTr="00AD5542"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542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Қалалық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кітапханашылар әдістемелік бірлестіктерінің отырысына қатысу</w:t>
            </w:r>
          </w:p>
          <w:p w:rsidR="00AD5542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5542" w:rsidTr="00AD554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 және қала кітапханашыларымен әріптестік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Кестеге сәйкес</w:t>
            </w:r>
          </w:p>
        </w:tc>
      </w:tr>
      <w:tr w:rsidR="00AD5542" w:rsidTr="00AD554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Заманауи және дәстүрлі кітапханалық технологияларды жетілдіру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Үнемі   </w:t>
            </w:r>
          </w:p>
        </w:tc>
      </w:tr>
      <w:tr w:rsidR="00AD5542" w:rsidTr="00AD554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Кітапханалық ақпараттық қызмет көрсету түрлерін кеңейту, жаңа технологияларды қолдана отырып оның сапасын арттыру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 жылы бойы</w:t>
            </w:r>
          </w:p>
        </w:tc>
      </w:tr>
      <w:tr w:rsidR="00AD5542" w:rsidTr="00AD554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Өзіндік білімді шыңдау жұмысы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5542" w:rsidRDefault="00AD5542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 жылы бойы</w:t>
            </w:r>
          </w:p>
        </w:tc>
      </w:tr>
    </w:tbl>
    <w:p w:rsidR="00AD5542" w:rsidRDefault="00AD5542" w:rsidP="00AD5542">
      <w:pPr>
        <w:ind w:left="-851" w:firstLine="851"/>
      </w:pPr>
    </w:p>
    <w:sectPr w:rsidR="00AD5542" w:rsidSect="00AD5542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5D8"/>
    <w:rsid w:val="00003081"/>
    <w:rsid w:val="00013028"/>
    <w:rsid w:val="00024356"/>
    <w:rsid w:val="001B40B3"/>
    <w:rsid w:val="001E17CA"/>
    <w:rsid w:val="00513658"/>
    <w:rsid w:val="007245D8"/>
    <w:rsid w:val="008C3CCA"/>
    <w:rsid w:val="009A2DF8"/>
    <w:rsid w:val="00A614ED"/>
    <w:rsid w:val="00A655CA"/>
    <w:rsid w:val="00AC5156"/>
    <w:rsid w:val="00AD5542"/>
    <w:rsid w:val="00B150D3"/>
    <w:rsid w:val="00C504A1"/>
    <w:rsid w:val="00C962DD"/>
    <w:rsid w:val="00D849B3"/>
    <w:rsid w:val="00DD1F14"/>
    <w:rsid w:val="00DE4E91"/>
    <w:rsid w:val="00E51C9A"/>
    <w:rsid w:val="00EC5A30"/>
    <w:rsid w:val="00F3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46A7E"/>
  <w15:chartTrackingRefBased/>
  <w15:docId w15:val="{4D891741-DC36-4489-A3F3-98CC8C21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8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4E959-16C3-4B23-BAF3-71526D8E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12</Pages>
  <Words>2260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2022-09-15T03:32:00Z</cp:lastPrinted>
  <dcterms:created xsi:type="dcterms:W3CDTF">2022-05-18T09:12:00Z</dcterms:created>
  <dcterms:modified xsi:type="dcterms:W3CDTF">2022-09-22T10:50:00Z</dcterms:modified>
</cp:coreProperties>
</file>