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1842"/>
        <w:gridCol w:w="1701"/>
        <w:gridCol w:w="1843"/>
      </w:tblGrid>
      <w:tr w:rsidR="001E17CA" w:rsidTr="00A655CA">
        <w:tc>
          <w:tcPr>
            <w:tcW w:w="2694" w:type="dxa"/>
          </w:tcPr>
          <w:p w:rsidR="001E17CA" w:rsidRPr="00144ABD" w:rsidRDefault="001E17CA" w:rsidP="009A2DF8">
            <w:pPr>
              <w:ind w:left="879" w:hanging="879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Бағыттар</w:t>
            </w:r>
          </w:p>
        </w:tc>
        <w:tc>
          <w:tcPr>
            <w:tcW w:w="2835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Атқарылатын іс-шараның атауы</w:t>
            </w:r>
          </w:p>
        </w:tc>
        <w:tc>
          <w:tcPr>
            <w:tcW w:w="1842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Іс-шараның түрі</w:t>
            </w:r>
          </w:p>
        </w:tc>
        <w:tc>
          <w:tcPr>
            <w:tcW w:w="1701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1843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сыныптар</w:t>
            </w:r>
          </w:p>
        </w:tc>
      </w:tr>
      <w:tr w:rsidR="001E17CA" w:rsidTr="00A655CA">
        <w:tc>
          <w:tcPr>
            <w:tcW w:w="2694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B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Патриоттық тәрбие</w:t>
            </w:r>
          </w:p>
        </w:tc>
        <w:tc>
          <w:tcPr>
            <w:tcW w:w="2835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Рәміздер-ел беделі</w:t>
            </w:r>
          </w:p>
        </w:tc>
        <w:tc>
          <w:tcPr>
            <w:tcW w:w="1842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Танымдылық сабақ</w:t>
            </w:r>
          </w:p>
        </w:tc>
        <w:tc>
          <w:tcPr>
            <w:tcW w:w="1701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843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сыныптар</w:t>
            </w:r>
          </w:p>
        </w:tc>
      </w:tr>
      <w:tr w:rsidR="001E17CA" w:rsidTr="00A655CA">
        <w:tc>
          <w:tcPr>
            <w:tcW w:w="2694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Кітапхана-өнер,білім ордасы</w:t>
            </w:r>
          </w:p>
        </w:tc>
        <w:tc>
          <w:tcPr>
            <w:tcW w:w="1842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шолу</w:t>
            </w:r>
          </w:p>
        </w:tc>
        <w:tc>
          <w:tcPr>
            <w:tcW w:w="1701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843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сыныптар</w:t>
            </w:r>
          </w:p>
        </w:tc>
      </w:tr>
      <w:tr w:rsidR="001E17CA" w:rsidTr="00A655CA">
        <w:tc>
          <w:tcPr>
            <w:tcW w:w="2694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 мерейі-елдің мерейі</w:t>
            </w:r>
          </w:p>
        </w:tc>
        <w:tc>
          <w:tcPr>
            <w:tcW w:w="1842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шолу</w:t>
            </w:r>
          </w:p>
        </w:tc>
        <w:tc>
          <w:tcPr>
            <w:tcW w:w="1701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843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сыныптар</w:t>
            </w:r>
          </w:p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E17CA" w:rsidTr="00A655CA">
        <w:tc>
          <w:tcPr>
            <w:tcW w:w="2694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 халықтың мұрасы</w:t>
            </w:r>
          </w:p>
        </w:tc>
        <w:tc>
          <w:tcPr>
            <w:tcW w:w="1842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сөресі</w:t>
            </w:r>
          </w:p>
        </w:tc>
        <w:tc>
          <w:tcPr>
            <w:tcW w:w="1701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843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Жалпыға</w:t>
            </w:r>
          </w:p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E17CA" w:rsidRPr="003A3765" w:rsidTr="00A655CA">
        <w:tc>
          <w:tcPr>
            <w:tcW w:w="2694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әдеби кітаптар мен таныстыру</w:t>
            </w:r>
          </w:p>
        </w:tc>
        <w:tc>
          <w:tcPr>
            <w:tcW w:w="1842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сөресі</w:t>
            </w:r>
          </w:p>
        </w:tc>
        <w:tc>
          <w:tcPr>
            <w:tcW w:w="1701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бойына</w:t>
            </w:r>
          </w:p>
        </w:tc>
        <w:tc>
          <w:tcPr>
            <w:tcW w:w="1843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баршаға</w:t>
            </w:r>
          </w:p>
        </w:tc>
      </w:tr>
      <w:tr w:rsidR="001E17CA" w:rsidRPr="003A3765" w:rsidTr="00A655CA">
        <w:tc>
          <w:tcPr>
            <w:tcW w:w="2694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 Мемлект ұланымыз!</w:t>
            </w:r>
          </w:p>
        </w:tc>
        <w:tc>
          <w:tcPr>
            <w:tcW w:w="1842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сөресі</w:t>
            </w:r>
          </w:p>
        </w:tc>
        <w:tc>
          <w:tcPr>
            <w:tcW w:w="1701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843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баршаға</w:t>
            </w:r>
          </w:p>
        </w:tc>
      </w:tr>
      <w:tr w:rsidR="001E17CA" w:rsidRPr="003A3765" w:rsidTr="00A655CA">
        <w:tc>
          <w:tcPr>
            <w:tcW w:w="2694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өлкем,қандай көркем!</w:t>
            </w:r>
          </w:p>
        </w:tc>
        <w:tc>
          <w:tcPr>
            <w:tcW w:w="1842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сабақ</w:t>
            </w:r>
          </w:p>
        </w:tc>
        <w:tc>
          <w:tcPr>
            <w:tcW w:w="1701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843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ыныптар</w:t>
            </w:r>
          </w:p>
        </w:tc>
      </w:tr>
      <w:tr w:rsidR="001E17CA" w:rsidRPr="003A3765" w:rsidTr="00A655CA">
        <w:tc>
          <w:tcPr>
            <w:tcW w:w="2694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Таулары тарих,даласы дастан(туған өлкеміз жайында)</w:t>
            </w:r>
          </w:p>
        </w:tc>
        <w:tc>
          <w:tcPr>
            <w:tcW w:w="1842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Танымдылық   сабағы</w:t>
            </w:r>
          </w:p>
        </w:tc>
        <w:tc>
          <w:tcPr>
            <w:tcW w:w="1701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843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3-4 сыныптар</w:t>
            </w:r>
          </w:p>
        </w:tc>
      </w:tr>
      <w:tr w:rsidR="001E17CA" w:rsidRPr="003A3765" w:rsidTr="00A655CA">
        <w:tc>
          <w:tcPr>
            <w:tcW w:w="2694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Ұстазым менің ұстазым!</w:t>
            </w:r>
          </w:p>
        </w:tc>
        <w:tc>
          <w:tcPr>
            <w:tcW w:w="1842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Тәрбиелік сынып сабағы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843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сыныптар</w:t>
            </w:r>
          </w:p>
        </w:tc>
      </w:tr>
      <w:tr w:rsidR="001E17CA" w:rsidRPr="00144ABD" w:rsidTr="00A655CA">
        <w:trPr>
          <w:gridAfter w:val="1"/>
          <w:wAfter w:w="1843" w:type="dxa"/>
        </w:trPr>
        <w:tc>
          <w:tcPr>
            <w:tcW w:w="2694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1E17CA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Елін сүйген,ел сүйген Елбасы</w:t>
            </w:r>
          </w:p>
        </w:tc>
        <w:tc>
          <w:tcPr>
            <w:tcW w:w="1842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көрмесі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</w:tr>
      <w:tr w:rsidR="001E17CA" w:rsidRPr="003A3765" w:rsidTr="00A655CA">
        <w:tc>
          <w:tcPr>
            <w:tcW w:w="2694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теңге-кемел болашақтың кепілі</w:t>
            </w:r>
          </w:p>
        </w:tc>
        <w:tc>
          <w:tcPr>
            <w:tcW w:w="1842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сабақ</w:t>
            </w:r>
          </w:p>
        </w:tc>
        <w:tc>
          <w:tcPr>
            <w:tcW w:w="1701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1843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сыныптар</w:t>
            </w:r>
          </w:p>
        </w:tc>
      </w:tr>
      <w:tr w:rsidR="001E17CA" w:rsidRPr="003A3765" w:rsidTr="00A655CA">
        <w:tc>
          <w:tcPr>
            <w:tcW w:w="2694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 ызғары</w:t>
            </w:r>
          </w:p>
        </w:tc>
        <w:tc>
          <w:tcPr>
            <w:tcW w:w="1842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сабақ</w:t>
            </w:r>
          </w:p>
        </w:tc>
        <w:tc>
          <w:tcPr>
            <w:tcW w:w="1701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сыныптар</w:t>
            </w:r>
          </w:p>
        </w:tc>
      </w:tr>
      <w:tr w:rsidR="001E17CA" w:rsidRPr="003A3765" w:rsidTr="00A655CA">
        <w:tc>
          <w:tcPr>
            <w:tcW w:w="2694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1E17CA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 даланың ұлылары</w:t>
            </w:r>
          </w:p>
        </w:tc>
        <w:tc>
          <w:tcPr>
            <w:tcW w:w="1842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сабақ</w:t>
            </w:r>
          </w:p>
        </w:tc>
        <w:tc>
          <w:tcPr>
            <w:tcW w:w="1701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843" w:type="dxa"/>
          </w:tcPr>
          <w:p w:rsidR="001E17CA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 </w:t>
            </w:r>
            <w:r w:rsidR="001E17CA"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</w:p>
        </w:tc>
      </w:tr>
      <w:tr w:rsidR="001E17CA" w:rsidRPr="003A3765" w:rsidTr="00A655CA">
        <w:tc>
          <w:tcPr>
            <w:tcW w:w="2694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Ана-өмір шуағы</w:t>
            </w:r>
          </w:p>
        </w:tc>
        <w:tc>
          <w:tcPr>
            <w:tcW w:w="1842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шолу</w:t>
            </w:r>
          </w:p>
        </w:tc>
        <w:tc>
          <w:tcPr>
            <w:tcW w:w="1701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сыныптар</w:t>
            </w:r>
          </w:p>
        </w:tc>
      </w:tr>
      <w:tr w:rsidR="001E17CA" w:rsidRPr="003A3765" w:rsidTr="00A655CA">
        <w:tc>
          <w:tcPr>
            <w:tcW w:w="2694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Наурызым-дәстүрлі ізгілігім</w:t>
            </w:r>
          </w:p>
        </w:tc>
        <w:tc>
          <w:tcPr>
            <w:tcW w:w="1842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шолу</w:t>
            </w:r>
          </w:p>
        </w:tc>
        <w:tc>
          <w:tcPr>
            <w:tcW w:w="1701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843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сыныптар</w:t>
            </w:r>
          </w:p>
        </w:tc>
      </w:tr>
      <w:tr w:rsidR="001E17CA" w:rsidRPr="003A3765" w:rsidTr="00A655CA">
        <w:tc>
          <w:tcPr>
            <w:tcW w:w="2694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 болмай,тірлік болмас</w:t>
            </w:r>
          </w:p>
        </w:tc>
        <w:tc>
          <w:tcPr>
            <w:tcW w:w="1842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сабақ</w:t>
            </w:r>
          </w:p>
        </w:tc>
        <w:tc>
          <w:tcPr>
            <w:tcW w:w="1701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843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сыныптар</w:t>
            </w:r>
          </w:p>
        </w:tc>
      </w:tr>
      <w:tr w:rsidR="001E17CA" w:rsidRPr="003A3765" w:rsidTr="00A655CA">
        <w:tc>
          <w:tcPr>
            <w:tcW w:w="2694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Халықтар достығы мәңгі жасасын!</w:t>
            </w:r>
          </w:p>
        </w:tc>
        <w:tc>
          <w:tcPr>
            <w:tcW w:w="1842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сөресі</w:t>
            </w:r>
          </w:p>
        </w:tc>
        <w:tc>
          <w:tcPr>
            <w:tcW w:w="1701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843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Баршаға</w:t>
            </w:r>
          </w:p>
        </w:tc>
      </w:tr>
      <w:tr w:rsidR="001E17CA" w:rsidRPr="003A3765" w:rsidTr="00A655CA">
        <w:tc>
          <w:tcPr>
            <w:tcW w:w="2694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Халықтар достығы мәңгі жасасын!</w:t>
            </w:r>
          </w:p>
        </w:tc>
        <w:tc>
          <w:tcPr>
            <w:tcW w:w="1842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каптама</w:t>
            </w:r>
          </w:p>
        </w:tc>
        <w:tc>
          <w:tcPr>
            <w:tcW w:w="1701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843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Баршаға</w:t>
            </w:r>
          </w:p>
        </w:tc>
      </w:tr>
      <w:tr w:rsidR="001E17CA" w:rsidRPr="003A3765" w:rsidTr="00A655CA">
        <w:tc>
          <w:tcPr>
            <w:tcW w:w="2694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Бейбітшілік ел ұраны</w:t>
            </w:r>
          </w:p>
        </w:tc>
        <w:tc>
          <w:tcPr>
            <w:tcW w:w="1842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сөресі</w:t>
            </w:r>
          </w:p>
        </w:tc>
        <w:tc>
          <w:tcPr>
            <w:tcW w:w="1701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843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баршаға</w:t>
            </w:r>
          </w:p>
        </w:tc>
      </w:tr>
      <w:tr w:rsidR="001E17CA" w:rsidRPr="003A3765" w:rsidTr="00A655CA">
        <w:tc>
          <w:tcPr>
            <w:tcW w:w="2694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Ұмытылмас жылдар(кнцлагерден көрніс видео) </w:t>
            </w:r>
          </w:p>
        </w:tc>
        <w:tc>
          <w:tcPr>
            <w:tcW w:w="1842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сабақ</w:t>
            </w:r>
          </w:p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843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сыныптар</w:t>
            </w:r>
          </w:p>
        </w:tc>
      </w:tr>
      <w:tr w:rsidR="001E17CA" w:rsidRPr="003A3765" w:rsidTr="00A655CA">
        <w:tc>
          <w:tcPr>
            <w:tcW w:w="2694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Отты жылдар ҰОС</w:t>
            </w:r>
          </w:p>
        </w:tc>
        <w:tc>
          <w:tcPr>
            <w:tcW w:w="1842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сабақ</w:t>
            </w:r>
          </w:p>
        </w:tc>
        <w:tc>
          <w:tcPr>
            <w:tcW w:w="1701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843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сыныптар</w:t>
            </w:r>
          </w:p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E17CA" w:rsidRPr="003A3765" w:rsidTr="00A655CA">
        <w:tc>
          <w:tcPr>
            <w:tcW w:w="2694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Астана-бас қала</w:t>
            </w:r>
          </w:p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Сұрақ-жауап сайысы</w:t>
            </w:r>
          </w:p>
        </w:tc>
        <w:tc>
          <w:tcPr>
            <w:tcW w:w="1701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Шілде </w:t>
            </w:r>
          </w:p>
        </w:tc>
        <w:tc>
          <w:tcPr>
            <w:tcW w:w="1843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3-5 сынып</w:t>
            </w:r>
          </w:p>
        </w:tc>
      </w:tr>
      <w:tr w:rsidR="001E17CA" w:rsidRPr="003A3765" w:rsidTr="00A655CA">
        <w:tc>
          <w:tcPr>
            <w:tcW w:w="2694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Көптен күткен бейбіт күн</w:t>
            </w:r>
          </w:p>
        </w:tc>
        <w:tc>
          <w:tcPr>
            <w:tcW w:w="1842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сабақ</w:t>
            </w:r>
          </w:p>
        </w:tc>
        <w:tc>
          <w:tcPr>
            <w:tcW w:w="1701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843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сыныптар</w:t>
            </w:r>
          </w:p>
        </w:tc>
      </w:tr>
      <w:tr w:rsidR="001E17CA" w:rsidRPr="003A3765" w:rsidTr="00A655CA">
        <w:tc>
          <w:tcPr>
            <w:tcW w:w="2694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құрбандар</w:t>
            </w:r>
          </w:p>
        </w:tc>
        <w:tc>
          <w:tcPr>
            <w:tcW w:w="1842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көрмесі</w:t>
            </w:r>
          </w:p>
        </w:tc>
        <w:tc>
          <w:tcPr>
            <w:tcW w:w="1701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843" w:type="dxa"/>
          </w:tcPr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Баршаға</w:t>
            </w:r>
          </w:p>
          <w:p w:rsidR="001E17CA" w:rsidRPr="00144ABD" w:rsidRDefault="001E17CA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3028" w:rsidRPr="003A3765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Салауатты өмір салты</w:t>
            </w: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Имандылық инабаттылық -мұраты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Тәрбиелік сабақ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4 -сныптар</w:t>
            </w:r>
          </w:p>
        </w:tc>
      </w:tr>
      <w:tr w:rsidR="00013028" w:rsidRPr="003A3765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 тәртібін білейік,аман есен жүрейік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сабағы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сынып</w:t>
            </w:r>
          </w:p>
        </w:tc>
      </w:tr>
      <w:tr w:rsidR="00013028" w:rsidRPr="001D622C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Рухани-байлық</w:t>
            </w: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Дегеніміз не?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Тәрбиелік сабақ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сыныптар</w:t>
            </w:r>
          </w:p>
        </w:tc>
      </w:tr>
      <w:tr w:rsidR="00013028" w:rsidRPr="003A3765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 әдепті баламын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Әңгіме сұхбат</w:t>
            </w: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сыныптар</w:t>
            </w:r>
          </w:p>
        </w:tc>
      </w:tr>
      <w:tr w:rsidR="00013028" w:rsidRPr="003A3765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Жат әдеттен сақтан!  АҚТҚ күні.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Ашық</w:t>
            </w: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әңгіме- шолу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сыныптар</w:t>
            </w:r>
          </w:p>
        </w:tc>
      </w:tr>
      <w:tr w:rsidR="00013028" w:rsidRPr="0012718A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Шырша мейрамының шығу тарихы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Танымдылық сабақ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сыныптар</w:t>
            </w:r>
          </w:p>
        </w:tc>
      </w:tr>
      <w:tr w:rsidR="00013028" w:rsidRPr="0012718A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Ауырып ем іздегенше,</w:t>
            </w: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ауырмайтын жол ізде! ЖҚБТ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Танымдылық сабағы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сыныптар</w:t>
            </w:r>
          </w:p>
        </w:tc>
      </w:tr>
      <w:tr w:rsidR="00013028" w:rsidRPr="001A2C72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 достықты қалай түсінесің?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Тәрбиелік сабақ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сыныптар</w:t>
            </w:r>
          </w:p>
        </w:tc>
      </w:tr>
      <w:tr w:rsidR="00013028" w:rsidRPr="001A2C72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Имандылық жарасады ұл мен қызға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Тәрбиелік сабақ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сыныптар</w:t>
            </w:r>
          </w:p>
        </w:tc>
      </w:tr>
      <w:tr w:rsidR="00013028" w:rsidRPr="001A2C72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Тиым сөздер,ыпымдар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Тәрбиелік сабақ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сыныптпр</w:t>
            </w:r>
          </w:p>
        </w:tc>
      </w:tr>
      <w:tr w:rsidR="00013028" w:rsidRPr="001A2C72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Сәлемдесе білгенім-бабамның сөзін ілгенім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Тәрбиелік сабақ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сыныптар</w:t>
            </w:r>
          </w:p>
        </w:tc>
      </w:tr>
      <w:tr w:rsidR="00013028" w:rsidRPr="00351EC0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наурыз мейрамының шығу тарихы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Таихи сабақ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сыныптар</w:t>
            </w:r>
          </w:p>
        </w:tc>
      </w:tr>
      <w:tr w:rsidR="00013028" w:rsidRPr="00351EC0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 өмір шуағы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шолу.Кітап сөресі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сынып</w:t>
            </w:r>
          </w:p>
        </w:tc>
      </w:tr>
      <w:tr w:rsidR="00013028" w:rsidRPr="00351EC0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Наурыз-дәстүрлі ізгілігім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шолу</w:t>
            </w: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сөресі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сынып</w:t>
            </w:r>
          </w:p>
        </w:tc>
      </w:tr>
      <w:tr w:rsidR="00013028" w:rsidRPr="00351EC0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 болмай,тірлік болмас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сабақ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сынып</w:t>
            </w:r>
          </w:p>
        </w:tc>
      </w:tr>
      <w:tr w:rsidR="00013028" w:rsidRPr="00351EC0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Халықтар достығы мәңгі жасасын!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сөресі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Баршаға</w:t>
            </w:r>
          </w:p>
        </w:tc>
      </w:tr>
      <w:tr w:rsidR="00013028" w:rsidRPr="00351EC0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Бейбітшілік ел ұраны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сөресі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Баршаға</w:t>
            </w:r>
          </w:p>
        </w:tc>
      </w:tr>
      <w:tr w:rsidR="00013028" w:rsidRPr="00351EC0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Ұмытылмас жылдар/Концлагер жайында/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сабақ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сыныптапр</w:t>
            </w:r>
          </w:p>
        </w:tc>
      </w:tr>
      <w:tr w:rsidR="00013028" w:rsidRPr="00351EC0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Отты жылдар Ұ О С 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сабақ</w:t>
            </w: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сөресі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1-10 сынып</w:t>
            </w:r>
          </w:p>
        </w:tc>
      </w:tr>
      <w:tr w:rsidR="00013028" w:rsidRPr="00351EC0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Салт дәстүрім асыл қазынам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сабақ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сыныптар</w:t>
            </w:r>
          </w:p>
        </w:tc>
      </w:tr>
      <w:tr w:rsidR="00013028" w:rsidRPr="001A2C72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Экологиялық бағыт</w:t>
            </w: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Экология ел тағдыры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Танымдылық сабақ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сыныптар</w:t>
            </w:r>
          </w:p>
        </w:tc>
      </w:tr>
      <w:tr w:rsidR="00013028" w:rsidRPr="001A2C72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Құдіретті жер ана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Танымдылық сабақ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сынып</w:t>
            </w:r>
          </w:p>
        </w:tc>
      </w:tr>
      <w:tr w:rsidR="00013028" w:rsidRPr="001A2C72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табиғаттың бір бөлшегімін.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шолу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сыныптар</w:t>
            </w:r>
          </w:p>
        </w:tc>
      </w:tr>
      <w:tr w:rsidR="00013028" w:rsidRPr="001A2C72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өлкем,қандай көркем!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шолу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сыныптар</w:t>
            </w:r>
          </w:p>
        </w:tc>
      </w:tr>
      <w:tr w:rsidR="00013028" w:rsidRPr="001A2C72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Құстар біздің досымыз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Танымдылық сабақ</w:t>
            </w: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сөресі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сыныптар</w:t>
            </w:r>
          </w:p>
        </w:tc>
      </w:tr>
      <w:tr w:rsidR="00013028" w:rsidRPr="001A2C72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Құс- табиғат жаршысы</w:t>
            </w: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Танымдылық сабақ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сынып</w:t>
            </w:r>
          </w:p>
        </w:tc>
      </w:tr>
      <w:tr w:rsidR="00013028" w:rsidRPr="001A2C72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Табиғат мұңы</w:t>
            </w: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Танымдылық сабақ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сыныптар</w:t>
            </w:r>
          </w:p>
        </w:tc>
      </w:tr>
      <w:tr w:rsidR="00013028" w:rsidRPr="001A2C72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Библиографиялық бағыт</w:t>
            </w: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Оқулықтармен қамтамассыздандыру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тамыз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</w:t>
            </w:r>
          </w:p>
        </w:tc>
      </w:tr>
      <w:tr w:rsidR="00013028" w:rsidRPr="001A2C72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 активтерін сайлау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отырыс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 сыныптар аралық</w:t>
            </w:r>
          </w:p>
        </w:tc>
      </w:tr>
      <w:tr w:rsidR="00013028" w:rsidRPr="003A3765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–алтын қазына</w:t>
            </w: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/қағаздың шығу тарихы/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сабақ</w:t>
            </w: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сыныптар</w:t>
            </w:r>
          </w:p>
        </w:tc>
      </w:tr>
      <w:tr w:rsidR="00013028" w:rsidRPr="003A3765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Балар жазушыларымен танысу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шолу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4-5 сыныптар</w:t>
            </w:r>
          </w:p>
        </w:tc>
      </w:tr>
      <w:tr w:rsidR="00013028" w:rsidRPr="003A3765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әдеби кітаптармен танысу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сөресі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Баршаға</w:t>
            </w:r>
          </w:p>
        </w:tc>
      </w:tr>
      <w:tr w:rsidR="00013028" w:rsidRPr="003703FB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30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Оқуға құштар мектеп акция аясында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оқу сайысы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уақытымен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5-10 сыныптар</w:t>
            </w:r>
          </w:p>
        </w:tc>
      </w:tr>
      <w:tr w:rsidR="00013028" w:rsidRPr="003703FB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003081" w:rsidRDefault="00013028" w:rsidP="001B40B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Кітапхана-білім ордасы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Библиографиялық сабақтар.Топ серуен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сыныптар</w:t>
            </w:r>
          </w:p>
        </w:tc>
      </w:tr>
      <w:tr w:rsidR="00013028" w:rsidRPr="003A3765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7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Атаулы күндер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шолу.Кітап сөресі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 мен бірлесе</w:t>
            </w:r>
          </w:p>
        </w:tc>
      </w:tr>
      <w:tr w:rsidR="00013028" w:rsidRPr="003A3765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сенің досың.</w:t>
            </w:r>
          </w:p>
          <w:p w:rsidR="00013028" w:rsidRPr="001E17CA" w:rsidRDefault="00013028" w:rsidP="001B40B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Кітаптар мұңы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Оқулықтар тексеріс жұмысы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Активтермен бірлесе</w:t>
            </w:r>
          </w:p>
        </w:tc>
      </w:tr>
      <w:tr w:rsidR="00013028" w:rsidRPr="00981745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Оқитын мектеп акция аясында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шолу.Кітап сөресі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 мен бірлесе</w:t>
            </w:r>
          </w:p>
        </w:tc>
      </w:tr>
      <w:tr w:rsidR="00013028" w:rsidRPr="00981745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Бапсөз басылымына жазылым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Үгіт насихат жұмысы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Уақыты</w:t>
            </w: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 және мектеп ұжымына</w:t>
            </w:r>
          </w:p>
        </w:tc>
      </w:tr>
      <w:tr w:rsidR="00013028" w:rsidRPr="003A3765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Кітаптар тазалығын тексеру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Рейд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Тоқсанына.</w:t>
            </w: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рет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1-10сыныптар</w:t>
            </w:r>
          </w:p>
        </w:tc>
      </w:tr>
      <w:tr w:rsidR="00013028" w:rsidRPr="003A3765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 емшілері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Кітаптармен жұмыс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Тоқсанына </w:t>
            </w: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рет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Активтер</w:t>
            </w:r>
          </w:p>
        </w:tc>
      </w:tr>
      <w:tr w:rsidR="00013028" w:rsidRPr="003A3765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Дарабоз оқырмандар</w:t>
            </w: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Марапаттау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1-10 сынытар аралығы</w:t>
            </w:r>
          </w:p>
        </w:tc>
      </w:tr>
      <w:tr w:rsidR="00013028" w:rsidRPr="003A3765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Оқулықтарды жинау жұмысы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сыныптар</w:t>
            </w:r>
          </w:p>
        </w:tc>
      </w:tr>
      <w:tr w:rsidR="00013028" w:rsidRPr="003A3765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Көпшілік жұмыс</w:t>
            </w: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сыныптарды оқулықтармен қамтамассыздандыру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тамыз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</w:t>
            </w:r>
          </w:p>
        </w:tc>
      </w:tr>
      <w:tr w:rsidR="00013028" w:rsidRPr="003A3765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кітаптар, әдістемелермен көмек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сөресі қажет әдістемемен</w:t>
            </w: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Қамтамассыздандыру.</w:t>
            </w: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жалпыға</w:t>
            </w:r>
          </w:p>
        </w:tc>
      </w:tr>
      <w:tr w:rsidR="00013028" w:rsidRPr="00BE4C4D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Оқитын мектеп акция аясында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Оқырмандар сайысы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3028" w:rsidRPr="00BE4C4D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 аналармен жұмыс.</w:t>
            </w: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Атан аналарға ашық есік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Оқулықтар,</w:t>
            </w: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кітаптар</w:t>
            </w:r>
          </w:p>
          <w:p w:rsidR="00013028" w:rsidRPr="00144ABD" w:rsidRDefault="00013028" w:rsidP="00A614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жайында әңгіме-сұхбат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3028" w:rsidRPr="00BE4C4D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 аналардың көмегіне жүгіну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Сұрақ-жауап,ұсыныыс</w:t>
            </w: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Пікір.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3028" w:rsidRPr="00BE4C4D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 аналар сұрағын қанағаттандыру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3028" w:rsidRPr="00BE4C4D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Еңбекке баулу</w:t>
            </w: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 кітапханашылар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Отрыс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Тоқсан сайын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3028" w:rsidRPr="00BE4C4D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 барлығымызға керек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Тексеріс .Рейд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Тоқсан </w:t>
            </w: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сайын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1-10 сыныптар</w:t>
            </w:r>
          </w:p>
        </w:tc>
      </w:tr>
      <w:tr w:rsidR="00013028" w:rsidRPr="00BE4C4D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айболиті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Кітаптарды түптеу,жөндеу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Мерізім </w:t>
            </w: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</w:t>
            </w: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уақытымен</w:t>
            </w:r>
          </w:p>
        </w:tc>
      </w:tr>
      <w:tr w:rsidR="00013028" w:rsidRPr="00BE4C4D" w:rsidTr="00A655CA">
        <w:tc>
          <w:tcPr>
            <w:tcW w:w="2694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Мамандықтың бәрі жақсы</w:t>
            </w:r>
          </w:p>
        </w:tc>
        <w:tc>
          <w:tcPr>
            <w:tcW w:w="1842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Кездесу,</w:t>
            </w: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топ серуен </w:t>
            </w: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№9 лицей.Алюмин зауытына</w:t>
            </w: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/музейге/</w:t>
            </w:r>
          </w:p>
        </w:tc>
        <w:tc>
          <w:tcPr>
            <w:tcW w:w="1701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3028" w:rsidRPr="00144ABD" w:rsidRDefault="00013028" w:rsidP="001B4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4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сыныптар</w:t>
            </w:r>
          </w:p>
        </w:tc>
      </w:tr>
    </w:tbl>
    <w:p w:rsidR="00DD1F14" w:rsidRDefault="00DD1F14"/>
    <w:p w:rsidR="00AD5542" w:rsidRDefault="00AD5542"/>
    <w:p w:rsidR="00AD5542" w:rsidRDefault="00AD5542"/>
    <w:p w:rsidR="00AD5542" w:rsidRDefault="00AD5542"/>
    <w:p w:rsidR="00AD5542" w:rsidRDefault="00AD5542"/>
    <w:p w:rsidR="00AD5542" w:rsidRDefault="00AD5542"/>
    <w:p w:rsidR="00AD5542" w:rsidRDefault="00AD5542"/>
    <w:p w:rsidR="00AD5542" w:rsidRDefault="00AD5542"/>
    <w:p w:rsidR="00AD5542" w:rsidRDefault="00AD5542"/>
    <w:p w:rsidR="008C3CCA" w:rsidRDefault="008C3CCA"/>
    <w:p w:rsidR="008C3CCA" w:rsidRDefault="008C3CCA"/>
    <w:p w:rsidR="00AD5542" w:rsidRDefault="00AD5542"/>
    <w:p w:rsidR="00EC5A30" w:rsidRDefault="00EC5A30"/>
    <w:p w:rsidR="00AD5542" w:rsidRDefault="00AD5542"/>
    <w:p w:rsidR="00AD5542" w:rsidRDefault="00E51C9A" w:rsidP="00E51C9A">
      <w:pPr>
        <w:spacing w:after="150" w:line="240" w:lineRule="auto"/>
        <w:ind w:left="284" w:hanging="284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>2022-</w:t>
      </w:r>
      <w:proofErr w:type="gramStart"/>
      <w:r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>2023</w:t>
      </w:r>
      <w:r w:rsidR="00AD5542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="00AD5542">
        <w:rPr>
          <w:rFonts w:ascii="inherit" w:eastAsia="Times New Roman" w:hAnsi="inherit" w:cs="Helvetica"/>
          <w:b/>
          <w:bCs/>
          <w:color w:val="333333"/>
          <w:sz w:val="28"/>
          <w:szCs w:val="28"/>
          <w:lang w:eastAsia="ru-RU"/>
        </w:rPr>
        <w:t xml:space="preserve"> оқу</w:t>
      </w:r>
      <w:proofErr w:type="gramEnd"/>
      <w:r w:rsidR="00AD55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жылына мектеп кітапханасының жұмыс жоспары</w:t>
      </w:r>
    </w:p>
    <w:p w:rsidR="00AD5542" w:rsidRDefault="00AD5542" w:rsidP="00AD554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Білім беру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ұйымындағы  кітапхана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мектептің білім беру саласындағы мәдени, ақпараттық, ағартушылық және тәрбиелеу орталығы  болуы керек.</w:t>
      </w:r>
    </w:p>
    <w:p w:rsidR="00AD5542" w:rsidRDefault="00AD5542" w:rsidP="00AD55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Кітапхананың басты мақсаты:</w:t>
      </w:r>
    </w:p>
    <w:p w:rsidR="00AD5542" w:rsidRDefault="00AD5542" w:rsidP="00AD554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ітаппен жұмыс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үдерісінде  балаларды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азаматтық сезімге тәрбиелеу, рухани-шығармашылық ұстанымдарын ашу.</w:t>
      </w:r>
    </w:p>
    <w:p w:rsidR="00AD5542" w:rsidRDefault="00AD5542" w:rsidP="00AD554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қушылардың оқу және оқу мәдениетін қолдау.</w:t>
      </w:r>
    </w:p>
    <w:p w:rsidR="00AD5542" w:rsidRDefault="00AD5542" w:rsidP="00AD554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қушыларды  оқуға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тарту.</w:t>
      </w:r>
    </w:p>
    <w:p w:rsidR="00AD5542" w:rsidRDefault="00AD5542" w:rsidP="00AD554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ітапханаға жаңа оқырмандарды тарту.</w:t>
      </w:r>
    </w:p>
    <w:p w:rsidR="00AD5542" w:rsidRDefault="00AD5542" w:rsidP="00AD554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D5542" w:rsidRDefault="00AD5542" w:rsidP="00AD55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Кітапхананың басты міндеттері:</w:t>
      </w:r>
    </w:p>
    <w:p w:rsidR="00AD5542" w:rsidRDefault="00AD5542" w:rsidP="00AD554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едагогтар мен оқушылардың өзіндік білімдерін шыңдау мен оқу-тәрбие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үдерісінде  ақпараттық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-құжаттық қолдауды қамтамасыз ету.</w:t>
      </w:r>
    </w:p>
    <w:p w:rsidR="00AD5542" w:rsidRDefault="00AD5542" w:rsidP="00AD554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қушыларда ақпараттық мәдени және оқу мәдениетін қалыптастыру;</w:t>
      </w:r>
    </w:p>
    <w:p w:rsidR="00AD5542" w:rsidRDefault="00AD5542" w:rsidP="00AD554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оқуға деген уәждеме мен кітапқа деген құрметке тәрбиелеу.</w:t>
      </w:r>
    </w:p>
    <w:p w:rsidR="00AD5542" w:rsidRDefault="00AD5542" w:rsidP="00AD554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қушыларда тұлғаның өздігінен дауын, өзін-өзі ұстау мәдениетін, адамгершілікке тәрбиелеу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жөніндегі  әдебиеттерді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насихаттауға назар аударуды күшейту.</w:t>
      </w:r>
    </w:p>
    <w:p w:rsidR="00AD5542" w:rsidRDefault="00AD5542" w:rsidP="00AD554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қпараттық-кітапханалық, кітапханалық қызмет көрсетудің сапасын арттыру.</w:t>
      </w:r>
    </w:p>
    <w:p w:rsidR="00AD5542" w:rsidRDefault="00AD5542" w:rsidP="00AD554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ұлтжандылық, табиғатты сүю, салауатты өмір салты дағдыларын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қалыптастыруға  әсер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ету.</w:t>
      </w:r>
    </w:p>
    <w:p w:rsidR="00AD5542" w:rsidRDefault="00AD5542" w:rsidP="00AD55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Кітапхана жұмысының басты бағыттары:</w:t>
      </w:r>
    </w:p>
    <w:p w:rsidR="00AD5542" w:rsidRDefault="00AD5542" w:rsidP="00AD554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кітапханадан ақпарат алуға педагогтарға, оқушыларға, олардың ата-аналарына әдістемелік көмек беру.</w:t>
      </w:r>
    </w:p>
    <w:p w:rsidR="00AD5542" w:rsidRDefault="00AD5542" w:rsidP="00AD554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білім берудің жаңа құралдары туралыпедагогикалық және әдістемелік әдебиеттер туралы ақпарат алуда мұғалімдер үшін жағдай жасау.</w:t>
      </w:r>
    </w:p>
    <w:p w:rsidR="00AD5542" w:rsidRDefault="00AD5542" w:rsidP="00AD554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кітап оқу, баспаларды қарау, компьютерлік бағдарламалармен жұмыста мұғалімдер мен оқушыларға жағдай жасау.</w:t>
      </w:r>
    </w:p>
    <w:p w:rsidR="00AD5542" w:rsidRDefault="00AD5542" w:rsidP="00AD554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қордың жинақталуы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  сақталуын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қамтамасыз ету.</w:t>
      </w:r>
    </w:p>
    <w:p w:rsidR="00AD5542" w:rsidRDefault="00AD5542" w:rsidP="00AD554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мектеп сайтындағы «Кітапхана» парақшасындағы материалдардың жүйелі толықтырылуын жүзеге асыру.</w:t>
      </w:r>
    </w:p>
    <w:p w:rsidR="00AD5542" w:rsidRDefault="00AD5542" w:rsidP="00AD55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D5542" w:rsidRDefault="00AD5542" w:rsidP="00AD55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49B3" w:rsidRDefault="00D849B3" w:rsidP="00AD55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C5A30" w:rsidRDefault="00E51C9A" w:rsidP="00AD55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                                                   </w:t>
      </w:r>
    </w:p>
    <w:p w:rsidR="00EC5A30" w:rsidRDefault="00EC5A30" w:rsidP="00AD55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</w:p>
    <w:p w:rsidR="00AD5542" w:rsidRDefault="00EC5A30" w:rsidP="00AD55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                                              </w:t>
      </w:r>
      <w:r w:rsidR="00E51C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Ж</w:t>
      </w:r>
      <w:r w:rsidR="00AD55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ұмыс жоспары</w:t>
      </w:r>
    </w:p>
    <w:p w:rsidR="00E51C9A" w:rsidRDefault="00E51C9A" w:rsidP="00AD55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1203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655"/>
        <w:gridCol w:w="1670"/>
        <w:gridCol w:w="10"/>
        <w:gridCol w:w="1443"/>
      </w:tblGrid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ісшараның атауы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өткізу мерзімі</w:t>
            </w:r>
          </w:p>
        </w:tc>
      </w:tr>
      <w:tr w:rsidR="00AD5542" w:rsidTr="00E51C9A">
        <w:tc>
          <w:tcPr>
            <w:tcW w:w="112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              </w:t>
            </w:r>
            <w:r w:rsidR="00E51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    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қу қорымен жұмыс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Оқулықтарды қабылдап, тарату  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Қыркүйек, мамыр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Оқулықтарды тарату журналын  жүргізу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 бойы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Жаңа түскен оқулықтарды  қабылдап, техникалық өңдеу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Жаңа оқулықтардың түсуіне байланысты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Жаңа түскен оқулықтар мен оқу құралдары туралы мұғалімдер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 оқушыларды ақпараттандыру 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Жаңа оқулықтардың түсуіне байланысты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 қорының сақталуы жөнінде іс жүргізу  (оқулықтардың жай-күйін тексеру үшін сыныптарға рейд).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Жартыжылдықта 1 рет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Кітапханадан берілген баспалардың уақытылы қайтарылуын бақылау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 бойы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Баспаларға шағын жөндеу жұмыстары мен түптеу жұмысын ұйымдастыру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 бойы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DE4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қулықтар қорымен жұмыс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 жылы бойы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Бағдарламаның ауысуын мен көмес</w:t>
            </w:r>
            <w:r w:rsidR="00DE4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кіленуін есепке ала отырып  кітаптарды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есептен шығару  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маусым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Білім және ғылым министрлігі ұсынған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оқулықтар  тізімімен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оқу құралдарымен  және аймақтық оқулықтар кешенімен  жұмыс, рекомендованных. Оқу әдебиеттерін алуға тапсырыс әзірлеу.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 бойы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О</w:t>
            </w:r>
            <w:r w:rsidR="00F3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қулықтарды жинау мен 2022 -2023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қу жылына оқу әдебиеттерін алдын ала кешендеу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Мамыр-қыркүйек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F31D1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2022– 2023</w:t>
            </w:r>
            <w:r w:rsidR="00AD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оқу жылына оқу-әдістемелік кешенін  әзірлеу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Сәуір, қыркүйек</w:t>
            </w:r>
          </w:p>
        </w:tc>
      </w:tr>
      <w:tr w:rsidR="00AD5542" w:rsidTr="00E51C9A">
        <w:tc>
          <w:tcPr>
            <w:tcW w:w="112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</w:t>
            </w:r>
            <w:r w:rsidR="00E51C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Көркем әдебиеттер қорымен жұмыс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Түскен әдебиеттерді тіркеу мен өңдеуді уақытылы өткізу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Жаңа оқулықтардың түсуіне байланысты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Кітапханаға еркін кіруді қамтамасыз ету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 бойы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Оқырмандарға баспалар беру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Үнемі  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Сөрелерде кітаптардың дұрыс қойылу тәртібін  сақтау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Үнемі  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Кітапханадан берілген баспалардың уақытылы қайтарылуын жүйелі түрде қадағалау 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Үнемі  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Қордың сақталуы жөнінде іс жүргізу 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Үнемі  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Оқырмандармен жұмыс үшін қолайлы жағдай құру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Үнемі  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Оқушыларды тартумен әдістемелік әдебиеттер мен оқулықтарды, көркем баспаларды шағын жөндеу жүргізу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 бойы</w:t>
            </w:r>
          </w:p>
        </w:tc>
      </w:tr>
      <w:tr w:rsidR="00AD5542" w:rsidTr="00D849B3">
        <w:trPr>
          <w:trHeight w:val="6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Тозуы, сақталу мерзімінің аяқталуын есепке ала отырып, қорды есепте шығару 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маусым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«Мектепке кітап сыйла» акциясына белсене қатысуды насихаттау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Қазан-мамыр</w:t>
            </w:r>
          </w:p>
        </w:tc>
      </w:tr>
      <w:tr w:rsidR="00AD5542" w:rsidTr="00E51C9A">
        <w:tc>
          <w:tcPr>
            <w:tcW w:w="112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E51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                           </w:t>
            </w:r>
            <w:r w:rsidR="00AD55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Мерзімдік баспалар қорын жинақтау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жартыжылдыққа мерзімдік  баспаға жазылу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Қазан  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жартыжылдыққа мерзімдік  баспаға жазылу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Сәуір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Баспасөз басылымдарына мақала жариялау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Қыркүйек-мамыр</w:t>
            </w:r>
          </w:p>
        </w:tc>
      </w:tr>
      <w:tr w:rsidR="00AD5542" w:rsidTr="00E51C9A">
        <w:tc>
          <w:tcPr>
            <w:tcW w:w="112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E51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                          </w:t>
            </w:r>
            <w:r w:rsidR="00AD55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Ақпаратты-кітапханалық іс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Жаңа оқулықтармен танысу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Жаңа оқулықтардың түсуіне байланысты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Кітапханалық сабақтар  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Кестеге сәйкес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Мерзімді шығарылымдармен танысу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Жаңа оқулықтардың түсуіне байланысты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C504A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C5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</w:t>
            </w:r>
            <w:r w:rsidR="00C504A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кітапхана </w:t>
            </w:r>
            <w:r w:rsidR="00C5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сайтымен жұмыс:  «</w:t>
            </w:r>
            <w:r w:rsidR="00C504A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Е-</w:t>
            </w:r>
            <w:r w:rsidR="00C5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ітапхана» 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 бойы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Pr="00C504A1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Кітапхананың ауызша жарнамалық ісі</w:t>
            </w:r>
            <w:r w:rsidR="00C504A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/библиографиялық сабақтар/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Үнемі  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Рефераттар, хабарламалар, сынып сағаттары, қабырға газеттерін безендіру үшін материалдар таңдауда жеке көмек көрсету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 бойы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Пән апт</w:t>
            </w:r>
            <w:r w:rsidR="00C5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алықтарына көмек.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 бойы</w:t>
            </w:r>
          </w:p>
        </w:tc>
      </w:tr>
      <w:tr w:rsidR="00AD5542" w:rsidTr="00E51C9A">
        <w:tc>
          <w:tcPr>
            <w:tcW w:w="112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E51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                           </w:t>
            </w:r>
            <w:r w:rsidR="00AD55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Оқырмандармен жеке жұмыстар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 әдебиеттерін беру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Тамыз-қыркүйек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Pr="00C504A1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Әрбір сыныптарға кітапханаға келіп оқу туралы сынып жетекшілерін ақпараттандыру</w:t>
            </w:r>
            <w:r w:rsidR="00C504A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бейсенбі сайын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Pr="00C504A1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Кітапхананың әрбір оқырманының жасына сәйкес көркем әдебиеттер мен мерзімдік баспаларды ұсыну</w:t>
            </w:r>
            <w:r w:rsidR="00C504A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Күнделікті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Кітапхананың жұмыс кестесіне сәйкес мектеп оқушыларына қызмет көрсету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Күнделікті  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Берешектерді анықтау мақсатында оқырмандар формулярларымен жұмыс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Желтоқсан, мамыр  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C504A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Оқырмандармен сұхпат</w:t>
            </w:r>
            <w:r w:rsidR="00AD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үнемі</w:t>
            </w:r>
          </w:p>
        </w:tc>
      </w:tr>
      <w:tr w:rsidR="00AD5542" w:rsidRPr="00DE4E91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кітапханаға жаңадан түскен</w:t>
            </w:r>
            <w:r w:rsidR="00C504A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кітаптар, энциклопедиялар, журналдар туралы </w:t>
            </w:r>
            <w:r w:rsidR="00C5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жарнама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D5542" w:rsidRDefault="00C504A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б) жаңа оқырмандармен кітапхана ережесімен таныстыру.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 </w:t>
            </w:r>
          </w:p>
        </w:tc>
      </w:tr>
      <w:tr w:rsidR="00AD5542" w:rsidTr="00E51C9A">
        <w:tc>
          <w:tcPr>
            <w:tcW w:w="112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Педагогикалық ұжыммен жұмыс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Мұғалімдерге жаңа оқулықтар мен әдістемелік әдебиеттер, педагогикалық журналдар мен</w:t>
            </w:r>
            <w:r w:rsidR="00C504A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газеттер туралы ақпараттар беру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жаңа оқулықтардың түсуіне байланысты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Жаңа оқу жылына оқулықтар мен оқу құралдарын тиімді таңдауға бағытталған пән мұғалімдері ӘБ ақпараттық кеңес беру ісі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Сәуір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Сабаққа әдістемелік көмек көрсету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 бойы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Pr="00D849B3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849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Оқитын мектеп бағдарламасы бойынша бірлесе жұмыс жасау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уақытымен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Берілген тақырып бойынша әдебиеттер мен мерзімдік баспаларды іздеу. Пән апталықтары мен сынып сағаттарына материалдар таңдау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мұғалімдердің сұранысы бойынша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Оқушылардың мектеп кітапханасына келуі туралы мұғалімдерді ақпараттандыру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 бойы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Жаңа түскен кітаптармен таныстыру көрмелері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жаңа оқулықтардың түсуіне байланысты</w:t>
            </w:r>
          </w:p>
        </w:tc>
      </w:tr>
      <w:tr w:rsidR="00AD5542" w:rsidTr="00D849B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5542" w:rsidRDefault="00D849B3" w:rsidP="00D84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AD554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Қорытынды жасау жөнінде мұғалімдерді жетістіктермен таныстыру: «Кітапхананың ең үздік оқырманы» және  «Ең оқырманы көп сынып»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542" w:rsidRDefault="00D849B3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D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амыр</w:t>
            </w:r>
          </w:p>
        </w:tc>
      </w:tr>
      <w:tr w:rsidR="00AD5542" w:rsidTr="00E51C9A">
        <w:tc>
          <w:tcPr>
            <w:tcW w:w="1120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D5542" w:rsidRDefault="00AD5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5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</w:t>
            </w:r>
          </w:p>
          <w:p w:rsidR="00AD5542" w:rsidRDefault="00AD5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542" w:rsidRDefault="00AD5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542" w:rsidRDefault="00AD5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542" w:rsidRDefault="00AD5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542" w:rsidRDefault="00AD5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542" w:rsidRDefault="00AD5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156" w:rsidRDefault="00AC51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156" w:rsidRDefault="00AC51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156" w:rsidRDefault="00AC51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156" w:rsidRDefault="00AC51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542" w:rsidRDefault="00AD5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A30" w:rsidTr="00EC5A30">
        <w:tc>
          <w:tcPr>
            <w:tcW w:w="9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C5A30" w:rsidRDefault="00EC5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Кітапханалық және ақпараттық сабақтар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A30" w:rsidRDefault="00EC5A30" w:rsidP="00EC5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A30" w:rsidTr="00EC5A30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A30" w:rsidRPr="00E51C9A" w:rsidRDefault="00EC5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A30" w:rsidRDefault="00EC5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Кітапханаға алғашқы қадам: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 w:eastAsia="ru-RU"/>
              </w:rPr>
              <w:t>«Кітаптар қаласына саяхат».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Кітапты қолдану тәртібі: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 w:eastAsia="ru-RU"/>
              </w:rPr>
              <w:t>«Кітап шеберханасы»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C5A30" w:rsidRDefault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Қазан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A30" w:rsidRPr="00EC5A30" w:rsidRDefault="00EC5A30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 сынып</w:t>
            </w:r>
          </w:p>
        </w:tc>
      </w:tr>
      <w:tr w:rsidR="00EC5A30" w:rsidTr="00EC5A30"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30" w:rsidRDefault="00EC5A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A30" w:rsidRDefault="00EC5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Жарыс: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ртегісі еліне саяхат»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C5A30" w:rsidRDefault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Қараша  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A30" w:rsidRDefault="00EC5A30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A30" w:rsidTr="00EC5A30"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30" w:rsidRDefault="00EC5A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A30" w:rsidRPr="00AD5542" w:rsidRDefault="00EC5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D55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Топтарға бөлу оқырмандар абонементін толтыру мақсатында кітапханаға келу: </w:t>
            </w:r>
            <w:r w:rsidRPr="00AD55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 w:eastAsia="ru-RU"/>
              </w:rPr>
              <w:t>«Кітапқа қонаққа бару»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C5A30" w:rsidRDefault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Ақпан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A30" w:rsidRPr="00EC5A30" w:rsidRDefault="00EC5A30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 сынып</w:t>
            </w:r>
          </w:p>
        </w:tc>
      </w:tr>
      <w:tr w:rsidR="00EC5A30" w:rsidTr="00EC5A30"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30" w:rsidRDefault="00EC5A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A30" w:rsidRPr="00AD5542" w:rsidRDefault="00EC5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D55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</w:t>
            </w:r>
            <w:r w:rsidRPr="00AD55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 w:eastAsia="ru-RU"/>
              </w:rPr>
              <w:t>«Кітапты сыйлыққа ал – тапшы, қане, қай ертегіден?»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C5A30" w:rsidRDefault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Наурыз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A30" w:rsidRPr="00EC5A30" w:rsidRDefault="00EC5A30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="00F31D1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сынып</w:t>
            </w:r>
          </w:p>
        </w:tc>
      </w:tr>
      <w:tr w:rsidR="00EC5A30" w:rsidTr="00EC5A30"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30" w:rsidRDefault="00EC5A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A30" w:rsidRDefault="00EC5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Пікірталас: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«Кітаптарда демалыс деген болмайды»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C5A30" w:rsidRDefault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Мамыр  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A30" w:rsidRDefault="00EC5A30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A30" w:rsidTr="00EC5A30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A30" w:rsidRPr="00E51C9A" w:rsidRDefault="00EC5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A30" w:rsidRDefault="00EC5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 w:eastAsia="ru-RU"/>
              </w:rPr>
              <w:t xml:space="preserve"> </w:t>
            </w:r>
            <w:r w:rsidRPr="009A2D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 w:eastAsia="ru-RU"/>
              </w:rPr>
              <w:t>Кітапханаға алғашқы қадам. </w:t>
            </w:r>
            <w:r w:rsidRPr="009A2D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Кітапханаға саяхат: «Мұнда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9A2D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балалар келіп, әлемдегінің барлығын біледі».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«Оқырман», «кітапхана»,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кітапханашы»ұғымдары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Кітапхананы пайдаланудың басты ережелері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C5A30" w:rsidRDefault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Қазан  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A30" w:rsidRPr="00EC5A30" w:rsidRDefault="00EC5A30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="00F31D1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сынып</w:t>
            </w:r>
          </w:p>
        </w:tc>
      </w:tr>
      <w:tr w:rsidR="00EC5A30" w:rsidTr="00EC5A30"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30" w:rsidRDefault="00EC5A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A30" w:rsidRDefault="00EC5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Жаңа жылдық мереке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«Ертегі әркімге керек»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C5A30" w:rsidRDefault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Желтоқсан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A30" w:rsidRDefault="00EC5A30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A30" w:rsidTr="00EC5A30"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30" w:rsidRDefault="00EC5A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A30" w:rsidRDefault="00EC5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Кітапты ұстау тәртібі. Балаларға кітапқа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деген  оң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көзқарасты қалыптастыру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Балаларды ктіапты  дұрыс ұстауға үйрету (мұқаба, түптеу,  қарапайым жөндеу жұмыстары)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C5A30" w:rsidRDefault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Ақпан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A30" w:rsidRPr="00EC5A30" w:rsidRDefault="00EC5A30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="00F31D1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сынып</w:t>
            </w:r>
          </w:p>
        </w:tc>
      </w:tr>
      <w:tr w:rsidR="00EC5A30" w:rsidTr="00EC5A30"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30" w:rsidRDefault="00EC5A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A30" w:rsidRDefault="00EC5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Жарыс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«Менің сүйікті ертегілерім мен ертегі кейіпкерлерім»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C5A30" w:rsidRDefault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Мамыр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A30" w:rsidRDefault="00EC5A30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A30" w:rsidTr="00EC5A30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A30" w:rsidRPr="00E51C9A" w:rsidRDefault="00EC5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A30" w:rsidRPr="009A2DF8" w:rsidRDefault="00EC5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 w:eastAsia="ru-RU"/>
              </w:rPr>
              <w:t xml:space="preserve"> </w:t>
            </w:r>
            <w:r w:rsidRPr="009A2D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 w:eastAsia="ru-RU"/>
              </w:rPr>
              <w:t>Кітап құрылымы. </w:t>
            </w:r>
            <w:r w:rsidRPr="009A2D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Кітапты кім және қалай жасайды? Кітаптың құрылымдық безендірілуі: мұқабасы, тігінделуі, түптелуі. Ішкі безендірілуі: мәтін,  парақтары, иллюстрация. «Сөйлейтін мұқабалар»- кітапты өздігінше таңдау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C5A30" w:rsidRDefault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Қазан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A30" w:rsidRPr="00EC5A30" w:rsidRDefault="00EC5A30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  <w:r w:rsidR="00F31D1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сынып</w:t>
            </w:r>
          </w:p>
        </w:tc>
      </w:tr>
      <w:tr w:rsidR="00EC5A30" w:rsidTr="00EC5A30"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30" w:rsidRDefault="00EC5A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A30" w:rsidRDefault="00EC5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Жарыс-ойын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«Жаңа жыл»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C5A30" w:rsidRDefault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Желтоқсан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A30" w:rsidRPr="00EC5A30" w:rsidRDefault="00EC5A30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 сынып</w:t>
            </w:r>
          </w:p>
        </w:tc>
      </w:tr>
      <w:tr w:rsidR="00EC5A30" w:rsidTr="00EC5A30"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30" w:rsidRDefault="00EC5A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A30" w:rsidRDefault="00EC5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Мейірімділік пен қайырымдылық сабағы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C5A30" w:rsidRDefault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Ақпан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A30" w:rsidRPr="00EC5A30" w:rsidRDefault="00F31D18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4-7</w:t>
            </w:r>
            <w:r w:rsidR="00EC5A3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сынып</w:t>
            </w:r>
          </w:p>
        </w:tc>
      </w:tr>
      <w:tr w:rsidR="00EC5A30" w:rsidTr="00EC5A30"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30" w:rsidRDefault="00EC5A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A30" w:rsidRDefault="00EC5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Танымдық саяхат ойыны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«Ғарышқа ұшу»дүниежүзілік авияция және ғарыш күніне орай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C5A30" w:rsidRDefault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Сәуір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A30" w:rsidRPr="00EC5A30" w:rsidRDefault="00EC5A30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="00F31D1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сынып</w:t>
            </w:r>
          </w:p>
        </w:tc>
      </w:tr>
      <w:tr w:rsidR="00EC5A30" w:rsidTr="00EC5A30"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30" w:rsidRDefault="00EC5A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A30" w:rsidRDefault="00EC5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Ертегілер оқу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C5A30" w:rsidRDefault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Сәуір  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A30" w:rsidRPr="00EC5A30" w:rsidRDefault="00EC5A30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 сынып</w:t>
            </w:r>
          </w:p>
        </w:tc>
      </w:tr>
      <w:tr w:rsidR="00EC5A30" w:rsidTr="00EC5A30"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30" w:rsidRDefault="00EC5A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A30" w:rsidRDefault="00EC5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Презентациялар жарысы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«Ертегілер жолында»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C5A30" w:rsidRDefault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Мамыр  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A30" w:rsidRPr="00EC5A30" w:rsidRDefault="00EC5A30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 </w:t>
            </w:r>
            <w:r w:rsidR="00F31D1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</w:t>
            </w:r>
          </w:p>
        </w:tc>
      </w:tr>
      <w:tr w:rsidR="00EC5A30" w:rsidTr="00EC5A30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A30" w:rsidRPr="00E51C9A" w:rsidRDefault="00EC5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A30" w:rsidRDefault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«Кітаптар әлеміне және білім әлеміне саяхат». Балаларды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кітаптар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қазіргі заманға дейін сақталу тарихымен таныстыру. Дүниежүзіндегі көне кітапханалар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C5A30" w:rsidRDefault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Қазан  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A30" w:rsidRPr="00EC5A30" w:rsidRDefault="00F31D18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4-6</w:t>
            </w:r>
            <w:r w:rsidR="00EC5A3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сынып</w:t>
            </w:r>
          </w:p>
        </w:tc>
      </w:tr>
      <w:tr w:rsidR="00EC5A30" w:rsidTr="00EC5A30"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30" w:rsidRDefault="00EC5A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A30" w:rsidRDefault="00EC5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Пікірталас сабағы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 достық және мейірімділік әлеміне саяхат».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C5A30" w:rsidRDefault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Қараша  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A30" w:rsidRPr="00EC5A30" w:rsidRDefault="00F31D18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2-6</w:t>
            </w:r>
            <w:r w:rsidR="00EC5A3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сынып</w:t>
            </w:r>
          </w:p>
        </w:tc>
      </w:tr>
      <w:tr w:rsidR="00EC5A30" w:rsidTr="00EC5A30"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30" w:rsidRDefault="00EC5A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A30" w:rsidRDefault="00EC5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Саяхаттау ойыны.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Балалар ертегілері мен шығамалары бойынша әдеби байқау. 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Ертегілердің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қызықты кейіпкерлері»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C5A30" w:rsidRDefault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Қаңтар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A30" w:rsidRPr="00EC5A30" w:rsidRDefault="00F31D18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2-4</w:t>
            </w:r>
            <w:r w:rsidR="00EC5A3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сынып</w:t>
            </w:r>
          </w:p>
        </w:tc>
      </w:tr>
      <w:tr w:rsidR="00EC5A30" w:rsidTr="00EC5A30"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30" w:rsidRDefault="00EC5A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A30" w:rsidRDefault="00EC5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 w:eastAsia="ru-RU"/>
              </w:rPr>
              <w:t>Ана</w:t>
            </w:r>
          </w:p>
          <w:p w:rsidR="00EC5A30" w:rsidRDefault="00EC5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 w:eastAsia="ru-RU"/>
              </w:rPr>
              <w:t xml:space="preserve"> тілі білгірлерінің байқауы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: «Сен және сенің досың-ана тілің»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C5A30" w:rsidRDefault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Ақпан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A30" w:rsidRPr="00EC5A30" w:rsidRDefault="00EC5A30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  <w:r w:rsidR="00F31D1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F31D1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</w:t>
            </w:r>
          </w:p>
        </w:tc>
      </w:tr>
      <w:tr w:rsidR="00EC5A30" w:rsidTr="00EC5A30"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30" w:rsidRDefault="00EC5A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A30" w:rsidRDefault="00EC5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Экологиялық ағарту сабағы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«Табиғатты аялайық!»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C5A30" w:rsidRPr="00F31D18" w:rsidRDefault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Сәуір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A30" w:rsidRPr="00EC5A30" w:rsidRDefault="00EC5A30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F31D1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5-6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</w:t>
            </w:r>
          </w:p>
        </w:tc>
      </w:tr>
      <w:tr w:rsidR="00EC5A30" w:rsidTr="00EC5A30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A30" w:rsidRPr="00E51C9A" w:rsidRDefault="00EC5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A30" w:rsidRDefault="00EC5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 w:eastAsia="ru-RU"/>
              </w:rPr>
              <w:t>Кітапханалық сабақ: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«Сөздік біздің көмекшіміз»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C5A30" w:rsidRDefault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Қараш  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A30" w:rsidRDefault="00F31D18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4-7</w:t>
            </w:r>
            <w:r w:rsidR="00EC5A3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сынып</w:t>
            </w:r>
          </w:p>
          <w:p w:rsidR="00EC5A30" w:rsidRPr="00EC5A30" w:rsidRDefault="00EC5A30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EC5A30" w:rsidTr="00EC5A30"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A30" w:rsidRPr="00E51C9A" w:rsidRDefault="00EC5A30" w:rsidP="00EC5A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A30" w:rsidRDefault="00EC5A30" w:rsidP="00EC5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Ерлік сабағы.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«Мәңгі жанымызда»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C5A30" w:rsidRDefault="00EC5A30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Ақпан</w:t>
            </w:r>
          </w:p>
          <w:p w:rsidR="00EC5A30" w:rsidRPr="00EC5A30" w:rsidRDefault="00EC5A30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A30" w:rsidRPr="00EC5A30" w:rsidRDefault="00EC5A30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4-8сынып</w:t>
            </w:r>
          </w:p>
        </w:tc>
      </w:tr>
      <w:tr w:rsidR="00EC5A30" w:rsidTr="00EC5A30"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A30" w:rsidRPr="00E51C9A" w:rsidRDefault="00EC5A30" w:rsidP="00EC5A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A30" w:rsidRPr="00AD5542" w:rsidRDefault="00EC5A30" w:rsidP="00EC5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D55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 w:eastAsia="ru-RU"/>
              </w:rPr>
              <w:t>Әдеби саяхат сабағы</w:t>
            </w:r>
            <w:r w:rsidRPr="00AD55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: «Кітапты ашсаң, ғажайыптар басталады». Балалар мен жасөспірімдер кітаптары апталығы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C5A30" w:rsidRDefault="00EC5A30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Наурыз  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A30" w:rsidRPr="00EC5A30" w:rsidRDefault="00EC5A30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2-4 сынып</w:t>
            </w:r>
          </w:p>
        </w:tc>
      </w:tr>
      <w:tr w:rsidR="00EC5A30" w:rsidTr="00EC5A30"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A30" w:rsidRPr="00E51C9A" w:rsidRDefault="00EC5A30" w:rsidP="00EC5A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A30" w:rsidRPr="00AD5542" w:rsidRDefault="00EC5A30" w:rsidP="00EC5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D55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 w:eastAsia="ru-RU"/>
              </w:rPr>
              <w:t>Әңгімелесу сабағы</w:t>
            </w:r>
            <w:r w:rsidRPr="00AD55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: «Ғарыштық заман таңы»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C5A30" w:rsidRDefault="00EC5A30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Сәуір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A30" w:rsidRPr="00EC5A30" w:rsidRDefault="00EC5A30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 сынып</w:t>
            </w:r>
          </w:p>
        </w:tc>
      </w:tr>
      <w:tr w:rsidR="00EC5A30" w:rsidTr="00EC5A30"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A30" w:rsidRPr="00E51C9A" w:rsidRDefault="00EC5A30" w:rsidP="00EC5A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A30" w:rsidRPr="00AD5542" w:rsidRDefault="00EC5A30" w:rsidP="00EC5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D55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 w:eastAsia="ru-RU"/>
              </w:rPr>
              <w:t>жарыс</w:t>
            </w:r>
            <w:r w:rsidRPr="00AD55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: «Кейіпкерді тап!» (ертегілер бойынша)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C5A30" w:rsidRDefault="00EC5A30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Сәуір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A30" w:rsidRPr="00EC5A30" w:rsidRDefault="00EC5A30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2-3 сынып</w:t>
            </w:r>
          </w:p>
        </w:tc>
      </w:tr>
      <w:tr w:rsidR="00EC5A30" w:rsidTr="00EC5A3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A30" w:rsidRPr="00E51C9A" w:rsidRDefault="00EC5A30" w:rsidP="00EC5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tbl>
            <w:tblPr>
              <w:tblW w:w="769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95"/>
            </w:tblGrid>
            <w:tr w:rsidR="00EC5A30">
              <w:trPr>
                <w:trHeight w:val="285"/>
              </w:trPr>
              <w:tc>
                <w:tcPr>
                  <w:tcW w:w="7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EC5A30" w:rsidRDefault="00EC5A30" w:rsidP="00EC5A3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Әңгімелесу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Кітапты ұстау мәдениеті. Балаларда кітапқа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деген  оң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көзқарасты қалыптастыру. Ктіпты ұстау тәртібімен таныстыру. Жыртылған кітапты жөндеу дағдысына үйрету.</w:t>
                  </w:r>
                </w:p>
              </w:tc>
            </w:tr>
          </w:tbl>
          <w:p w:rsidR="00EC5A30" w:rsidRDefault="00EC5A30" w:rsidP="00EC5A30">
            <w:pPr>
              <w:spacing w:after="0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C5A30" w:rsidRDefault="00EC5A30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Қыркүйек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A30" w:rsidRPr="00EC5A30" w:rsidRDefault="00EC5A30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3-5 сынып</w:t>
            </w:r>
          </w:p>
        </w:tc>
      </w:tr>
      <w:tr w:rsidR="00EC5A30" w:rsidTr="00EC5A3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A30" w:rsidRPr="00E51C9A" w:rsidRDefault="00EC5A30" w:rsidP="00EC5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A30" w:rsidRDefault="00EC5A30" w:rsidP="00EC5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Оқулықтардың сақталуы туралы әңгімелесу.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«Мен қандай оқушымын ол туралы менің кітабым айтады»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C5A30" w:rsidRDefault="00EC5A30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Қыркүйек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A30" w:rsidRPr="00EC5A30" w:rsidRDefault="00EC5A30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5-9 сынып</w:t>
            </w:r>
          </w:p>
        </w:tc>
      </w:tr>
      <w:tr w:rsidR="00EC5A30" w:rsidTr="00EC5A3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A30" w:rsidRPr="00E51C9A" w:rsidRDefault="00EC5A30" w:rsidP="00EC5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A30" w:rsidRDefault="00EC5A30" w:rsidP="00EC5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Ойын-жарыс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әдеби  ринг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C5A30" w:rsidRDefault="00EC5A30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Желтоқсан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A30" w:rsidRPr="00EC5A30" w:rsidRDefault="00EC5A30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2-5</w:t>
            </w:r>
          </w:p>
        </w:tc>
      </w:tr>
      <w:tr w:rsidR="00EC5A30" w:rsidTr="00EC5A3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A30" w:rsidRPr="00E51C9A" w:rsidRDefault="00EC5A30" w:rsidP="00EC5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A30" w:rsidRDefault="00EC5A30" w:rsidP="00EC5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Шылым шегудің зияны туралы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көрсету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C5A30" w:rsidRDefault="00EC5A30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Қаңтар  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A30" w:rsidRPr="00EC5A30" w:rsidRDefault="00EC5A30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6-9сынып</w:t>
            </w:r>
          </w:p>
        </w:tc>
      </w:tr>
      <w:tr w:rsidR="00EC5A30" w:rsidTr="00EC5A3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A30" w:rsidRPr="00E51C9A" w:rsidRDefault="00EC5A30" w:rsidP="00EC5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A30" w:rsidRDefault="00EC5A30" w:rsidP="00EC5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пікірталас: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«Балағат сөз айту – жан ауруы» презентация көрсету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C5A30" w:rsidRDefault="00EC5A30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Ақпан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A30" w:rsidRPr="00EC5A30" w:rsidRDefault="00EC5A30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5-8 сынып</w:t>
            </w:r>
          </w:p>
        </w:tc>
      </w:tr>
      <w:tr w:rsidR="00EC5A30" w:rsidTr="00EC5A3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A30" w:rsidRPr="00E51C9A" w:rsidRDefault="00EC5A30" w:rsidP="00EC5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5A30" w:rsidRDefault="00EC5A30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Ақындар өмірінен презентациялар, викториналар.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C5A30" w:rsidRDefault="00EC5A30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Қараша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A30" w:rsidRPr="00EC5A30" w:rsidRDefault="00EC5A30" w:rsidP="00EC5A3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9-10 сынып</w:t>
            </w:r>
          </w:p>
        </w:tc>
      </w:tr>
    </w:tbl>
    <w:p w:rsidR="00E51C9A" w:rsidRDefault="00E51C9A" w:rsidP="00AD55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1C9A" w:rsidRDefault="00E51C9A" w:rsidP="00AD55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5542" w:rsidRDefault="00AD5542" w:rsidP="00AD55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4"/>
        <w:gridCol w:w="7655"/>
        <w:gridCol w:w="2126"/>
      </w:tblGrid>
      <w:tr w:rsidR="00AD5542" w:rsidTr="00AD5542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542" w:rsidRDefault="00AD5542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542" w:rsidRDefault="00AD554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Оқу үдерісіне қолдау көрмелері</w:t>
            </w:r>
          </w:p>
        </w:tc>
      </w:tr>
      <w:tr w:rsidR="00AD5542" w:rsidTr="00AD55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42" w:rsidRDefault="00AD55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42" w:rsidRDefault="00AD5542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 күні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42" w:rsidRDefault="00AD5542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Қыркүйек</w:t>
            </w:r>
          </w:p>
        </w:tc>
      </w:tr>
      <w:tr w:rsidR="00AD5542" w:rsidTr="00AD55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42" w:rsidRDefault="00AD55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42" w:rsidRDefault="00AD5542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Отбасы күні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42" w:rsidRDefault="00AD5542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Қыркүйек</w:t>
            </w:r>
          </w:p>
        </w:tc>
      </w:tr>
      <w:tr w:rsidR="00AD5542" w:rsidTr="00AD55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42" w:rsidRDefault="00AD55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42" w:rsidRDefault="00AD5542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Мұғалімдер күні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42" w:rsidRDefault="00AD5542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Қазан</w:t>
            </w:r>
          </w:p>
        </w:tc>
      </w:tr>
      <w:tr w:rsidR="00AD5542" w:rsidTr="00AD55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42" w:rsidRDefault="00AD55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42" w:rsidRDefault="00AD5542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Мерейтой иесінің көркем шығармалар көрмесі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42" w:rsidRDefault="00AD5542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 бойы</w:t>
            </w:r>
          </w:p>
        </w:tc>
      </w:tr>
      <w:tr w:rsidR="00AD5542" w:rsidTr="00AD55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42" w:rsidRDefault="00AD55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42" w:rsidRDefault="00AD5542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Мерейтой иелері (ақындар</w:t>
            </w:r>
            <w:r w:rsidR="0051365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,жазушылар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42" w:rsidRDefault="00AD5542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ыл бойы</w:t>
            </w:r>
          </w:p>
        </w:tc>
      </w:tr>
      <w:tr w:rsidR="00AD5542" w:rsidTr="00AD55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42" w:rsidRDefault="00AD55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42" w:rsidRDefault="00AD5542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Наурыз  - көктем мерекесі!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42" w:rsidRDefault="00AD5542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Наурыз</w:t>
            </w:r>
          </w:p>
        </w:tc>
      </w:tr>
      <w:tr w:rsidR="00AD5542" w:rsidTr="00AD55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42" w:rsidRDefault="00AD55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42" w:rsidRDefault="00AD5542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Ғарышкерлер күні</w:t>
            </w:r>
          </w:p>
          <w:p w:rsidR="00AD5542" w:rsidRDefault="00AD5542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«Олар білсең ғарышқа,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қтай ұшқан зымырандар.»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42" w:rsidRDefault="00AD5542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Сәуір</w:t>
            </w:r>
          </w:p>
        </w:tc>
      </w:tr>
      <w:tr w:rsidR="00AD5542" w:rsidTr="00AD55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42" w:rsidRDefault="00AD55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42" w:rsidRDefault="00AD5542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«Тәні саудың, жаны сау»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дүниежүзілік денсаулық күні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42" w:rsidRDefault="00AD5542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Сәуір</w:t>
            </w:r>
          </w:p>
        </w:tc>
      </w:tr>
      <w:tr w:rsidR="00AD5542" w:rsidTr="00AD55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42" w:rsidRDefault="00AD55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42" w:rsidRDefault="00AD5542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«Жеңіс бағасы»  жеңіс күні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42" w:rsidRDefault="00AD5542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Мамыр</w:t>
            </w:r>
          </w:p>
        </w:tc>
      </w:tr>
      <w:tr w:rsidR="00AD5542" w:rsidTr="00AD5542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18" w:rsidRDefault="00F31D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31D18" w:rsidRDefault="00F31D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5542" w:rsidRPr="00513658" w:rsidRDefault="00AD55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Оқушылар арасындағы акция</w:t>
            </w:r>
            <w:r w:rsidR="005136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лар мен сайыстар</w:t>
            </w:r>
          </w:p>
          <w:p w:rsidR="00AD5542" w:rsidRDefault="00AD55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5542" w:rsidTr="00AD55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42" w:rsidRDefault="00AD5542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42" w:rsidRPr="00513658" w:rsidRDefault="00AD5542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«Мектепке кітап сыйла»</w:t>
            </w:r>
            <w:r w:rsidR="0051365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акциясы</w:t>
            </w:r>
          </w:p>
          <w:p w:rsidR="00AD5542" w:rsidRPr="00513658" w:rsidRDefault="00AD5542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«Ең үздік жыл оқырманы»</w:t>
            </w:r>
            <w:r w:rsidR="0051365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сайыс</w:t>
            </w:r>
          </w:p>
          <w:p w:rsidR="00AD5542" w:rsidRPr="00513658" w:rsidRDefault="00AD5542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1365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«Ең үздік оқырман сынып»</w:t>
            </w:r>
            <w:r w:rsidR="0051365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сайыс</w:t>
            </w:r>
          </w:p>
          <w:p w:rsidR="00AD5542" w:rsidRDefault="00AD5542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«Сыныппен бірге оқимыз»</w:t>
            </w:r>
            <w:r w:rsidR="0051365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акциясы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42" w:rsidRDefault="00AD5542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Қазан-мамыр</w:t>
            </w:r>
          </w:p>
        </w:tc>
      </w:tr>
      <w:tr w:rsidR="00AD5542" w:rsidTr="00AD5542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542" w:rsidRDefault="00AD55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Қалалық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кітапханашылар әдістемелік бірлестіктерінің отырысына қатысу</w:t>
            </w:r>
          </w:p>
          <w:p w:rsidR="00AD5542" w:rsidRDefault="00AD55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5542" w:rsidTr="00AD55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42" w:rsidRDefault="00AD55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42" w:rsidRDefault="00AD5542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 және қала кітапханашыларымен әріптестік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42" w:rsidRDefault="00AD5542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Кестеге сәйкес</w:t>
            </w:r>
          </w:p>
        </w:tc>
      </w:tr>
      <w:tr w:rsidR="00AD5542" w:rsidTr="00AD55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42" w:rsidRDefault="00AD55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42" w:rsidRDefault="00AD5542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Заманауи және дәстүрлі кітапханалық технологияларды жетілдіру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42" w:rsidRDefault="00AD5542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Үнемі   </w:t>
            </w:r>
          </w:p>
        </w:tc>
      </w:tr>
      <w:tr w:rsidR="00AD5542" w:rsidTr="00AD55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42" w:rsidRDefault="00AD55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42" w:rsidRDefault="00AD5542">
            <w:pPr>
              <w:spacing w:after="1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Кітапханалық ақпараттық қызмет көрсету түрлерін кеңейту, жаңа технологияларды қолдана отырып оның сапасын арттыру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42" w:rsidRDefault="00AD5542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 жылы бойы</w:t>
            </w:r>
          </w:p>
        </w:tc>
      </w:tr>
      <w:tr w:rsidR="00AD5542" w:rsidTr="00AD55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42" w:rsidRDefault="00AD55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42" w:rsidRDefault="00AD5542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Өзіндік білімді шыңдау жұмысы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542" w:rsidRDefault="00AD5542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 жылы бойы</w:t>
            </w:r>
          </w:p>
        </w:tc>
      </w:tr>
    </w:tbl>
    <w:p w:rsidR="00AD5542" w:rsidRDefault="00AD5542" w:rsidP="00AD5542">
      <w:pPr>
        <w:ind w:left="-851" w:firstLine="851"/>
      </w:pPr>
    </w:p>
    <w:sectPr w:rsidR="00AD5542" w:rsidSect="00AD5542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D8"/>
    <w:rsid w:val="00003081"/>
    <w:rsid w:val="00013028"/>
    <w:rsid w:val="00024356"/>
    <w:rsid w:val="001B40B3"/>
    <w:rsid w:val="001E17CA"/>
    <w:rsid w:val="00513658"/>
    <w:rsid w:val="007245D8"/>
    <w:rsid w:val="008C3CCA"/>
    <w:rsid w:val="009A2DF8"/>
    <w:rsid w:val="00A614ED"/>
    <w:rsid w:val="00A655CA"/>
    <w:rsid w:val="00AC5156"/>
    <w:rsid w:val="00AD5542"/>
    <w:rsid w:val="00B150D3"/>
    <w:rsid w:val="00C504A1"/>
    <w:rsid w:val="00C962DD"/>
    <w:rsid w:val="00D849B3"/>
    <w:rsid w:val="00DD1F14"/>
    <w:rsid w:val="00DE4E91"/>
    <w:rsid w:val="00E51C9A"/>
    <w:rsid w:val="00EC5A30"/>
    <w:rsid w:val="00F3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6A7E"/>
  <w15:chartTrackingRefBased/>
  <w15:docId w15:val="{4D891741-DC36-4489-A3F3-98CC8C21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4E959-16C3-4B23-BAF3-71526D8E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2022-09-15T03:32:00Z</cp:lastPrinted>
  <dcterms:created xsi:type="dcterms:W3CDTF">2022-05-18T09:12:00Z</dcterms:created>
  <dcterms:modified xsi:type="dcterms:W3CDTF">2022-09-22T10:50:00Z</dcterms:modified>
</cp:coreProperties>
</file>