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128B6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ҚАЛАЛ</w:t>
      </w:r>
      <w:r w:rsidR="005F233A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ЫҚ 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3D58A0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ПЕДАГОГ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–ЛОГОПЕДТЕРДЫҢ                     </w:t>
      </w:r>
      <w:r w:rsidR="005F233A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    </w:t>
      </w:r>
      <w:r w:rsidR="00AD077E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</w:t>
      </w:r>
      <w:r w:rsidR="005F233A">
        <w:rPr>
          <w:rFonts w:ascii="Times New Roman" w:hAnsi="Times New Roman" w:cs="Times New Roman"/>
          <w:smallCaps/>
          <w:sz w:val="32"/>
          <w:szCs w:val="32"/>
          <w:lang w:val="kk-KZ"/>
        </w:rPr>
        <w:t>НЫҢ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БАҒДАРЛАМАСЫ</w:t>
      </w:r>
    </w:p>
    <w:p w:rsidR="00EE5ED4" w:rsidRPr="00AD077E" w:rsidRDefault="003D58A0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рограмма </w:t>
      </w:r>
      <w:r w:rsidR="009128B6">
        <w:rPr>
          <w:rFonts w:ascii="Times New Roman" w:hAnsi="Times New Roman" w:cs="Times New Roman"/>
          <w:smallCaps/>
          <w:sz w:val="32"/>
          <w:szCs w:val="28"/>
          <w:lang w:val="kk-KZ"/>
        </w:rPr>
        <w:t>городск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ого 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семинара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–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практикума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9128B6">
        <w:rPr>
          <w:rFonts w:ascii="Times New Roman" w:hAnsi="Times New Roman" w:cs="Times New Roman"/>
          <w:smallCaps/>
          <w:sz w:val="32"/>
          <w:szCs w:val="28"/>
          <w:lang w:val="kk-KZ"/>
        </w:rPr>
        <w:t>учителей -логопедов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- психологов</w:t>
      </w:r>
      <w:r w:rsidR="003D222D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bookmarkStart w:id="0" w:name="_GoBack"/>
      <w:bookmarkEnd w:id="0"/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0244E0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0B23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4:3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0B23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-17.30</w:t>
      </w:r>
    </w:p>
    <w:p w:rsidR="001519C1" w:rsidRPr="008D14CB" w:rsidRDefault="001519C1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№26</w:t>
      </w:r>
      <w:r w:rsidR="008D14CB"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5F233A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F233A">
        <w:rPr>
          <w:noProof/>
          <w:lang w:eastAsia="ru-RU"/>
        </w:rPr>
        <w:t xml:space="preserve"> </w:t>
      </w:r>
      <w:r w:rsidR="006F5C7A" w:rsidRPr="006F5C7A">
        <w:rPr>
          <w:noProof/>
          <w:lang w:eastAsia="ru-RU"/>
        </w:rPr>
        <w:t xml:space="preserve"> </w:t>
      </w:r>
      <w:r w:rsidR="006F5C7A">
        <w:rPr>
          <w:noProof/>
          <w:lang w:eastAsia="ru-RU"/>
        </w:rPr>
        <w:drawing>
          <wp:inline distT="0" distB="0" distL="0" distR="0" wp14:anchorId="6415DCBD" wp14:editId="7B1B9EDC">
            <wp:extent cx="1866900" cy="1866900"/>
            <wp:effectExtent l="0" t="0" r="0" b="0"/>
            <wp:docPr id="5" name="Рисунок 5" descr="http://qrcoder.ru/code/?%CF%F0%EE%E3%F0%E0%EC%EC%E0+%EE%E1%EB%E0%F1%F2%ED%EE%E3%EE+%F1%E5%EC%E8%ED%E0%F0%E0+%EF%E5%E4%E0%E3%EE%E3%EE%E2-+%EF%F1%E8%F5%EE%EB%EE%E3%EE%E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F%F0%EE%E3%F0%E0%EC%EC%E0+%EE%E1%EB%E0%F1%F2%ED%EE%E3%EE+%F1%E5%EC%E8%ED%E0%F0%E0+%EF%E5%E4%E0%E3%EE%E3%EE%E2-+%EF%F1%E8%F5%EE%EB%EE%E3%EE%E2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-743" w:tblpY="42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961"/>
        <w:gridCol w:w="3544"/>
        <w:gridCol w:w="22"/>
      </w:tblGrid>
      <w:tr w:rsidR="009B61A6" w:rsidRPr="00E0470E" w:rsidTr="0053071D">
        <w:trPr>
          <w:gridAfter w:val="1"/>
          <w:wAfter w:w="22" w:type="dxa"/>
          <w:trHeight w:val="1266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2C0D2E" w:rsidRPr="00E0470E" w:rsidTr="0053071D">
        <w:trPr>
          <w:gridAfter w:val="1"/>
          <w:wAfter w:w="22" w:type="dxa"/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C0D2E" w:rsidRPr="00E0470E" w:rsidRDefault="009C260F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14.30-14.3</w:t>
            </w:r>
            <w:r w:rsidR="005D55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1519C1" w:rsidRPr="00E0470E" w:rsidRDefault="003D58A0" w:rsidP="009C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Повышение профессионального роста и компетенций </w:t>
            </w:r>
            <w:r w:rsidR="009C26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учителей - логопедов</w:t>
            </w: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E0470E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2E" w:rsidRPr="00E0470E" w:rsidTr="0053071D">
        <w:trPr>
          <w:gridAfter w:val="1"/>
          <w:wAfter w:w="22" w:type="dxa"/>
          <w:trHeight w:val="1547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C0D2E" w:rsidRPr="00E0470E" w:rsidRDefault="009C260F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F72BEE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35-15.35</w:t>
            </w:r>
          </w:p>
        </w:tc>
        <w:tc>
          <w:tcPr>
            <w:tcW w:w="4961" w:type="dxa"/>
            <w:shd w:val="clear" w:color="auto" w:fill="auto"/>
          </w:tcPr>
          <w:p w:rsidR="009C260F" w:rsidRPr="009C260F" w:rsidRDefault="00AD201B" w:rsidP="009C260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9C260F" w:rsidRPr="009C260F">
              <w:rPr>
                <w:rFonts w:ascii="Times New Roman" w:hAnsi="Times New Roman" w:cs="Times New Roman"/>
                <w:sz w:val="28"/>
                <w:szCs w:val="28"/>
              </w:rPr>
              <w:t>Заполнение речевой карты на ребёнка с нарушением речи»</w:t>
            </w:r>
          </w:p>
          <w:p w:rsidR="002C0D2E" w:rsidRPr="00E0470E" w:rsidRDefault="002C0D2E" w:rsidP="001E6E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C260F" w:rsidRPr="009C260F" w:rsidRDefault="009C260F" w:rsidP="009C26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Прокопенко Т.М., учитель-логопед КГУ СОШ №15</w:t>
            </w:r>
          </w:p>
          <w:p w:rsidR="009C260F" w:rsidRPr="009C260F" w:rsidRDefault="009C260F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Карпова Л.А., учитель-логопед КГУ СОШ №34 </w:t>
            </w:r>
          </w:p>
          <w:p w:rsidR="002C0D2E" w:rsidRPr="00A0748E" w:rsidRDefault="002C0D2E" w:rsidP="00E047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7F5D" w:rsidRPr="00E0470E" w:rsidTr="0053071D">
        <w:trPr>
          <w:gridAfter w:val="1"/>
          <w:wAfter w:w="22" w:type="dxa"/>
          <w:trHeight w:val="2738"/>
        </w:trPr>
        <w:tc>
          <w:tcPr>
            <w:tcW w:w="534" w:type="dxa"/>
            <w:shd w:val="clear" w:color="auto" w:fill="auto"/>
          </w:tcPr>
          <w:p w:rsidR="00E67F5D" w:rsidRPr="00E0470E" w:rsidRDefault="0053071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7F5D" w:rsidRPr="00E0470E" w:rsidRDefault="0000644E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15.35-16.5</w:t>
            </w:r>
            <w:r w:rsidR="005307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C260F" w:rsidRPr="009C260F" w:rsidRDefault="00AD201B" w:rsidP="009C260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C26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C260F" w:rsidRPr="009C260F">
              <w:rPr>
                <w:rFonts w:ascii="Times New Roman" w:hAnsi="Times New Roman" w:cs="Times New Roman"/>
                <w:sz w:val="28"/>
                <w:szCs w:val="28"/>
              </w:rPr>
              <w:t>Перспективное, тематическое и поурочное планирование учебного материала</w:t>
            </w:r>
            <w:r w:rsidR="00006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260F" w:rsidRPr="009C260F" w:rsidRDefault="009C260F" w:rsidP="009C260F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F5D" w:rsidRPr="009C260F" w:rsidRDefault="00E67F5D" w:rsidP="001E6E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C260F" w:rsidRPr="009C260F" w:rsidRDefault="009C260F" w:rsidP="009C26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Пшенко</w:t>
            </w:r>
            <w:proofErr w:type="spellEnd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 Ю.А., руководитель МО учителей-логопедов, учитель-</w:t>
            </w:r>
            <w:proofErr w:type="gramStart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логопед  КГУ</w:t>
            </w:r>
            <w:proofErr w:type="gramEnd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 СОШ №26</w:t>
            </w:r>
          </w:p>
          <w:p w:rsidR="009C260F" w:rsidRPr="00531D10" w:rsidRDefault="009C260F" w:rsidP="0053071D">
            <w:pPr>
              <w:contextualSpacing/>
              <w:rPr>
                <w:sz w:val="24"/>
                <w:szCs w:val="24"/>
              </w:rPr>
            </w:pPr>
            <w:proofErr w:type="spellStart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Кошельник</w:t>
            </w:r>
            <w:proofErr w:type="spellEnd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>Е.В. ,</w:t>
            </w:r>
            <w:proofErr w:type="gramEnd"/>
            <w:r w:rsidRPr="009C260F">
              <w:rPr>
                <w:rFonts w:ascii="Times New Roman" w:hAnsi="Times New Roman" w:cs="Times New Roman"/>
                <w:sz w:val="28"/>
                <w:szCs w:val="28"/>
              </w:rPr>
              <w:t xml:space="preserve"> учитель-логопед КГУ СОШ №39</w:t>
            </w:r>
          </w:p>
          <w:p w:rsidR="00E67F5D" w:rsidRPr="00E0470E" w:rsidRDefault="00E67F5D" w:rsidP="009C260F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260F" w:rsidRPr="00E0470E" w:rsidTr="0053071D">
        <w:trPr>
          <w:gridAfter w:val="1"/>
          <w:wAfter w:w="22" w:type="dxa"/>
          <w:trHeight w:val="635"/>
        </w:trPr>
        <w:tc>
          <w:tcPr>
            <w:tcW w:w="534" w:type="dxa"/>
            <w:shd w:val="clear" w:color="auto" w:fill="auto"/>
          </w:tcPr>
          <w:p w:rsidR="009C260F" w:rsidRPr="00E0470E" w:rsidRDefault="0053071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C260F" w:rsidRDefault="001063C0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14.35-16.5</w:t>
            </w:r>
            <w:r w:rsidR="0053071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C260F" w:rsidRPr="0053071D" w:rsidRDefault="0053071D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Мемлекеттік</w:t>
            </w:r>
            <w:proofErr w:type="spellEnd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тілде</w:t>
            </w:r>
            <w:proofErr w:type="spellEnd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мектеп</w:t>
            </w:r>
            <w:proofErr w:type="spellEnd"/>
            <w:r w:rsidRPr="0053071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логопедінің</w:t>
            </w:r>
            <w:proofErr w:type="spellEnd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құжаттарын</w:t>
            </w:r>
            <w:proofErr w:type="spellEnd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0644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рәсімдеу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>Шаханова</w:t>
            </w:r>
            <w:proofErr w:type="spellEnd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 xml:space="preserve"> М.К., учитель-логопед КГУ СОШ №12  </w:t>
            </w:r>
          </w:p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>Жумашева</w:t>
            </w:r>
            <w:proofErr w:type="spellEnd"/>
            <w:r w:rsidRPr="0053071D">
              <w:rPr>
                <w:rFonts w:ascii="Times New Roman" w:hAnsi="Times New Roman" w:cs="Times New Roman"/>
                <w:sz w:val="28"/>
                <w:szCs w:val="28"/>
              </w:rPr>
              <w:t xml:space="preserve"> А.К., учитель-логопед КГУ СОШ №24  </w:t>
            </w:r>
          </w:p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71D" w:rsidRPr="0053071D" w:rsidRDefault="0053071D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60F" w:rsidRPr="0053071D" w:rsidRDefault="009C260F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6206" w:rsidRPr="00E0470E" w:rsidTr="0053071D">
        <w:trPr>
          <w:gridAfter w:val="1"/>
          <w:wAfter w:w="22" w:type="dxa"/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857C8A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06206" w:rsidRPr="00E0470E" w:rsidRDefault="001063C0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16.55- 17.1</w:t>
            </w:r>
            <w:r w:rsidR="008127D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06206" w:rsidRPr="00E0470E" w:rsidRDefault="00857C8A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Нурахметова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Ш.С.</w:t>
            </w:r>
          </w:p>
        </w:tc>
      </w:tr>
      <w:tr w:rsidR="009B61A6" w:rsidRPr="00E0470E" w:rsidTr="0053071D">
        <w:tc>
          <w:tcPr>
            <w:tcW w:w="10620" w:type="dxa"/>
            <w:gridSpan w:val="5"/>
            <w:shd w:val="clear" w:color="auto" w:fill="auto"/>
          </w:tcPr>
          <w:p w:rsidR="00E17FFD" w:rsidRPr="00E0470E" w:rsidRDefault="00E17FFD" w:rsidP="001E6E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50" w:rsidRDefault="009C7450" w:rsidP="005D55ED">
      <w:pPr>
        <w:spacing w:after="0" w:line="240" w:lineRule="auto"/>
      </w:pPr>
      <w:r>
        <w:separator/>
      </w:r>
    </w:p>
  </w:endnote>
  <w:endnote w:type="continuationSeparator" w:id="0">
    <w:p w:rsidR="009C7450" w:rsidRDefault="009C7450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50" w:rsidRDefault="009C7450" w:rsidP="005D55ED">
      <w:pPr>
        <w:spacing w:after="0" w:line="240" w:lineRule="auto"/>
      </w:pPr>
      <w:r>
        <w:separator/>
      </w:r>
    </w:p>
  </w:footnote>
  <w:footnote w:type="continuationSeparator" w:id="0">
    <w:p w:rsidR="009C7450" w:rsidRDefault="009C7450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0644E"/>
    <w:rsid w:val="000244E0"/>
    <w:rsid w:val="000B2364"/>
    <w:rsid w:val="001063C0"/>
    <w:rsid w:val="00116B96"/>
    <w:rsid w:val="001319DD"/>
    <w:rsid w:val="00131E36"/>
    <w:rsid w:val="001519C1"/>
    <w:rsid w:val="001845B0"/>
    <w:rsid w:val="001B1DCA"/>
    <w:rsid w:val="001E6EC8"/>
    <w:rsid w:val="001F3B8F"/>
    <w:rsid w:val="002126B8"/>
    <w:rsid w:val="00244068"/>
    <w:rsid w:val="00270A5B"/>
    <w:rsid w:val="00281B24"/>
    <w:rsid w:val="00295C90"/>
    <w:rsid w:val="002A39FB"/>
    <w:rsid w:val="002C0D2E"/>
    <w:rsid w:val="003105FE"/>
    <w:rsid w:val="003D222D"/>
    <w:rsid w:val="003D58A0"/>
    <w:rsid w:val="003E0B58"/>
    <w:rsid w:val="00417C29"/>
    <w:rsid w:val="00422D3E"/>
    <w:rsid w:val="004561A4"/>
    <w:rsid w:val="0049399E"/>
    <w:rsid w:val="00497798"/>
    <w:rsid w:val="004F708C"/>
    <w:rsid w:val="005011A6"/>
    <w:rsid w:val="00503BD6"/>
    <w:rsid w:val="005249A1"/>
    <w:rsid w:val="0053071D"/>
    <w:rsid w:val="00535DF6"/>
    <w:rsid w:val="005900D5"/>
    <w:rsid w:val="005D55ED"/>
    <w:rsid w:val="005E26F7"/>
    <w:rsid w:val="005F233A"/>
    <w:rsid w:val="0065634A"/>
    <w:rsid w:val="00694E5D"/>
    <w:rsid w:val="006A6E25"/>
    <w:rsid w:val="006F5C7A"/>
    <w:rsid w:val="00704F22"/>
    <w:rsid w:val="00733504"/>
    <w:rsid w:val="007467C1"/>
    <w:rsid w:val="00765602"/>
    <w:rsid w:val="007830EE"/>
    <w:rsid w:val="007F1DFA"/>
    <w:rsid w:val="008127D9"/>
    <w:rsid w:val="00847D7C"/>
    <w:rsid w:val="00857C8A"/>
    <w:rsid w:val="00864E9D"/>
    <w:rsid w:val="00873E67"/>
    <w:rsid w:val="008821C5"/>
    <w:rsid w:val="008D14CB"/>
    <w:rsid w:val="009128B6"/>
    <w:rsid w:val="00921975"/>
    <w:rsid w:val="00930E2C"/>
    <w:rsid w:val="00962A18"/>
    <w:rsid w:val="00975DCE"/>
    <w:rsid w:val="009B61A6"/>
    <w:rsid w:val="009C260F"/>
    <w:rsid w:val="009C7450"/>
    <w:rsid w:val="00A0748E"/>
    <w:rsid w:val="00A36F48"/>
    <w:rsid w:val="00AD077E"/>
    <w:rsid w:val="00AD201B"/>
    <w:rsid w:val="00B210D7"/>
    <w:rsid w:val="00BB4483"/>
    <w:rsid w:val="00BE76FD"/>
    <w:rsid w:val="00C927FD"/>
    <w:rsid w:val="00CC64FE"/>
    <w:rsid w:val="00CE3BE2"/>
    <w:rsid w:val="00D06206"/>
    <w:rsid w:val="00D27477"/>
    <w:rsid w:val="00D8684B"/>
    <w:rsid w:val="00DE7818"/>
    <w:rsid w:val="00E0470E"/>
    <w:rsid w:val="00E17FFD"/>
    <w:rsid w:val="00E62B47"/>
    <w:rsid w:val="00E67F5D"/>
    <w:rsid w:val="00EC5C8F"/>
    <w:rsid w:val="00EE3B7D"/>
    <w:rsid w:val="00EE5ED4"/>
    <w:rsid w:val="00F72BEE"/>
    <w:rsid w:val="00F7499F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72431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83</cp:revision>
  <cp:lastPrinted>2022-10-05T12:52:00Z</cp:lastPrinted>
  <dcterms:created xsi:type="dcterms:W3CDTF">2022-03-10T11:59:00Z</dcterms:created>
  <dcterms:modified xsi:type="dcterms:W3CDTF">2022-10-18T11:09:00Z</dcterms:modified>
</cp:coreProperties>
</file>