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95DA8" w:rsidRDefault="00095DA8">
      <w:pPr>
        <w:spacing w:after="0" w:line="240" w:lineRule="auto"/>
        <w:jc w:val="right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2" w14:textId="77777777" w:rsidR="00095DA8" w:rsidRDefault="00095DA8">
      <w:pP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0000004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14 жалпы орта білім беру мектебі» КММ бойынша</w:t>
      </w:r>
    </w:p>
    <w:p w14:paraId="00000005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Орыс  тілде педагог- ассистент  </w:t>
      </w:r>
    </w:p>
    <w:p w14:paraId="00000007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бос лауазымына тағайындау конкурсының нәтижесі</w:t>
      </w:r>
    </w:p>
    <w:p w14:paraId="00000008" w14:textId="77777777" w:rsidR="00095DA8" w:rsidRDefault="00095DA8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095DA8" w:rsidRDefault="003C60D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Орыс  тілде педагог- ассистент   бос лауазымына тағайындау конкурсына </w:t>
      </w:r>
      <w:r>
        <w:rPr>
          <w:rFonts w:ascii="Arial" w:eastAsia="Arial" w:hAnsi="Arial" w:cs="Arial"/>
          <w:b/>
          <w:sz w:val="24"/>
          <w:szCs w:val="24"/>
        </w:rPr>
        <w:t>қатысушы</w:t>
      </w:r>
      <w:r>
        <w:rPr>
          <w:rFonts w:ascii="Arial" w:eastAsia="Arial" w:hAnsi="Arial" w:cs="Arial"/>
          <w:sz w:val="24"/>
          <w:szCs w:val="24"/>
        </w:rPr>
        <w:t xml:space="preserve"> (құжаттарын тапсырған) </w:t>
      </w:r>
      <w:r>
        <w:rPr>
          <w:rFonts w:ascii="Arial" w:eastAsia="Arial" w:hAnsi="Arial" w:cs="Arial"/>
          <w:b/>
          <w:sz w:val="24"/>
          <w:szCs w:val="24"/>
        </w:rPr>
        <w:t>кандидаттар болмағандықтан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конкурс өткізілмеді деп танылады.</w:t>
      </w:r>
    </w:p>
    <w:p w14:paraId="0000000A" w14:textId="77777777" w:rsidR="00095DA8" w:rsidRDefault="00095DA8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095DA8" w:rsidRDefault="003C60D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Конкурстық комиссияның</w:t>
      </w:r>
    </w:p>
    <w:p w14:paraId="0000000C" w14:textId="77777777" w:rsidR="00095DA8" w:rsidRDefault="003C60D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</w:t>
      </w:r>
      <w:r>
        <w:rPr>
          <w:rFonts w:ascii="Arial" w:eastAsia="Arial" w:hAnsi="Arial" w:cs="Arial"/>
          <w:b/>
          <w:color w:val="151515"/>
          <w:sz w:val="24"/>
          <w:szCs w:val="24"/>
        </w:rPr>
        <w:t>.Е.Туктагулова.</w:t>
      </w:r>
    </w:p>
    <w:p w14:paraId="0000000D" w14:textId="77777777" w:rsidR="00095DA8" w:rsidRDefault="00095DA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0E" w14:textId="77777777" w:rsidR="00095DA8" w:rsidRDefault="003C60D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2022 жылғы 17 қазан </w:t>
      </w:r>
    </w:p>
    <w:p w14:paraId="0000000F" w14:textId="77777777" w:rsidR="00095DA8" w:rsidRDefault="00095DA8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1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77777777" w:rsidR="00095DA8" w:rsidRDefault="00095DA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095DA8" w:rsidRDefault="00095DA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095DA8" w:rsidRDefault="003C60D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00000015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6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7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8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Результаты конкурса</w:t>
      </w:r>
    </w:p>
    <w:p w14:paraId="00000019" w14:textId="77777777" w:rsidR="00095DA8" w:rsidRDefault="003C60D8">
      <w:pPr>
        <w:spacing w:after="0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на занятие вакантной должности педагога – ассистента  с русским   языком обучения </w:t>
      </w:r>
    </w:p>
    <w:p w14:paraId="0000001A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0000001C" w14:textId="77777777" w:rsidR="00095DA8" w:rsidRDefault="003C60D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№ 14  города Павлодара»</w:t>
      </w:r>
    </w:p>
    <w:p w14:paraId="0000001D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E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77777777" w:rsidR="00095DA8" w:rsidRDefault="003C60D8">
      <w:pPr>
        <w:spacing w:after="0" w:line="240" w:lineRule="auto"/>
        <w:ind w:left="-426" w:firstLine="426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В связи </w:t>
      </w:r>
      <w:r>
        <w:rPr>
          <w:rFonts w:ascii="Arial" w:eastAsia="Arial" w:hAnsi="Arial" w:cs="Arial"/>
          <w:b/>
          <w:color w:val="000000"/>
          <w:sz w:val="24"/>
          <w:szCs w:val="24"/>
        </w:rPr>
        <w:t>с отсутствием  кандидатов, участвующих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(подавших документы)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занятие вакантной д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олжности учителя педагога – ассистента с русским  языком обучения 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конкурс признается несостоявшимся.</w:t>
      </w:r>
    </w:p>
    <w:p w14:paraId="00000020" w14:textId="77777777" w:rsidR="00095DA8" w:rsidRDefault="00095DA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1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2" w14:textId="77777777" w:rsidR="00095DA8" w:rsidRDefault="003C60D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00000023" w14:textId="77777777" w:rsidR="00095DA8" w:rsidRDefault="003C60D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конкурсной комиссии                                                   К.Е.Туктагулова</w:t>
      </w:r>
    </w:p>
    <w:p w14:paraId="00000024" w14:textId="77777777" w:rsidR="00095DA8" w:rsidRDefault="00095DA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5" w14:textId="77777777" w:rsidR="00095DA8" w:rsidRDefault="003C60D8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17 октября   2022 года</w:t>
      </w:r>
    </w:p>
    <w:p w14:paraId="00000026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7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8" w14:textId="77777777" w:rsidR="00095DA8" w:rsidRDefault="00095DA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095D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A8"/>
    <w:rsid w:val="00095DA8"/>
    <w:rsid w:val="003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7004C82-4865-1846-BB87-8CB67066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2022-10-19T08:12:00Z</dcterms:created>
  <dcterms:modified xsi:type="dcterms:W3CDTF">2022-10-19T08:12:00Z</dcterms:modified>
</cp:coreProperties>
</file>