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2FA1" w14:textId="3C700294" w:rsidR="004F507A" w:rsidRPr="004F507A" w:rsidRDefault="004F507A" w:rsidP="004F507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lang w:val="kk-KZ" w:eastAsia="ru-RU"/>
        </w:rPr>
        <w:t>«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Утверждаю»</w:t>
      </w:r>
    </w:p>
    <w:p w14:paraId="301FC667" w14:textId="6384E3F2" w:rsidR="004F507A" w:rsidRPr="004F507A" w:rsidRDefault="004F507A" w:rsidP="004F507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Руководитель школы:</w:t>
      </w:r>
    </w:p>
    <w:p w14:paraId="7C29AEE6" w14:textId="6627B4A6" w:rsidR="004F507A" w:rsidRPr="004F507A" w:rsidRDefault="004F507A" w:rsidP="004F507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C4A3154" w14:textId="0B3F7BC6" w:rsidR="004F507A" w:rsidRPr="004F507A" w:rsidRDefault="004F507A" w:rsidP="004F507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С.К.Садбеков</w:t>
      </w:r>
    </w:p>
    <w:p w14:paraId="1D7C1C58" w14:textId="1D8BDB17" w:rsidR="004F507A" w:rsidRPr="004F507A" w:rsidRDefault="004F507A" w:rsidP="004F507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«03» 09.2</w:t>
      </w:r>
      <w:r w:rsidR="00186DA2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г.</w:t>
      </w:r>
    </w:p>
    <w:p w14:paraId="1624CB31" w14:textId="7945012E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eastAsia="ru-RU"/>
        </w:rPr>
        <w:t>План</w:t>
      </w:r>
    </w:p>
    <w:p w14:paraId="257B71CA" w14:textId="4E9084DF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eastAsia="ru-RU"/>
        </w:rPr>
        <w:t>мероприятий по пропаганде и применению</w:t>
      </w:r>
    </w:p>
    <w:p w14:paraId="3A825421" w14:textId="77777777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eastAsia="ru-RU"/>
        </w:rPr>
        <w:t>государственных символов Республики Казахстан</w:t>
      </w:r>
    </w:p>
    <w:p w14:paraId="66E9E309" w14:textId="6FAC8B16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eastAsia="ru-RU"/>
        </w:rPr>
        <w:t>на 2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02</w:t>
      </w:r>
      <w:r w:rsidR="00186DA2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proofErr w:type="gramStart"/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202</w:t>
      </w:r>
      <w:r w:rsidR="00186DA2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F507A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</w:t>
      </w:r>
      <w:proofErr w:type="gramEnd"/>
      <w:r w:rsidRPr="004F507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D3C9921" w14:textId="1D792CE9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07A">
        <w:rPr>
          <w:rFonts w:ascii="Times New Roman" w:hAnsi="Times New Roman" w:cs="Times New Roman"/>
          <w:sz w:val="28"/>
          <w:szCs w:val="28"/>
          <w:lang w:eastAsia="ru-RU"/>
        </w:rPr>
        <w:t>по КГУ «</w:t>
      </w:r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ООШ №32 </w:t>
      </w:r>
      <w:proofErr w:type="gramStart"/>
      <w:r w:rsidRPr="004F507A">
        <w:rPr>
          <w:rFonts w:ascii="Times New Roman" w:hAnsi="Times New Roman" w:cs="Times New Roman"/>
          <w:sz w:val="28"/>
          <w:szCs w:val="28"/>
          <w:lang w:val="kk-KZ" w:eastAsia="ru-RU"/>
        </w:rPr>
        <w:t>г:Павлодара</w:t>
      </w:r>
      <w:proofErr w:type="gramEnd"/>
      <w:r w:rsidRPr="004F507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8CB5FA2" w14:textId="77777777" w:rsidR="004F507A" w:rsidRPr="004F507A" w:rsidRDefault="004F507A" w:rsidP="004F50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8"/>
        <w:gridCol w:w="6664"/>
        <w:gridCol w:w="1255"/>
        <w:gridCol w:w="2288"/>
      </w:tblGrid>
      <w:tr w:rsidR="004F507A" w:rsidRPr="004F507A" w14:paraId="68BA84A8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2078C1" w14:textId="77777777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57913" w14:textId="77777777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C2BC92" w14:textId="77777777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911BF" w14:textId="77777777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F507A" w:rsidRPr="004F507A" w14:paraId="66B15A9D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800AAE" w14:textId="77777777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269366" w14:textId="3D2048AF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Изучение Закона РК «О государственных символах РК»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F16FE5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5B8C3" w14:textId="77777777" w:rsid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ЗДВР</w:t>
            </w:r>
          </w:p>
          <w:p w14:paraId="745E74BD" w14:textId="6BAC4BBA" w:rsidR="000C0E50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Р.К.Жайдакбаева</w:t>
            </w:r>
          </w:p>
        </w:tc>
      </w:tr>
      <w:tr w:rsidR="004F507A" w:rsidRPr="004F507A" w14:paraId="78E8C629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5AFC19" w14:textId="1E8867CF" w:rsidR="004F507A" w:rsidRPr="004F507A" w:rsidRDefault="004F507A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861FD3" w14:textId="094105CE" w:rsid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Размещение государственных символов соответственно стандарту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7FCC33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9A5C1" w14:textId="187ACA3E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я школы</w:t>
            </w:r>
          </w:p>
        </w:tc>
      </w:tr>
      <w:tr w:rsidR="004F507A" w:rsidRPr="004F507A" w14:paraId="0FC9BF6A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EE1EDD" w14:textId="252E2C6A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22D85C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государственных символов при проведении торжественных и официальных школьных мероприятий.</w:t>
            </w:r>
          </w:p>
          <w:p w14:paraId="51D2ED41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4BA6B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0729D" w14:textId="000CB922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школы</w:t>
            </w:r>
          </w:p>
        </w:tc>
      </w:tr>
      <w:tr w:rsidR="004F507A" w:rsidRPr="004F507A" w14:paraId="2B4B49B2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C0F8D5" w14:textId="776A98A6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16ED7B" w14:textId="1FBA8F2C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Выступление на МО классных руководителей</w:t>
            </w:r>
            <w:r w:rsidR="000C0E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 докладом «Методические рекомендации по пропоганде гос.символов РК среди учащихся, с учетом возрастных особенностей»</w:t>
            </w: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A142F5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2581F" w14:textId="4ECC4812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Руководитель м/о классных руководителей А.Т.Толекова</w:t>
            </w:r>
          </w:p>
        </w:tc>
      </w:tr>
      <w:tr w:rsidR="004F507A" w:rsidRPr="004F507A" w14:paraId="0CBC6713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57007E" w14:textId="4F6F16B5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BA988B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«Государственные символы: история и современность»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7B043C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E4652" w14:textId="74B3ED20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Г.А.Бопышева учитель исории</w:t>
            </w:r>
          </w:p>
        </w:tc>
      </w:tr>
      <w:tr w:rsidR="004F507A" w:rsidRPr="004F507A" w14:paraId="7F2AB93C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CAE89E" w14:textId="73C70813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4ACF64" w14:textId="5943BE69" w:rsidR="004F507A" w:rsidRPr="004F507A" w:rsidRDefault="00186DA2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Мероприятия</w:t>
            </w:r>
            <w:r w:rsidR="004F507A"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посвященные празднованию Дня государственных символов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02E893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15BF8" w14:textId="77777777" w:rsid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Р.К.Жайдакбаева</w:t>
            </w:r>
          </w:p>
          <w:p w14:paraId="5C6A9032" w14:textId="78D59A7E" w:rsidR="000C0E50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А.Ж.Сагатова</w:t>
            </w:r>
          </w:p>
        </w:tc>
      </w:tr>
      <w:tr w:rsidR="004F507A" w:rsidRPr="004F507A" w14:paraId="68A7E3DE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11224B" w14:textId="358DB771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7D34D" w14:textId="77777777" w:rsidR="000C0E50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4F507A"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государственной символики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  <w:p w14:paraId="1D5D5584" w14:textId="1D5E048A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Беседа для </w:t>
            </w:r>
            <w:r w:rsidR="0018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начальных классов</w:t>
            </w:r>
          </w:p>
          <w:p w14:paraId="20A65A42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E15D63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85669" w14:textId="6ECE022B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Учителя нач.классов</w:t>
            </w:r>
          </w:p>
        </w:tc>
      </w:tr>
      <w:tr w:rsidR="004F507A" w:rsidRPr="004F507A" w14:paraId="065FAD79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DDA0CE" w14:textId="18C32B51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B9DDD" w14:textId="77777777" w:rsid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Классные часы:</w:t>
            </w:r>
          </w:p>
          <w:p w14:paraId="1C02909B" w14:textId="263AC57E" w:rsidR="000C0E50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Сиволы нашего государства и их значение»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-1-4</w:t>
            </w:r>
          </w:p>
          <w:p w14:paraId="69ADF6A0" w14:textId="5EF7E775" w:rsidR="000C0E50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Астана-символ единства инезависимости»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-5-6</w:t>
            </w:r>
          </w:p>
          <w:p w14:paraId="506EBA8E" w14:textId="523CABBD" w:rsidR="000C0E50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Конституция-основной закон нашей страны»</w:t>
            </w:r>
            <w:r w:rsidR="00000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-7-9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7AA82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51DA9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F507A" w:rsidRPr="004F507A" w14:paraId="0FD72680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8E9C9A" w14:textId="12617DEC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A88C7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линейка, посвященная государственной символике страны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FE030C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7CB82" w14:textId="0EBD9B12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Жайдакбаева Р.К.</w:t>
            </w:r>
          </w:p>
        </w:tc>
      </w:tr>
      <w:tr w:rsidR="004F507A" w:rsidRPr="004F507A" w14:paraId="01084FBB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ECC208" w14:textId="4A2CEC8C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C9C53" w14:textId="7671E40F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Анкетирование «Знаешь ли ты символики своей Республики?»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65F9D0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7C5A" w14:textId="4AE2119D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А.Ж.Сагатова</w:t>
            </w:r>
          </w:p>
        </w:tc>
      </w:tr>
      <w:tr w:rsidR="004F507A" w:rsidRPr="004F507A" w14:paraId="286B7998" w14:textId="77777777" w:rsidTr="00000680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E773E7" w14:textId="75EF85C4" w:rsidR="004F507A" w:rsidRPr="004F507A" w:rsidRDefault="000C0E50" w:rsidP="004F5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63CE2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«Государственная символика»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6A98D8" w14:textId="77777777" w:rsidR="004F507A" w:rsidRPr="004F507A" w:rsidRDefault="004F507A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68224" w14:textId="712C2A62" w:rsidR="004F507A" w:rsidRPr="004F507A" w:rsidRDefault="000C0E50" w:rsidP="004F5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Л.А.Омарбекова</w:t>
            </w:r>
          </w:p>
        </w:tc>
      </w:tr>
    </w:tbl>
    <w:p w14:paraId="02CD3DDB" w14:textId="77777777" w:rsidR="004F507A" w:rsidRPr="004F507A" w:rsidRDefault="004F507A" w:rsidP="004F5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975B4" w14:textId="75976872" w:rsidR="00AD0A4D" w:rsidRPr="00000680" w:rsidRDefault="000006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C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AD0A4D" w:rsidRPr="00000680" w:rsidSect="004F5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60"/>
    <w:rsid w:val="00000680"/>
    <w:rsid w:val="000C0E50"/>
    <w:rsid w:val="000C461E"/>
    <w:rsid w:val="00186DA2"/>
    <w:rsid w:val="00253660"/>
    <w:rsid w:val="003F3397"/>
    <w:rsid w:val="004B0EC2"/>
    <w:rsid w:val="004F507A"/>
    <w:rsid w:val="009E1E6A"/>
    <w:rsid w:val="00AA0C2B"/>
    <w:rsid w:val="00A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F1BB"/>
  <w15:chartTrackingRefBased/>
  <w15:docId w15:val="{91C0B7B6-FF06-407C-980E-21FAF3A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2022-10-18T06:50:00Z</cp:lastPrinted>
  <dcterms:created xsi:type="dcterms:W3CDTF">2022-10-26T09:42:00Z</dcterms:created>
  <dcterms:modified xsi:type="dcterms:W3CDTF">2022-10-26T09:42:00Z</dcterms:modified>
</cp:coreProperties>
</file>