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F1" w:rsidRPr="000324F1" w:rsidRDefault="0014085F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0324F1"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324F1" w:rsidRPr="000324F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, Павлодар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0324F1" w:rsidRPr="000324F1" w:rsidRDefault="000324F1" w:rsidP="000324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сәбилер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бақшасы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0324F1">
        <w:rPr>
          <w:rFonts w:ascii="Times New Roman" w:hAnsi="Times New Roman" w:cs="Times New Roman"/>
          <w:sz w:val="28"/>
          <w:szCs w:val="28"/>
        </w:rPr>
        <w:t xml:space="preserve"> КМҚК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бос</w:t>
      </w:r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тағ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айындау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-10-2022ж. 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05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38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>Лермониов көшесі, 46/1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, телефон 8(7182)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62-91-44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>
        <w:rPr>
          <w:rFonts w:ascii="Times New Roman" w:hAnsi="Times New Roman" w:cs="Times New Roman"/>
          <w:sz w:val="28"/>
          <w:szCs w:val="28"/>
          <w:lang w:val="kk-KZ"/>
        </w:rPr>
        <w:t>та: sad38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орнынан кейінгі педагогикалық немесе өзге де кәсіптік білім немесе қайта даярлау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тиісті бейін бойынша техникалық және кәсіптік білімі; мектепке дейінгі ұйымдардағы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педагогикалық жұмыс өтілі: қалалық жерде - соңғы 5 жылдан кем емес, ауылдық жерде -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>      педагог-модератор, педагог-эксперт,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ғдайда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</w:t>
      </w:r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</w:t>
      </w:r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кт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-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әдіснамасын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EA3310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сарапшы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b/>
          <w:sz w:val="28"/>
          <w:szCs w:val="28"/>
        </w:rPr>
        <w:t>:</w:t>
      </w:r>
    </w:p>
    <w:p w:rsidR="000324F1" w:rsidRPr="000324F1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зерттеуші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A3310">
        <w:rPr>
          <w:rFonts w:ascii="Times New Roman" w:hAnsi="Times New Roman" w:cs="Times New Roman"/>
          <w:b/>
          <w:sz w:val="28"/>
          <w:szCs w:val="28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</w:t>
      </w:r>
      <w:r w:rsidR="00EA331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>қолдануға шығармашылық ізденістер жүргізу; мектепке дейінгі тәрбие мен оқытудың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қоғамдастық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стратегиясын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конструктивті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>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желісін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 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міндеттер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етуді</w:t>
      </w:r>
      <w:proofErr w:type="spellEnd"/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A3310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у-та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қырыптық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EA3310" w:rsidRPr="000324F1" w:rsidRDefault="000324F1" w:rsidP="00EA3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="000324F1"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0324F1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құжаттамаларды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рецензиялауды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ойыншықтармен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білім беру процесінде барлық нысандар, оның ішінде балалар отбасыларының қатысуымен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;  Кодексін  және басқа да білім беруді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стандарттарын,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жүйелендірудің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14085F">
        <w:rPr>
          <w:rFonts w:ascii="Times New Roman" w:hAnsi="Times New Roman" w:cs="Times New Roman"/>
          <w:b/>
          <w:sz w:val="28"/>
          <w:szCs w:val="28"/>
        </w:rPr>
        <w:t>Әдіскердің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еңбекақысы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>:</w:t>
      </w:r>
      <w:r w:rsidRPr="000324F1">
        <w:rPr>
          <w:rFonts w:ascii="Times New Roman" w:hAnsi="Times New Roman" w:cs="Times New Roman"/>
          <w:sz w:val="28"/>
          <w:szCs w:val="28"/>
        </w:rPr>
        <w:t xml:space="preserve"> орта-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– 90000–113101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санатынсыз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(педагог-модератор, педагог-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>, пед</w:t>
      </w:r>
      <w:r w:rsidR="0014085F">
        <w:rPr>
          <w:rFonts w:ascii="Times New Roman" w:hAnsi="Times New Roman" w:cs="Times New Roman"/>
          <w:sz w:val="28"/>
          <w:szCs w:val="28"/>
        </w:rPr>
        <w:t>агог-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– 90000–119914 теңге (біліктілік санатынсыз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ұйымдарының интернет-ресурсында және (немесе) әлеуметтік желілердің ресми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Бос лауазымға орнала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суға құжаттарды қабылдауды «Павлодар қаласының № 38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сәбилер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ақшасы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КМҚК, Лермонтов көшесі, 46/1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>6) «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атқарушысының2020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 w:rsidR="0014085F" w:rsidRPr="00032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ДСМ-175/2020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сертификаты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ҰБС)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</w:t>
      </w:r>
      <w:r w:rsidR="0014085F">
        <w:rPr>
          <w:rFonts w:ascii="Times New Roman" w:hAnsi="Times New Roman" w:cs="Times New Roman"/>
          <w:sz w:val="28"/>
          <w:szCs w:val="28"/>
        </w:rPr>
        <w:t>олуы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куәлі</w:t>
      </w:r>
      <w:proofErr w:type="gramStart"/>
      <w:r w:rsidR="0014085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14085F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алушы ұсынған құжаттардың және (немесе) оларда қамтылған мемлекеттік қызметті көрсету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үшін қажетті деректердің (мәліметтердің) дәйексіздігі анықталған жағдайларда мемлекеттік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нақтылау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телефондары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электрондық</w:t>
      </w:r>
      <w:proofErr w:type="spellEnd"/>
    </w:p>
    <w:p w:rsidR="00E1212E" w:rsidRPr="0014085F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мекенжайлары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>: 8(</w:t>
      </w:r>
      <w:bookmarkStart w:id="0" w:name="_GoBack"/>
      <w:bookmarkEnd w:id="0"/>
      <w:r w:rsidRPr="0014085F">
        <w:rPr>
          <w:rFonts w:ascii="Times New Roman" w:hAnsi="Times New Roman" w:cs="Times New Roman"/>
          <w:b/>
          <w:sz w:val="28"/>
          <w:szCs w:val="28"/>
        </w:rPr>
        <w:t>7182)</w:t>
      </w: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62-91-44</w:t>
      </w:r>
      <w:r w:rsidRPr="0014085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адресі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sad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38</w:t>
      </w:r>
      <w:r w:rsidR="000324F1" w:rsidRPr="0014085F">
        <w:rPr>
          <w:rFonts w:ascii="Times New Roman" w:hAnsi="Times New Roman" w:cs="Times New Roman"/>
          <w:b/>
          <w:sz w:val="28"/>
          <w:szCs w:val="28"/>
        </w:rPr>
        <w:t>@goo.edu.kz</w:t>
      </w:r>
    </w:p>
    <w:sectPr w:rsidR="00E1212E" w:rsidRPr="0014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D5"/>
    <w:rsid w:val="000324F1"/>
    <w:rsid w:val="0014085F"/>
    <w:rsid w:val="00B365D5"/>
    <w:rsid w:val="00E1212E"/>
    <w:rsid w:val="00E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2022-10-27T04:27:00Z</dcterms:created>
  <dcterms:modified xsi:type="dcterms:W3CDTF">2022-10-27T04:58:00Z</dcterms:modified>
</cp:coreProperties>
</file>