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62" w:rsidRPr="00286371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286371">
        <w:rPr>
          <w:b/>
          <w:sz w:val="28"/>
        </w:rPr>
        <w:t>объявляет открытый конкурс на временно вакантную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должность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хореографа</w:t>
      </w:r>
      <w:r w:rsidR="00286371" w:rsidRPr="00286371">
        <w:rPr>
          <w:b/>
          <w:sz w:val="28"/>
        </w:rPr>
        <w:t xml:space="preserve"> с государственным языком обучения.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:rsidR="00DB4E62" w:rsidRPr="00004D0A" w:rsidRDefault="00063865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31</w:t>
      </w:r>
      <w:r w:rsidR="0069183F">
        <w:rPr>
          <w:lang w:val="kk-KZ"/>
        </w:rPr>
        <w:t>.1</w:t>
      </w:r>
      <w:r w:rsidR="005A4FD0">
        <w:rPr>
          <w:lang w:val="kk-KZ"/>
        </w:rPr>
        <w:t>0</w:t>
      </w:r>
      <w:r w:rsidR="00DB4E62" w:rsidRPr="00004D0A">
        <w:rPr>
          <w:lang w:val="kk-KZ"/>
        </w:rPr>
        <w:t>.2022г</w:t>
      </w:r>
      <w:r w:rsidR="00DB4E62" w:rsidRPr="00004D0A">
        <w:t xml:space="preserve"> 09:00</w:t>
      </w:r>
      <w:r w:rsidR="00DB4E62" w:rsidRPr="00004D0A">
        <w:rPr>
          <w:lang w:val="kk-KZ"/>
        </w:rPr>
        <w:t xml:space="preserve"> час.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B4E62" w:rsidRDefault="00DB4E62" w:rsidP="00DB4E6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B4E62" w:rsidRPr="00B531BC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временно 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="00286371">
        <w:rPr>
          <w:b/>
          <w:i/>
          <w:sz w:val="28"/>
          <w:szCs w:val="28"/>
          <w:lang w:val="kk-KZ"/>
        </w:rPr>
        <w:t xml:space="preserve"> </w:t>
      </w:r>
      <w:r w:rsidRPr="00DB4E62">
        <w:rPr>
          <w:b/>
          <w:i/>
          <w:sz w:val="28"/>
          <w:szCs w:val="28"/>
        </w:rPr>
        <w:t xml:space="preserve">хореографа </w:t>
      </w:r>
      <w:r>
        <w:rPr>
          <w:b/>
          <w:i/>
          <w:sz w:val="28"/>
          <w:szCs w:val="28"/>
          <w:lang w:val="kk-KZ"/>
        </w:rPr>
        <w:t xml:space="preserve">с государственным языком обучения. 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DB4E62" w:rsidRPr="00B531BC" w:rsidRDefault="00DB4E62" w:rsidP="00DB4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 xml:space="preserve">на Интернет-ресурсе и (или) официальных </w:t>
      </w:r>
      <w:proofErr w:type="spellStart"/>
      <w:r>
        <w:t>аккаунтах</w:t>
      </w:r>
      <w:proofErr w:type="spellEnd"/>
      <w:r>
        <w:t xml:space="preserve"> социальных сетей организации образования.</w:t>
      </w:r>
    </w:p>
    <w:p w:rsidR="00DB4E62" w:rsidRPr="00D3649F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DB4E62" w:rsidRPr="00234522" w:rsidRDefault="00DB4E62" w:rsidP="00DB4E6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 xml:space="preserve">с казахским языком </w:t>
      </w:r>
      <w:proofErr w:type="spellStart"/>
      <w:r>
        <w:t>обучения.Реализуеттиповую</w:t>
      </w:r>
      <w:proofErr w:type="spellEnd"/>
      <w:r>
        <w:t xml:space="preserve"> учебную программу дошкольного воспитания и обучения Республики Казахстан.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both"/>
      </w:pP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</w:t>
      </w:r>
      <w:proofErr w:type="gramStart"/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оответствует общим требованиям категории "педагог",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DB4E62" w:rsidRPr="001315D5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DB4E62" w:rsidRPr="008F5FA7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DB4E62" w:rsidRPr="00EF1D1B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хореографа</w:t>
      </w:r>
      <w:bookmarkStart w:id="0" w:name="_GoBack"/>
      <w:bookmarkEnd w:id="0"/>
      <w:r w:rsidRPr="00E41C37">
        <w:rPr>
          <w:rStyle w:val="a4"/>
          <w:b w:val="0"/>
          <w:lang w:val="kk-KZ"/>
        </w:rPr>
        <w:t xml:space="preserve">. 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DB4E62" w:rsidRPr="00194DDD" w:rsidRDefault="00DB4E62" w:rsidP="00DB4E62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 xml:space="preserve">Приложение 11 к Правилам назначения на должности, </w:t>
      </w:r>
      <w:proofErr w:type="spellStart"/>
      <w:r w:rsidRPr="00B531BC">
        <w:rPr>
          <w:sz w:val="20"/>
        </w:rPr>
        <w:t>освобожденияотдолжностей</w:t>
      </w:r>
      <w:proofErr w:type="spellEnd"/>
      <w:r w:rsidRPr="00B531BC">
        <w:rPr>
          <w:sz w:val="20"/>
        </w:rPr>
        <w:t xml:space="preserve"> первых руководителей </w:t>
      </w:r>
      <w:proofErr w:type="spellStart"/>
      <w:r w:rsidRPr="00B531BC">
        <w:rPr>
          <w:sz w:val="20"/>
        </w:rPr>
        <w:t>ипедагоговгосударственных</w:t>
      </w:r>
      <w:proofErr w:type="spellEnd"/>
      <w:r w:rsidRPr="00B531BC">
        <w:rPr>
          <w:sz w:val="20"/>
        </w:rPr>
        <w:t xml:space="preserve"> организаций образования</w:t>
      </w:r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B4E62" w:rsidRPr="00B531BC" w:rsidRDefault="00DB4E62" w:rsidP="00DB4E62">
      <w:pPr>
        <w:spacing w:after="0" w:line="240" w:lineRule="auto"/>
        <w:ind w:left="142" w:right="1835" w:firstLine="1"/>
        <w:rPr>
          <w:sz w:val="20"/>
        </w:rPr>
      </w:pPr>
    </w:p>
    <w:p w:rsidR="00DB4E62" w:rsidRPr="00B531BC" w:rsidRDefault="00DB4E62" w:rsidP="00DB4E62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DB4E62" w:rsidRPr="00B531BC" w:rsidRDefault="00413099" w:rsidP="00DB4E62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DB4E62" w:rsidRPr="00B531BC" w:rsidRDefault="00413099" w:rsidP="00DB4E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130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</w:t>
      </w:r>
      <w:proofErr w:type="spellStart"/>
      <w:r w:rsidRPr="00B531BC">
        <w:rPr>
          <w:sz w:val="20"/>
        </w:rPr>
        <w:t>фамилия</w:t>
      </w:r>
      <w:proofErr w:type="gramStart"/>
      <w:r w:rsidRPr="00B531BC">
        <w:rPr>
          <w:sz w:val="20"/>
        </w:rPr>
        <w:t>,и</w:t>
      </w:r>
      <w:proofErr w:type="gramEnd"/>
      <w:r w:rsidRPr="00B531BC">
        <w:rPr>
          <w:sz w:val="20"/>
        </w:rPr>
        <w:t>мя,отчество</w:t>
      </w:r>
      <w:proofErr w:type="spellEnd"/>
      <w:r w:rsidRPr="00B531BC">
        <w:rPr>
          <w:sz w:val="20"/>
        </w:rPr>
        <w:t xml:space="preserve">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B4E62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(от 1 до 20)</w:t>
            </w:r>
          </w:p>
        </w:tc>
      </w:tr>
      <w:tr w:rsidR="00DB4E62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отличием = 7 баллов</w:t>
            </w:r>
          </w:p>
        </w:tc>
      </w:tr>
      <w:tr w:rsidR="00DB4E62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B4E62" w:rsidRPr="00B531BC" w:rsidRDefault="00DB4E62" w:rsidP="001D7616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образованием = 5 баллов;</w:t>
            </w:r>
          </w:p>
          <w:p w:rsidR="00DB4E62" w:rsidRPr="00B531BC" w:rsidRDefault="00DB4E62" w:rsidP="001D7616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:rsidTr="001D761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B4E62" w:rsidRPr="00B531BC" w:rsidRDefault="00DB4E62" w:rsidP="001D7616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DB4E62" w:rsidRPr="00B531BC" w:rsidRDefault="00DB4E62" w:rsidP="00DB4E62">
      <w:pPr>
        <w:spacing w:line="292" w:lineRule="auto"/>
        <w:rPr>
          <w:sz w:val="20"/>
        </w:rPr>
        <w:sectPr w:rsidR="00DB4E62" w:rsidRPr="00B531B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B4E62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DB4E62" w:rsidRPr="00B531BC" w:rsidRDefault="00DB4E62" w:rsidP="001D7616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Сквалификационнойкатегорией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B4E62" w:rsidRPr="00B531BC" w:rsidRDefault="00DB4E62" w:rsidP="001D7616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DB4E62" w:rsidRPr="00B531BC" w:rsidRDefault="00DB4E62" w:rsidP="001D7616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B4E62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4E62" w:rsidRPr="00B531BC" w:rsidRDefault="00DB4E62" w:rsidP="001D7616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B4E62" w:rsidRPr="00B531BC" w:rsidRDefault="00DB4E62" w:rsidP="001D7616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DB4E62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DB4E62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,в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первыепоступающих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DB4E62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письма = минус 3 балла</w:t>
            </w:r>
          </w:p>
          <w:p w:rsidR="00DB4E62" w:rsidRPr="00B531BC" w:rsidRDefault="00DB4E62" w:rsidP="001D7616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B4E62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0,5 балла</w:t>
            </w:r>
          </w:p>
          <w:p w:rsidR="00DB4E62" w:rsidRPr="00B531BC" w:rsidRDefault="00DB4E62" w:rsidP="001D7616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B4E62" w:rsidRPr="00B531BC" w:rsidRDefault="00DB4E62" w:rsidP="001D7616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стане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DB4E62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B4E62" w:rsidRPr="00B531BC" w:rsidRDefault="00DB4E62" w:rsidP="001D7616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B4E62" w:rsidRPr="00B531BC" w:rsidRDefault="00DB4E62" w:rsidP="001D761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переченьКОКСОН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DB4E62" w:rsidRPr="00B531BC" w:rsidRDefault="00DB4E62" w:rsidP="001D7616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B4E62" w:rsidRPr="00B531BC" w:rsidRDefault="00DB4E62" w:rsidP="001D7616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B4E62" w:rsidRPr="00B531BC" w:rsidRDefault="00DB4E62" w:rsidP="001D7616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B4E62" w:rsidRPr="00B531BC" w:rsidRDefault="00DB4E62" w:rsidP="001D7616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B4E62" w:rsidRPr="00B531BC" w:rsidRDefault="00DB4E62" w:rsidP="001D7616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а(</w:t>
            </w:r>
            <w:proofErr w:type="spellStart"/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)</w:t>
            </w:r>
          </w:p>
        </w:tc>
      </w:tr>
      <w:tr w:rsidR="00DB4E62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B4E62" w:rsidRPr="00B531BC" w:rsidRDefault="00DB4E62" w:rsidP="00DB4E62"/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proofErr w:type="spellStart"/>
      <w:r w:rsidRPr="00B531BC">
        <w:rPr>
          <w:sz w:val="20"/>
        </w:rPr>
        <w:t>освобожденияотдолжностей</w:t>
      </w:r>
      <w:proofErr w:type="spellEnd"/>
    </w:p>
    <w:p w:rsidR="00DB4E62" w:rsidRPr="00B531BC" w:rsidRDefault="00DB4E62" w:rsidP="00DB4E62">
      <w:pPr>
        <w:spacing w:before="75"/>
        <w:ind w:right="557"/>
        <w:jc w:val="center"/>
        <w:rPr>
          <w:sz w:val="20"/>
        </w:rPr>
      </w:pPr>
      <w:proofErr w:type="spellStart"/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  <w:proofErr w:type="spellEnd"/>
    </w:p>
    <w:p w:rsidR="00DB4E62" w:rsidRPr="00B531BC" w:rsidRDefault="00DB4E62" w:rsidP="00DB4E62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B4E62" w:rsidRPr="00B531BC" w:rsidRDefault="00413099" w:rsidP="00DB4E62">
      <w:pPr>
        <w:spacing w:before="75"/>
        <w:ind w:right="557"/>
        <w:rPr>
          <w:sz w:val="20"/>
        </w:rPr>
      </w:pPr>
      <w:r w:rsidRPr="00413099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413099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proofErr w:type="gramStart"/>
      <w:r w:rsidRPr="00B531BC">
        <w:rPr>
          <w:sz w:val="20"/>
        </w:rPr>
        <w:t>(</w:t>
      </w:r>
      <w:proofErr w:type="spellStart"/>
      <w:r w:rsidRPr="00B531BC">
        <w:rPr>
          <w:sz w:val="20"/>
        </w:rPr>
        <w:t>государственныйорган</w:t>
      </w:r>
      <w:proofErr w:type="spellEnd"/>
      <w:r w:rsidRPr="00B531BC">
        <w:rPr>
          <w:sz w:val="20"/>
        </w:rPr>
        <w:t xml:space="preserve">, </w:t>
      </w:r>
      <w:proofErr w:type="gramEnd"/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B4E62" w:rsidRPr="00B531BC" w:rsidRDefault="00413099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41309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приегоналичии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B4E62" w:rsidRPr="00B531BC" w:rsidRDefault="00413099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413099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  <w:proofErr w:type="spellEnd"/>
    </w:p>
    <w:p w:rsidR="00DB4E62" w:rsidRPr="00B531BC" w:rsidRDefault="00DB4E62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временновакантной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должности (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подчеркнуть)</w:t>
      </w:r>
    </w:p>
    <w:p w:rsidR="00DB4E62" w:rsidRPr="00B531BC" w:rsidRDefault="00413099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,а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дрес(область,район,город\село) В настоящее время работаю</w:t>
      </w:r>
    </w:p>
    <w:p w:rsidR="00DB4E62" w:rsidRPr="00B531BC" w:rsidRDefault="00413099" w:rsidP="00DB4E6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аименованиеорганизации,адрес(область,район,город\село) Сообщаю о себе следующие сведения:</w:t>
      </w:r>
    </w:p>
    <w:p w:rsidR="00DB4E62" w:rsidRPr="00B531BC" w:rsidRDefault="00DB4E62" w:rsidP="00DB4E62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:в</w:t>
      </w:r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  <w:proofErr w:type="spellEnd"/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датаприсвоения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B4E62" w:rsidRPr="00B531BC" w:rsidRDefault="00413099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</w:t>
      </w:r>
      <w:proofErr w:type="gramStart"/>
      <w:r w:rsidRPr="00B531BC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spellEnd"/>
      <w:r w:rsidRPr="00B531B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B531B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</w:t>
      </w:r>
      <w:proofErr w:type="spellEnd"/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)</w:t>
      </w:r>
    </w:p>
    <w:p w:rsidR="00DB4E62" w:rsidRPr="00B531BC" w:rsidRDefault="00413099" w:rsidP="00DB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DB4E62" w:rsidRPr="00B531BC">
        <w:rPr>
          <w:rFonts w:ascii="Times New Roman" w:hAnsi="Times New Roman" w:cs="Times New Roman"/>
          <w:sz w:val="24"/>
          <w:szCs w:val="24"/>
        </w:rPr>
        <w:tab/>
      </w:r>
    </w:p>
    <w:p w:rsidR="00DB4E62" w:rsidRDefault="00DB4E62" w:rsidP="00DB4E62"/>
    <w:p w:rsidR="00DB4E62" w:rsidRDefault="00DB4E62" w:rsidP="00DB4E62"/>
    <w:p w:rsidR="00AB7043" w:rsidRDefault="00AB7043"/>
    <w:sectPr w:rsidR="00AB704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953"/>
    <w:rsid w:val="00010ED9"/>
    <w:rsid w:val="0001306E"/>
    <w:rsid w:val="00063865"/>
    <w:rsid w:val="000D160F"/>
    <w:rsid w:val="00111606"/>
    <w:rsid w:val="00286371"/>
    <w:rsid w:val="003C6F6E"/>
    <w:rsid w:val="00413099"/>
    <w:rsid w:val="004E6BC0"/>
    <w:rsid w:val="004F749C"/>
    <w:rsid w:val="005A4FD0"/>
    <w:rsid w:val="005F7FCC"/>
    <w:rsid w:val="00675AFC"/>
    <w:rsid w:val="0069183F"/>
    <w:rsid w:val="008F18B5"/>
    <w:rsid w:val="009F0406"/>
    <w:rsid w:val="00A31E5C"/>
    <w:rsid w:val="00AB7043"/>
    <w:rsid w:val="00B364E4"/>
    <w:rsid w:val="00B71B4E"/>
    <w:rsid w:val="00C46953"/>
    <w:rsid w:val="00CA19CE"/>
    <w:rsid w:val="00D044E9"/>
    <w:rsid w:val="00D27C53"/>
    <w:rsid w:val="00D321FE"/>
    <w:rsid w:val="00D544AD"/>
    <w:rsid w:val="00DB4E62"/>
    <w:rsid w:val="00DE5A84"/>
    <w:rsid w:val="00E37A35"/>
    <w:rsid w:val="00E86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2274</Words>
  <Characters>12962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37</cp:revision>
  <dcterms:created xsi:type="dcterms:W3CDTF">2022-07-12T11:41:00Z</dcterms:created>
  <dcterms:modified xsi:type="dcterms:W3CDTF">2022-11-16T03:11:00Z</dcterms:modified>
</cp:coreProperties>
</file>