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505700" w:rsidRPr="00AA1718" w14:paraId="6D8E9FFB" w14:textId="77777777" w:rsidTr="00960DF3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7676EF" w14:textId="77777777" w:rsidR="00672C6F" w:rsidRPr="00AA1718" w:rsidRDefault="00505700" w:rsidP="0050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1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</w:t>
            </w:r>
            <w:r w:rsidRPr="00AA1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="00672C6F" w:rsidRPr="00AA1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Директор школы</w:t>
            </w:r>
          </w:p>
          <w:p w14:paraId="5AEA676D" w14:textId="0E403992" w:rsidR="00505700" w:rsidRPr="00AA1718" w:rsidRDefault="00672C6F" w:rsidP="00B25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1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____________ И. </w:t>
            </w:r>
            <w:proofErr w:type="spellStart"/>
            <w:r w:rsidRPr="00AA1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Цукрова</w:t>
            </w:r>
            <w:proofErr w:type="spellEnd"/>
            <w:r w:rsidR="00505700" w:rsidRPr="00AA1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"____" ___________20</w:t>
            </w:r>
            <w:r w:rsidR="00453322" w:rsidRPr="00AA1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114B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B25F57" w:rsidRPr="00AA1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05700" w:rsidRPr="00AA1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</w:t>
            </w:r>
          </w:p>
        </w:tc>
      </w:tr>
    </w:tbl>
    <w:p w14:paraId="74F1E80D" w14:textId="22B592C7" w:rsidR="00960DF3" w:rsidRDefault="00960DF3" w:rsidP="00505700">
      <w:pPr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</w:pPr>
      <w:r w:rsidRPr="00960DF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 xml:space="preserve">№ 21 ЖОМ КММ </w:t>
      </w:r>
      <w:proofErr w:type="spellStart"/>
      <w:r w:rsidRPr="00960DF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тәрбие</w:t>
      </w:r>
      <w:proofErr w:type="spellEnd"/>
      <w:r w:rsidRPr="00960DF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 xml:space="preserve"> </w:t>
      </w:r>
      <w:proofErr w:type="spellStart"/>
      <w:r w:rsidRPr="00960DF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жұмысының</w:t>
      </w:r>
      <w:proofErr w:type="spellEnd"/>
      <w:r w:rsidRPr="00960DF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 xml:space="preserve"> 202</w:t>
      </w:r>
      <w:r w:rsidR="00114B4A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2</w:t>
      </w:r>
      <w:r w:rsidRPr="00960DF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-202</w:t>
      </w:r>
      <w:r w:rsidR="00114B4A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3</w:t>
      </w:r>
      <w:r w:rsidRPr="00960DF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 xml:space="preserve"> </w:t>
      </w:r>
      <w:proofErr w:type="spellStart"/>
      <w:r w:rsidRPr="00960DF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оқу</w:t>
      </w:r>
      <w:proofErr w:type="spellEnd"/>
      <w:r w:rsidRPr="00960DF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 xml:space="preserve"> </w:t>
      </w:r>
      <w:proofErr w:type="spellStart"/>
      <w:r w:rsidRPr="00960DF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жылына</w:t>
      </w:r>
      <w:proofErr w:type="spellEnd"/>
      <w:r w:rsidRPr="00960DF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 xml:space="preserve"> </w:t>
      </w:r>
      <w:proofErr w:type="spellStart"/>
      <w:r w:rsidRPr="00960DF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арналған</w:t>
      </w:r>
      <w:proofErr w:type="spellEnd"/>
      <w:r w:rsidRPr="00960DF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 xml:space="preserve"> </w:t>
      </w:r>
      <w:proofErr w:type="spellStart"/>
      <w:r w:rsidRPr="00960DF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перспективалық</w:t>
      </w:r>
      <w:proofErr w:type="spellEnd"/>
      <w:r w:rsidRPr="00960DF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 xml:space="preserve"> </w:t>
      </w:r>
      <w:proofErr w:type="spellStart"/>
      <w:r w:rsidRPr="00960DF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жоспары</w:t>
      </w:r>
      <w:proofErr w:type="spellEnd"/>
    </w:p>
    <w:p w14:paraId="139C42CB" w14:textId="6B027FB9" w:rsidR="00505700" w:rsidRPr="00505700" w:rsidRDefault="00B55D6A" w:rsidP="00505700">
      <w:pPr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Перспективный п</w:t>
      </w:r>
      <w:r w:rsidR="00505700" w:rsidRPr="00672C6F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лан воспитательной работы</w:t>
      </w:r>
      <w:r w:rsidR="00960DF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 xml:space="preserve"> </w:t>
      </w:r>
      <w:r w:rsidR="00453322">
        <w:rPr>
          <w:rFonts w:ascii="Times New Roman" w:eastAsia="Calibri" w:hAnsi="Times New Roman" w:cs="Times New Roman"/>
          <w:b/>
        </w:rPr>
        <w:t>К</w:t>
      </w:r>
      <w:r w:rsidR="00453322" w:rsidRPr="00453322">
        <w:rPr>
          <w:rFonts w:ascii="Times New Roman" w:eastAsia="Calibri" w:hAnsi="Times New Roman" w:cs="Times New Roman"/>
          <w:b/>
        </w:rPr>
        <w:t xml:space="preserve">ГУ СОШ № </w:t>
      </w:r>
      <w:r w:rsidR="00B40A58">
        <w:rPr>
          <w:rFonts w:ascii="Times New Roman" w:eastAsia="Calibri" w:hAnsi="Times New Roman" w:cs="Times New Roman"/>
          <w:b/>
        </w:rPr>
        <w:t>21</w:t>
      </w:r>
      <w:r w:rsidR="00453322" w:rsidRPr="00453322">
        <w:rPr>
          <w:rFonts w:ascii="Times New Roman" w:eastAsia="Calibri" w:hAnsi="Times New Roman" w:cs="Times New Roman"/>
          <w:b/>
        </w:rPr>
        <w:t xml:space="preserve"> </w:t>
      </w:r>
      <w:r w:rsidR="00453322">
        <w:rPr>
          <w:rFonts w:ascii="Times New Roman" w:eastAsia="Calibri" w:hAnsi="Times New Roman" w:cs="Times New Roman"/>
          <w:b/>
        </w:rPr>
        <w:t>на 202</w:t>
      </w:r>
      <w:r w:rsidR="00114B4A">
        <w:rPr>
          <w:rFonts w:ascii="Times New Roman" w:eastAsia="Calibri" w:hAnsi="Times New Roman" w:cs="Times New Roman"/>
          <w:b/>
        </w:rPr>
        <w:t>2</w:t>
      </w:r>
      <w:r w:rsidR="00453322" w:rsidRPr="00453322">
        <w:rPr>
          <w:rFonts w:ascii="Times New Roman" w:eastAsia="Calibri" w:hAnsi="Times New Roman" w:cs="Times New Roman"/>
          <w:b/>
        </w:rPr>
        <w:t>-20</w:t>
      </w:r>
      <w:r w:rsidR="00453322">
        <w:rPr>
          <w:rFonts w:ascii="Times New Roman" w:eastAsia="Calibri" w:hAnsi="Times New Roman" w:cs="Times New Roman"/>
          <w:b/>
        </w:rPr>
        <w:t>2</w:t>
      </w:r>
      <w:r w:rsidR="00114B4A">
        <w:rPr>
          <w:rFonts w:ascii="Times New Roman" w:eastAsia="Calibri" w:hAnsi="Times New Roman" w:cs="Times New Roman"/>
          <w:b/>
        </w:rPr>
        <w:t>3</w:t>
      </w:r>
      <w:r w:rsidR="00453322" w:rsidRPr="00453322">
        <w:rPr>
          <w:rFonts w:ascii="Times New Roman" w:eastAsia="Calibri" w:hAnsi="Times New Roman" w:cs="Times New Roman"/>
          <w:b/>
        </w:rPr>
        <w:t xml:space="preserve"> учебный год</w:t>
      </w:r>
    </w:p>
    <w:p w14:paraId="0E9FFFD8" w14:textId="77777777" w:rsidR="00F911CB" w:rsidRDefault="00453322" w:rsidP="0045332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45332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Методическая тема воспитательной работы школы:</w:t>
      </w:r>
      <w:r w:rsidR="00F911CB" w:rsidRPr="00F911C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</w:p>
    <w:p w14:paraId="6CBB1AB8" w14:textId="2A8253F7" w:rsidR="00453322" w:rsidRPr="00453322" w:rsidRDefault="00F911CB" w:rsidP="004533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«</w:t>
      </w:r>
      <w:r w:rsidR="00C14C2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Формирование и развитие личности ребенка в рамках целенаправленного педагогического процесса, включающего в себя воспитание, обучение и развитие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»</w:t>
      </w:r>
    </w:p>
    <w:p w14:paraId="6261B597" w14:textId="77777777" w:rsidR="00453322" w:rsidRPr="00453322" w:rsidRDefault="00453322" w:rsidP="00453322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  <w:r w:rsidRPr="00453322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Цель воспитания:</w:t>
      </w:r>
    </w:p>
    <w:p w14:paraId="59804582" w14:textId="24FDC069" w:rsidR="00453322" w:rsidRPr="00453322" w:rsidRDefault="00453322" w:rsidP="0045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322">
        <w:rPr>
          <w:rFonts w:ascii="Times New Roman" w:eastAsia="Calibri" w:hAnsi="Times New Roman" w:cs="Times New Roman"/>
          <w:sz w:val="24"/>
          <w:szCs w:val="24"/>
        </w:rPr>
        <w:t>Использование классным</w:t>
      </w:r>
      <w:r w:rsidR="00DB666B">
        <w:rPr>
          <w:rFonts w:ascii="Times New Roman" w:eastAsia="Calibri" w:hAnsi="Times New Roman" w:cs="Times New Roman"/>
          <w:sz w:val="24"/>
          <w:szCs w:val="24"/>
        </w:rPr>
        <w:t>и</w:t>
      </w:r>
      <w:r w:rsidRPr="00453322">
        <w:rPr>
          <w:rFonts w:ascii="Times New Roman" w:eastAsia="Calibri" w:hAnsi="Times New Roman" w:cs="Times New Roman"/>
          <w:sz w:val="24"/>
          <w:szCs w:val="24"/>
        </w:rPr>
        <w:t xml:space="preserve"> руководител</w:t>
      </w:r>
      <w:r w:rsidR="00DB666B">
        <w:rPr>
          <w:rFonts w:ascii="Times New Roman" w:eastAsia="Calibri" w:hAnsi="Times New Roman" w:cs="Times New Roman"/>
          <w:sz w:val="24"/>
          <w:szCs w:val="24"/>
        </w:rPr>
        <w:t>ями</w:t>
      </w:r>
      <w:r w:rsidRPr="00453322">
        <w:rPr>
          <w:rFonts w:ascii="Times New Roman" w:eastAsia="Calibri" w:hAnsi="Times New Roman" w:cs="Times New Roman"/>
          <w:sz w:val="24"/>
          <w:szCs w:val="24"/>
        </w:rPr>
        <w:t xml:space="preserve"> в воспитательном процессе </w:t>
      </w:r>
      <w:r w:rsidR="00DB666B">
        <w:rPr>
          <w:rFonts w:ascii="Times New Roman" w:eastAsia="Calibri" w:hAnsi="Times New Roman" w:cs="Times New Roman"/>
          <w:sz w:val="24"/>
          <w:szCs w:val="24"/>
        </w:rPr>
        <w:t xml:space="preserve">целостно-ориентированного подхода </w:t>
      </w:r>
      <w:r w:rsidRPr="00453322">
        <w:rPr>
          <w:rFonts w:ascii="Times New Roman" w:eastAsia="Calibri" w:hAnsi="Times New Roman" w:cs="Times New Roman"/>
          <w:sz w:val="24"/>
          <w:szCs w:val="24"/>
        </w:rPr>
        <w:t>для</w:t>
      </w:r>
      <w:r w:rsidR="00DB666B">
        <w:rPr>
          <w:rFonts w:ascii="Times New Roman" w:eastAsia="Calibri" w:hAnsi="Times New Roman" w:cs="Times New Roman"/>
          <w:sz w:val="24"/>
          <w:szCs w:val="24"/>
        </w:rPr>
        <w:t xml:space="preserve"> формирования и развития личности ребенка</w:t>
      </w:r>
      <w:r w:rsidRPr="00453322">
        <w:rPr>
          <w:rFonts w:ascii="Times New Roman" w:eastAsia="Calibri" w:hAnsi="Times New Roman" w:cs="Times New Roman"/>
          <w:sz w:val="24"/>
          <w:szCs w:val="24"/>
        </w:rPr>
        <w:t>.</w:t>
      </w:r>
      <w:r w:rsidR="00CC2984">
        <w:rPr>
          <w:rFonts w:ascii="Times New Roman" w:eastAsia="Calibri" w:hAnsi="Times New Roman" w:cs="Times New Roman"/>
          <w:sz w:val="24"/>
          <w:szCs w:val="24"/>
        </w:rPr>
        <w:t xml:space="preserve"> Обеспечение </w:t>
      </w:r>
      <w:r w:rsidR="00CC2984" w:rsidRPr="00CC2984">
        <w:rPr>
          <w:rFonts w:ascii="Times New Roman" w:eastAsia="Calibri" w:hAnsi="Times New Roman" w:cs="Times New Roman"/>
          <w:sz w:val="24"/>
          <w:szCs w:val="24"/>
        </w:rPr>
        <w:t xml:space="preserve">единого системного подхода к воспитанию личности </w:t>
      </w:r>
      <w:r w:rsidR="00CC2984">
        <w:rPr>
          <w:rFonts w:ascii="Times New Roman" w:eastAsia="Calibri" w:hAnsi="Times New Roman" w:cs="Times New Roman"/>
          <w:sz w:val="24"/>
          <w:szCs w:val="24"/>
        </w:rPr>
        <w:t xml:space="preserve">на идее </w:t>
      </w:r>
      <w:r w:rsidR="00CC2984" w:rsidRPr="00CC2984">
        <w:rPr>
          <w:rFonts w:ascii="Times New Roman" w:eastAsia="Calibri" w:hAnsi="Times New Roman" w:cs="Times New Roman"/>
          <w:sz w:val="24"/>
          <w:szCs w:val="24"/>
        </w:rPr>
        <w:t>национальн</w:t>
      </w:r>
      <w:r w:rsidR="00CC2984">
        <w:rPr>
          <w:rFonts w:ascii="Times New Roman" w:eastAsia="Calibri" w:hAnsi="Times New Roman" w:cs="Times New Roman"/>
          <w:sz w:val="24"/>
          <w:szCs w:val="24"/>
        </w:rPr>
        <w:t>ого</w:t>
      </w:r>
      <w:r w:rsidR="00CC2984" w:rsidRPr="00CC2984">
        <w:rPr>
          <w:rFonts w:ascii="Times New Roman" w:eastAsia="Calibri" w:hAnsi="Times New Roman" w:cs="Times New Roman"/>
          <w:sz w:val="24"/>
          <w:szCs w:val="24"/>
        </w:rPr>
        <w:t xml:space="preserve"> образ</w:t>
      </w:r>
      <w:r w:rsidR="00CC2984">
        <w:rPr>
          <w:rFonts w:ascii="Times New Roman" w:eastAsia="Calibri" w:hAnsi="Times New Roman" w:cs="Times New Roman"/>
          <w:sz w:val="24"/>
          <w:szCs w:val="24"/>
        </w:rPr>
        <w:t>а</w:t>
      </w:r>
      <w:r w:rsidR="00CC2984" w:rsidRPr="00CC2984">
        <w:rPr>
          <w:rFonts w:ascii="Times New Roman" w:eastAsia="Calibri" w:hAnsi="Times New Roman" w:cs="Times New Roman"/>
          <w:sz w:val="24"/>
          <w:szCs w:val="24"/>
        </w:rPr>
        <w:t xml:space="preserve"> гармонично развитого человека, воплощенный в духовном наследии Абая «</w:t>
      </w:r>
      <w:proofErr w:type="spellStart"/>
      <w:r w:rsidR="00CC2984" w:rsidRPr="00CC2984">
        <w:rPr>
          <w:rFonts w:ascii="Times New Roman" w:eastAsia="Calibri" w:hAnsi="Times New Roman" w:cs="Times New Roman"/>
          <w:sz w:val="24"/>
          <w:szCs w:val="24"/>
        </w:rPr>
        <w:t>Толық</w:t>
      </w:r>
      <w:proofErr w:type="spellEnd"/>
      <w:r w:rsidR="00CC2984" w:rsidRPr="00CC29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C2984" w:rsidRPr="00CC2984">
        <w:rPr>
          <w:rFonts w:ascii="Times New Roman" w:eastAsia="Calibri" w:hAnsi="Times New Roman" w:cs="Times New Roman"/>
          <w:sz w:val="24"/>
          <w:szCs w:val="24"/>
        </w:rPr>
        <w:t>адам</w:t>
      </w:r>
      <w:proofErr w:type="spellEnd"/>
      <w:r w:rsidR="00CC2984" w:rsidRPr="00CC2984">
        <w:rPr>
          <w:rFonts w:ascii="Times New Roman" w:eastAsia="Calibri" w:hAnsi="Times New Roman" w:cs="Times New Roman"/>
          <w:sz w:val="24"/>
          <w:szCs w:val="24"/>
        </w:rPr>
        <w:t>»</w:t>
      </w:r>
      <w:r w:rsidR="00CC29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F77C65" w14:textId="0C06824C" w:rsidR="00453322" w:rsidRPr="00453322" w:rsidRDefault="00453322" w:rsidP="00453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53322">
        <w:rPr>
          <w:rFonts w:ascii="Times New Roman" w:eastAsia="Times New Roman" w:hAnsi="Times New Roman" w:cs="Times New Roman"/>
          <w:b/>
          <w:lang w:eastAsia="ru-RU"/>
        </w:rPr>
        <w:t>Во</w:t>
      </w:r>
      <w:r>
        <w:rPr>
          <w:rFonts w:ascii="Times New Roman" w:eastAsia="Times New Roman" w:hAnsi="Times New Roman" w:cs="Times New Roman"/>
          <w:b/>
          <w:lang w:eastAsia="ru-RU"/>
        </w:rPr>
        <w:t>спитательные задачи школы на 202</w:t>
      </w:r>
      <w:r w:rsidR="00114B4A">
        <w:rPr>
          <w:rFonts w:ascii="Times New Roman" w:eastAsia="Times New Roman" w:hAnsi="Times New Roman" w:cs="Times New Roman"/>
          <w:b/>
          <w:lang w:eastAsia="ru-RU"/>
        </w:rPr>
        <w:t>2</w:t>
      </w:r>
      <w:r w:rsidRPr="00453322">
        <w:rPr>
          <w:rFonts w:ascii="Times New Roman" w:eastAsia="Times New Roman" w:hAnsi="Times New Roman" w:cs="Times New Roman"/>
          <w:b/>
          <w:lang w:eastAsia="ru-RU"/>
        </w:rPr>
        <w:t>-20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114B4A">
        <w:rPr>
          <w:rFonts w:ascii="Times New Roman" w:eastAsia="Times New Roman" w:hAnsi="Times New Roman" w:cs="Times New Roman"/>
          <w:b/>
          <w:lang w:eastAsia="ru-RU"/>
        </w:rPr>
        <w:t>3</w:t>
      </w:r>
      <w:r w:rsidRPr="00453322">
        <w:rPr>
          <w:rFonts w:ascii="Times New Roman" w:eastAsia="Times New Roman" w:hAnsi="Times New Roman" w:cs="Times New Roman"/>
          <w:b/>
          <w:lang w:eastAsia="ru-RU"/>
        </w:rPr>
        <w:t xml:space="preserve"> учебный год:</w:t>
      </w:r>
    </w:p>
    <w:p w14:paraId="396C054F" w14:textId="2FEEFE81" w:rsidR="00453322" w:rsidRPr="00453322" w:rsidRDefault="00453322" w:rsidP="0045332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53322">
        <w:rPr>
          <w:rFonts w:ascii="Times New Roman" w:eastAsia="Times New Roman" w:hAnsi="Times New Roman" w:cs="Times New Roman"/>
          <w:lang w:eastAsia="ru-RU"/>
        </w:rPr>
        <w:t xml:space="preserve"> - </w:t>
      </w:r>
      <w:r w:rsidR="00CC2984">
        <w:rPr>
          <w:rFonts w:ascii="Times New Roman" w:eastAsia="Times New Roman" w:hAnsi="Times New Roman" w:cs="Times New Roman"/>
          <w:lang w:eastAsia="ru-RU"/>
        </w:rPr>
        <w:t>Создать условия для у</w:t>
      </w:r>
      <w:r w:rsidRPr="00453322">
        <w:rPr>
          <w:rFonts w:ascii="Times New Roman" w:eastAsia="Times New Roman" w:hAnsi="Times New Roman" w:cs="Times New Roman"/>
          <w:lang w:eastAsia="ru-RU"/>
        </w:rPr>
        <w:t>силени</w:t>
      </w:r>
      <w:r w:rsidR="00CC2984">
        <w:rPr>
          <w:rFonts w:ascii="Times New Roman" w:eastAsia="Times New Roman" w:hAnsi="Times New Roman" w:cs="Times New Roman"/>
          <w:lang w:eastAsia="ru-RU"/>
        </w:rPr>
        <w:t>я</w:t>
      </w:r>
      <w:r w:rsidRPr="00453322">
        <w:rPr>
          <w:rFonts w:ascii="Times New Roman" w:eastAsia="Times New Roman" w:hAnsi="Times New Roman" w:cs="Times New Roman"/>
          <w:lang w:eastAsia="ru-RU"/>
        </w:rPr>
        <w:t xml:space="preserve"> роли семьи в воспитании детей и привлечени</w:t>
      </w:r>
      <w:r w:rsidR="00CC2984">
        <w:rPr>
          <w:rFonts w:ascii="Times New Roman" w:eastAsia="Times New Roman" w:hAnsi="Times New Roman" w:cs="Times New Roman"/>
          <w:lang w:eastAsia="ru-RU"/>
        </w:rPr>
        <w:t>я</w:t>
      </w:r>
      <w:r w:rsidRPr="00453322">
        <w:rPr>
          <w:rFonts w:ascii="Times New Roman" w:eastAsia="Times New Roman" w:hAnsi="Times New Roman" w:cs="Times New Roman"/>
          <w:lang w:eastAsia="ru-RU"/>
        </w:rPr>
        <w:t xml:space="preserve"> родителей к организации учебно-воспитательного процесса; </w:t>
      </w:r>
    </w:p>
    <w:p w14:paraId="001480A5" w14:textId="0AC93645" w:rsidR="00453322" w:rsidRPr="00453322" w:rsidRDefault="00453322" w:rsidP="0045332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53322">
        <w:rPr>
          <w:rFonts w:ascii="Times New Roman" w:eastAsia="Times New Roman" w:hAnsi="Times New Roman" w:cs="Times New Roman"/>
          <w:lang w:eastAsia="ru-RU"/>
        </w:rPr>
        <w:t> - Созда</w:t>
      </w:r>
      <w:r w:rsidR="00CC2984">
        <w:rPr>
          <w:rFonts w:ascii="Times New Roman" w:eastAsia="Times New Roman" w:hAnsi="Times New Roman" w:cs="Times New Roman"/>
          <w:lang w:eastAsia="ru-RU"/>
        </w:rPr>
        <w:t>ть</w:t>
      </w:r>
      <w:r w:rsidRPr="00453322">
        <w:rPr>
          <w:rFonts w:ascii="Times New Roman" w:eastAsia="Times New Roman" w:hAnsi="Times New Roman" w:cs="Times New Roman"/>
          <w:lang w:eastAsia="ru-RU"/>
        </w:rPr>
        <w:t xml:space="preserve"> услови</w:t>
      </w:r>
      <w:r w:rsidR="00CC2984">
        <w:rPr>
          <w:rFonts w:ascii="Times New Roman" w:eastAsia="Times New Roman" w:hAnsi="Times New Roman" w:cs="Times New Roman"/>
          <w:lang w:eastAsia="ru-RU"/>
        </w:rPr>
        <w:t>я</w:t>
      </w:r>
      <w:r w:rsidRPr="00453322">
        <w:rPr>
          <w:rFonts w:ascii="Times New Roman" w:eastAsia="Times New Roman" w:hAnsi="Times New Roman" w:cs="Times New Roman"/>
          <w:lang w:eastAsia="ru-RU"/>
        </w:rPr>
        <w:t xml:space="preserve"> для сохранения и укрепления здоровья обучающихся; </w:t>
      </w:r>
    </w:p>
    <w:p w14:paraId="2D97DE5C" w14:textId="529B324E" w:rsidR="00453322" w:rsidRPr="00453322" w:rsidRDefault="00453322" w:rsidP="0045332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53322">
        <w:rPr>
          <w:rFonts w:ascii="Times New Roman" w:eastAsia="Times New Roman" w:hAnsi="Times New Roman" w:cs="Times New Roman"/>
          <w:lang w:eastAsia="ru-RU"/>
        </w:rPr>
        <w:t> - Созда</w:t>
      </w:r>
      <w:r w:rsidR="00CC2984">
        <w:rPr>
          <w:rFonts w:ascii="Times New Roman" w:eastAsia="Times New Roman" w:hAnsi="Times New Roman" w:cs="Times New Roman"/>
          <w:lang w:eastAsia="ru-RU"/>
        </w:rPr>
        <w:t xml:space="preserve">ть </w:t>
      </w:r>
      <w:r w:rsidRPr="00453322">
        <w:rPr>
          <w:rFonts w:ascii="Times New Roman" w:eastAsia="Times New Roman" w:hAnsi="Times New Roman" w:cs="Times New Roman"/>
          <w:lang w:eastAsia="ru-RU"/>
        </w:rPr>
        <w:t>услови</w:t>
      </w:r>
      <w:r w:rsidR="00CC2984">
        <w:rPr>
          <w:rFonts w:ascii="Times New Roman" w:eastAsia="Times New Roman" w:hAnsi="Times New Roman" w:cs="Times New Roman"/>
          <w:lang w:eastAsia="ru-RU"/>
        </w:rPr>
        <w:t>я</w:t>
      </w:r>
      <w:r w:rsidRPr="00453322">
        <w:rPr>
          <w:rFonts w:ascii="Times New Roman" w:eastAsia="Times New Roman" w:hAnsi="Times New Roman" w:cs="Times New Roman"/>
          <w:lang w:eastAsia="ru-RU"/>
        </w:rPr>
        <w:t xml:space="preserve"> для самореализации личности каждого ученика, активизации творческого потенциала учащихся; </w:t>
      </w:r>
    </w:p>
    <w:p w14:paraId="363A2D8A" w14:textId="0E66BF4A" w:rsidR="00453322" w:rsidRPr="00453322" w:rsidRDefault="00453322" w:rsidP="0045332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53322">
        <w:rPr>
          <w:rFonts w:ascii="Times New Roman" w:eastAsia="Times New Roman" w:hAnsi="Times New Roman" w:cs="Times New Roman"/>
          <w:lang w:eastAsia="ru-RU"/>
        </w:rPr>
        <w:t xml:space="preserve"> - </w:t>
      </w:r>
      <w:r w:rsidR="00CC2984">
        <w:rPr>
          <w:rFonts w:ascii="Times New Roman" w:eastAsia="Times New Roman" w:hAnsi="Times New Roman" w:cs="Times New Roman"/>
          <w:lang w:eastAsia="ru-RU"/>
        </w:rPr>
        <w:t>Создать условия для ф</w:t>
      </w:r>
      <w:r w:rsidRPr="00453322">
        <w:rPr>
          <w:rFonts w:ascii="Times New Roman" w:eastAsia="Times New Roman" w:hAnsi="Times New Roman" w:cs="Times New Roman"/>
          <w:lang w:eastAsia="ru-RU"/>
        </w:rPr>
        <w:t>ормировани</w:t>
      </w:r>
      <w:r w:rsidR="00CC2984">
        <w:rPr>
          <w:rFonts w:ascii="Times New Roman" w:eastAsia="Times New Roman" w:hAnsi="Times New Roman" w:cs="Times New Roman"/>
          <w:lang w:eastAsia="ru-RU"/>
        </w:rPr>
        <w:t>я</w:t>
      </w:r>
      <w:r w:rsidRPr="00453322">
        <w:rPr>
          <w:rFonts w:ascii="Times New Roman" w:eastAsia="Times New Roman" w:hAnsi="Times New Roman" w:cs="Times New Roman"/>
          <w:lang w:eastAsia="ru-RU"/>
        </w:rPr>
        <w:t xml:space="preserve"> в школьном коллективе детей и взрослых уважительного отношения к правам друг друга; </w:t>
      </w:r>
    </w:p>
    <w:p w14:paraId="70F1DE7F" w14:textId="247ED5A2" w:rsidR="00453322" w:rsidRPr="00453322" w:rsidRDefault="00453322" w:rsidP="0045332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53322">
        <w:rPr>
          <w:rFonts w:ascii="Times New Roman" w:eastAsia="Times New Roman" w:hAnsi="Times New Roman" w:cs="Times New Roman"/>
          <w:lang w:eastAsia="ru-RU"/>
        </w:rPr>
        <w:t xml:space="preserve"> - </w:t>
      </w:r>
      <w:r w:rsidR="00CC2984">
        <w:rPr>
          <w:rFonts w:ascii="Times New Roman" w:eastAsia="Times New Roman" w:hAnsi="Times New Roman" w:cs="Times New Roman"/>
          <w:lang w:eastAsia="ru-RU"/>
        </w:rPr>
        <w:t>Создать условия для п</w:t>
      </w:r>
      <w:r w:rsidRPr="00453322">
        <w:rPr>
          <w:rFonts w:ascii="Times New Roman" w:eastAsia="Times New Roman" w:hAnsi="Times New Roman" w:cs="Times New Roman"/>
          <w:lang w:eastAsia="ru-RU"/>
        </w:rPr>
        <w:t>овышени</w:t>
      </w:r>
      <w:r w:rsidR="00CC2984">
        <w:rPr>
          <w:rFonts w:ascii="Times New Roman" w:eastAsia="Times New Roman" w:hAnsi="Times New Roman" w:cs="Times New Roman"/>
          <w:lang w:eastAsia="ru-RU"/>
        </w:rPr>
        <w:t>я</w:t>
      </w:r>
      <w:r w:rsidRPr="00453322">
        <w:rPr>
          <w:rFonts w:ascii="Times New Roman" w:eastAsia="Times New Roman" w:hAnsi="Times New Roman" w:cs="Times New Roman"/>
          <w:lang w:eastAsia="ru-RU"/>
        </w:rPr>
        <w:t xml:space="preserve"> эффективности работы по воспитанию гражданственности, патриотизма, духовности; </w:t>
      </w:r>
    </w:p>
    <w:p w14:paraId="09F1A666" w14:textId="27C8B00B" w:rsidR="00453322" w:rsidRPr="00453322" w:rsidRDefault="00453322" w:rsidP="0045332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53322">
        <w:rPr>
          <w:rFonts w:ascii="Times New Roman" w:eastAsia="Times New Roman" w:hAnsi="Times New Roman" w:cs="Times New Roman"/>
          <w:lang w:eastAsia="ru-RU"/>
        </w:rPr>
        <w:t xml:space="preserve"> - </w:t>
      </w:r>
      <w:r w:rsidR="00CC2984">
        <w:rPr>
          <w:rFonts w:ascii="Times New Roman" w:eastAsia="Times New Roman" w:hAnsi="Times New Roman" w:cs="Times New Roman"/>
          <w:lang w:eastAsia="ru-RU"/>
        </w:rPr>
        <w:t>Создать условия для ф</w:t>
      </w:r>
      <w:r w:rsidRPr="00453322">
        <w:rPr>
          <w:rFonts w:ascii="Times New Roman" w:eastAsia="Times New Roman" w:hAnsi="Times New Roman" w:cs="Times New Roman"/>
          <w:lang w:eastAsia="ru-RU"/>
        </w:rPr>
        <w:t>ормировани</w:t>
      </w:r>
      <w:r w:rsidR="00CC2984">
        <w:rPr>
          <w:rFonts w:ascii="Times New Roman" w:eastAsia="Times New Roman" w:hAnsi="Times New Roman" w:cs="Times New Roman"/>
          <w:lang w:eastAsia="ru-RU"/>
        </w:rPr>
        <w:t>я</w:t>
      </w:r>
      <w:r w:rsidRPr="00453322">
        <w:rPr>
          <w:rFonts w:ascii="Times New Roman" w:eastAsia="Times New Roman" w:hAnsi="Times New Roman" w:cs="Times New Roman"/>
          <w:lang w:eastAsia="ru-RU"/>
        </w:rPr>
        <w:t xml:space="preserve"> у детей нравственной и правовой культуры;</w:t>
      </w:r>
    </w:p>
    <w:p w14:paraId="16895F10" w14:textId="77777777" w:rsidR="00453322" w:rsidRPr="00453322" w:rsidRDefault="00453322" w:rsidP="0045332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53322">
        <w:rPr>
          <w:rFonts w:ascii="Times New Roman" w:eastAsia="Times New Roman" w:hAnsi="Times New Roman" w:cs="Times New Roman"/>
          <w:lang w:eastAsia="ru-RU"/>
        </w:rPr>
        <w:t>- Совершенствовать работу по организации школьного самоуправления;</w:t>
      </w:r>
    </w:p>
    <w:p w14:paraId="2238D3F6" w14:textId="483BD9FA" w:rsidR="00CC2984" w:rsidRDefault="00453322" w:rsidP="0045332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53322">
        <w:rPr>
          <w:rFonts w:ascii="Times New Roman" w:eastAsia="Times New Roman" w:hAnsi="Times New Roman" w:cs="Times New Roman"/>
          <w:lang w:eastAsia="ru-RU"/>
        </w:rPr>
        <w:t xml:space="preserve">- </w:t>
      </w:r>
      <w:r w:rsidR="00CC2984">
        <w:rPr>
          <w:rFonts w:ascii="Times New Roman" w:eastAsia="Times New Roman" w:hAnsi="Times New Roman" w:cs="Times New Roman"/>
          <w:lang w:eastAsia="ru-RU"/>
        </w:rPr>
        <w:t>Создать условия для обеспечения прав и законных интересов детей;</w:t>
      </w:r>
    </w:p>
    <w:p w14:paraId="2F10B1A5" w14:textId="79284ED8" w:rsidR="00453322" w:rsidRPr="00453322" w:rsidRDefault="00453322" w:rsidP="0045332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53322">
        <w:rPr>
          <w:rFonts w:ascii="Times New Roman" w:eastAsia="Times New Roman" w:hAnsi="Times New Roman" w:cs="Times New Roman"/>
          <w:lang w:eastAsia="ru-RU"/>
        </w:rPr>
        <w:t xml:space="preserve">- Поддержать творческую активность учащихся во всех сферах деятельности, создать условия для развития общешкольного коллектива </w:t>
      </w:r>
    </w:p>
    <w:p w14:paraId="2E7BCFB3" w14:textId="6EB25979" w:rsidR="00453322" w:rsidRPr="00453322" w:rsidRDefault="00453322" w:rsidP="00453322">
      <w:pPr>
        <w:spacing w:after="0"/>
        <w:rPr>
          <w:rFonts w:ascii="Times New Roman" w:eastAsia="Calibri" w:hAnsi="Times New Roman" w:cs="Times New Roman"/>
          <w:b/>
        </w:rPr>
      </w:pPr>
      <w:r w:rsidRPr="00453322">
        <w:rPr>
          <w:rFonts w:ascii="Times New Roman" w:eastAsia="Calibri" w:hAnsi="Times New Roman" w:cs="Times New Roman"/>
          <w:b/>
        </w:rPr>
        <w:t>СОДЕРЖАНИЕ И ФОРМЫ ВОСПИТАТЕЛЬНОЙ РАБОТЫ:</w:t>
      </w:r>
    </w:p>
    <w:p w14:paraId="5EDBC7D0" w14:textId="4B1F79B5" w:rsidR="00453322" w:rsidRPr="00453322" w:rsidRDefault="00453322" w:rsidP="00453322">
      <w:pPr>
        <w:spacing w:after="0" w:line="240" w:lineRule="auto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</w:rPr>
        <w:t>Вся внеурочная деятельность учащихся и педагогов школы   осуществляется   на основе приоритетных направлений воспитательной работы:</w:t>
      </w:r>
    </w:p>
    <w:p w14:paraId="308D62D6" w14:textId="77777777" w:rsidR="00453322" w:rsidRPr="00453322" w:rsidRDefault="00453322" w:rsidP="00453322">
      <w:pPr>
        <w:spacing w:after="0" w:line="240" w:lineRule="auto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</w:rPr>
        <w:t>Гражданско- патриотическое и правовое воспитание.</w:t>
      </w:r>
    </w:p>
    <w:p w14:paraId="3B157147" w14:textId="77777777" w:rsidR="00453322" w:rsidRPr="00453322" w:rsidRDefault="00453322" w:rsidP="00453322">
      <w:pPr>
        <w:spacing w:after="0" w:line="240" w:lineRule="auto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</w:rPr>
        <w:t>Духовно – нравственное</w:t>
      </w:r>
    </w:p>
    <w:p w14:paraId="40A779D9" w14:textId="77777777" w:rsidR="00453322" w:rsidRPr="00453322" w:rsidRDefault="00453322" w:rsidP="00453322">
      <w:pPr>
        <w:spacing w:after="0" w:line="240" w:lineRule="auto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</w:rPr>
        <w:t>Национальное воспитание</w:t>
      </w:r>
    </w:p>
    <w:p w14:paraId="73FA577D" w14:textId="77777777" w:rsidR="00453322" w:rsidRPr="00453322" w:rsidRDefault="00453322" w:rsidP="00453322">
      <w:pPr>
        <w:spacing w:after="0" w:line="240" w:lineRule="auto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</w:rPr>
        <w:t>Семейное воспитание</w:t>
      </w:r>
    </w:p>
    <w:p w14:paraId="65FB588F" w14:textId="676F67C9" w:rsidR="00453322" w:rsidRPr="00453322" w:rsidRDefault="00453322" w:rsidP="00453322">
      <w:pPr>
        <w:spacing w:after="0" w:line="240" w:lineRule="auto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</w:rPr>
        <w:t>Трудовое, экономическое, экологическое воспитание</w:t>
      </w:r>
    </w:p>
    <w:p w14:paraId="7681536B" w14:textId="271839D5" w:rsidR="00453322" w:rsidRPr="00453322" w:rsidRDefault="00453322" w:rsidP="00453322">
      <w:pPr>
        <w:spacing w:after="0" w:line="240" w:lineRule="auto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</w:rPr>
        <w:t>Поликультурное и художественно- эстетическое воспитание</w:t>
      </w:r>
    </w:p>
    <w:p w14:paraId="5A6A182C" w14:textId="77777777" w:rsidR="00453322" w:rsidRPr="00453322" w:rsidRDefault="00453322" w:rsidP="00453322">
      <w:pPr>
        <w:spacing w:after="0" w:line="240" w:lineRule="auto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</w:rPr>
        <w:t>Физическое воспитание и ЗОЖ</w:t>
      </w:r>
    </w:p>
    <w:p w14:paraId="332E23D5" w14:textId="77777777" w:rsidR="00453322" w:rsidRPr="00453322" w:rsidRDefault="00453322" w:rsidP="00453322">
      <w:pPr>
        <w:spacing w:after="0" w:line="240" w:lineRule="auto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</w:rPr>
        <w:t>Интеллектуальное воспитание, воспитание информационной культуры.</w:t>
      </w:r>
    </w:p>
    <w:p w14:paraId="0C215FAC" w14:textId="77777777" w:rsidR="00453322" w:rsidRPr="00453322" w:rsidRDefault="00453322" w:rsidP="00453322">
      <w:pPr>
        <w:spacing w:after="0"/>
        <w:rPr>
          <w:rFonts w:ascii="Times New Roman" w:eastAsia="Calibri" w:hAnsi="Times New Roman" w:cs="Times New Roman"/>
        </w:rPr>
      </w:pPr>
    </w:p>
    <w:p w14:paraId="77601349" w14:textId="77777777" w:rsidR="00453322" w:rsidRPr="00453322" w:rsidRDefault="00453322" w:rsidP="00453322">
      <w:pPr>
        <w:spacing w:after="0"/>
        <w:rPr>
          <w:rFonts w:ascii="Times New Roman" w:eastAsia="Calibri" w:hAnsi="Times New Roman" w:cs="Times New Roman"/>
          <w:b/>
        </w:rPr>
      </w:pPr>
      <w:r w:rsidRPr="00453322">
        <w:rPr>
          <w:rFonts w:ascii="Times New Roman" w:eastAsia="Calibri" w:hAnsi="Times New Roman" w:cs="Times New Roman"/>
          <w:b/>
        </w:rPr>
        <w:t xml:space="preserve">Работа осуществляется согласно циклограмме:  </w:t>
      </w:r>
    </w:p>
    <w:p w14:paraId="55750B70" w14:textId="7BCB75FD" w:rsidR="00453322" w:rsidRPr="00453322" w:rsidRDefault="00453322" w:rsidP="00453322">
      <w:pPr>
        <w:spacing w:after="0"/>
        <w:rPr>
          <w:rFonts w:ascii="Times New Roman" w:eastAsia="Calibri" w:hAnsi="Times New Roman" w:cs="Times New Roman"/>
          <w:b/>
          <w:lang w:val="kk-KZ"/>
        </w:rPr>
      </w:pPr>
      <w:r w:rsidRPr="00453322">
        <w:rPr>
          <w:rFonts w:ascii="Times New Roman" w:eastAsia="Calibri" w:hAnsi="Times New Roman" w:cs="Times New Roman"/>
          <w:b/>
          <w:lang w:val="kk-KZ"/>
        </w:rPr>
        <w:t>Проведение классных часов по циклограмме</w:t>
      </w:r>
      <w:r w:rsidR="00B25F57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453322">
        <w:rPr>
          <w:rFonts w:ascii="Times New Roman" w:eastAsia="Calibri" w:hAnsi="Times New Roman" w:cs="Times New Roman"/>
          <w:b/>
          <w:lang w:val="kk-KZ"/>
        </w:rPr>
        <w:t>(каждый</w:t>
      </w:r>
      <w:r w:rsidR="00F911CB">
        <w:rPr>
          <w:rFonts w:ascii="Times New Roman" w:eastAsia="Calibri" w:hAnsi="Times New Roman" w:cs="Times New Roman"/>
          <w:b/>
          <w:lang w:val="kk-KZ"/>
        </w:rPr>
        <w:t xml:space="preserve"> четверг </w:t>
      </w:r>
      <w:r w:rsidRPr="00453322">
        <w:rPr>
          <w:rFonts w:ascii="Times New Roman" w:eastAsia="Calibri" w:hAnsi="Times New Roman" w:cs="Times New Roman"/>
          <w:b/>
          <w:lang w:val="kk-KZ"/>
        </w:rPr>
        <w:t>)</w:t>
      </w:r>
    </w:p>
    <w:p w14:paraId="0644B8D5" w14:textId="77777777" w:rsidR="00453322" w:rsidRPr="00453322" w:rsidRDefault="00453322" w:rsidP="00453322">
      <w:pPr>
        <w:spacing w:after="0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  <w:b/>
          <w:lang w:val="kk-KZ"/>
        </w:rPr>
        <w:lastRenderedPageBreak/>
        <w:t>1</w:t>
      </w:r>
      <w:r w:rsidRPr="00453322">
        <w:rPr>
          <w:rFonts w:ascii="Times New Roman" w:eastAsia="Calibri" w:hAnsi="Times New Roman" w:cs="Times New Roman"/>
          <w:b/>
        </w:rPr>
        <w:t xml:space="preserve">-я неделя месяца: </w:t>
      </w:r>
      <w:r w:rsidRPr="00453322">
        <w:rPr>
          <w:rFonts w:ascii="Times New Roman" w:eastAsia="Calibri" w:hAnsi="Times New Roman" w:cs="Times New Roman"/>
          <w:lang w:val="kk-KZ"/>
        </w:rPr>
        <w:t xml:space="preserve">Проведение </w:t>
      </w:r>
      <w:proofErr w:type="spellStart"/>
      <w:r w:rsidRPr="00453322">
        <w:rPr>
          <w:rFonts w:ascii="Times New Roman" w:eastAsia="Calibri" w:hAnsi="Times New Roman" w:cs="Times New Roman"/>
        </w:rPr>
        <w:t>классны</w:t>
      </w:r>
      <w:proofErr w:type="spellEnd"/>
      <w:r w:rsidRPr="00453322">
        <w:rPr>
          <w:rFonts w:ascii="Times New Roman" w:eastAsia="Calibri" w:hAnsi="Times New Roman" w:cs="Times New Roman"/>
          <w:lang w:val="kk-KZ"/>
        </w:rPr>
        <w:t xml:space="preserve">х </w:t>
      </w:r>
      <w:r w:rsidRPr="00453322">
        <w:rPr>
          <w:rFonts w:ascii="Times New Roman" w:eastAsia="Calibri" w:hAnsi="Times New Roman" w:cs="Times New Roman"/>
        </w:rPr>
        <w:t>час</w:t>
      </w:r>
      <w:r w:rsidRPr="00453322">
        <w:rPr>
          <w:rFonts w:ascii="Times New Roman" w:eastAsia="Calibri" w:hAnsi="Times New Roman" w:cs="Times New Roman"/>
          <w:lang w:val="kk-KZ"/>
        </w:rPr>
        <w:t>ов по теме классного руководителя</w:t>
      </w:r>
      <w:r w:rsidRPr="00453322">
        <w:rPr>
          <w:rFonts w:ascii="Times New Roman" w:eastAsia="Calibri" w:hAnsi="Times New Roman" w:cs="Times New Roman"/>
        </w:rPr>
        <w:t>.</w:t>
      </w:r>
    </w:p>
    <w:p w14:paraId="1573817F" w14:textId="77777777" w:rsidR="00453322" w:rsidRPr="00453322" w:rsidRDefault="00453322" w:rsidP="00453322">
      <w:pPr>
        <w:spacing w:after="0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  <w:b/>
        </w:rPr>
        <w:t xml:space="preserve">2-я неделя месяца: </w:t>
      </w:r>
      <w:r w:rsidRPr="00453322">
        <w:rPr>
          <w:rFonts w:ascii="Times New Roman" w:eastAsia="Calibri" w:hAnsi="Times New Roman" w:cs="Times New Roman"/>
        </w:rPr>
        <w:t>Тематические классные часы по патриотическому, духовно- нравственному, правовому воспитанию,</w:t>
      </w:r>
    </w:p>
    <w:p w14:paraId="0B3BAEDF" w14:textId="77777777" w:rsidR="00453322" w:rsidRPr="00453322" w:rsidRDefault="00453322" w:rsidP="00453322">
      <w:pPr>
        <w:spacing w:after="0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  <w:b/>
        </w:rPr>
        <w:t>3-я неделя месяца:</w:t>
      </w:r>
      <w:r w:rsidRPr="00453322">
        <w:rPr>
          <w:rFonts w:ascii="Times New Roman" w:eastAsia="Calibri" w:hAnsi="Times New Roman" w:cs="Times New Roman"/>
        </w:rPr>
        <w:t xml:space="preserve"> Тематические классные часы по формированию ЗОЖ.</w:t>
      </w:r>
    </w:p>
    <w:p w14:paraId="0BB04A4D" w14:textId="3F8D3432" w:rsidR="00453322" w:rsidRPr="00453322" w:rsidRDefault="00453322" w:rsidP="00453322">
      <w:pPr>
        <w:spacing w:after="0"/>
        <w:rPr>
          <w:rFonts w:ascii="Times New Roman" w:eastAsia="Calibri" w:hAnsi="Times New Roman" w:cs="Times New Roman"/>
        </w:rPr>
      </w:pPr>
      <w:r w:rsidRPr="00453322">
        <w:rPr>
          <w:rFonts w:ascii="Times New Roman" w:eastAsia="Calibri" w:hAnsi="Times New Roman" w:cs="Times New Roman"/>
          <w:b/>
        </w:rPr>
        <w:t>4-я неделя месяца:</w:t>
      </w:r>
      <w:r w:rsidRPr="00453322">
        <w:rPr>
          <w:rFonts w:ascii="Times New Roman" w:eastAsia="Calibri" w:hAnsi="Times New Roman" w:cs="Times New Roman"/>
        </w:rPr>
        <w:t xml:space="preserve"> по основам безопасности детей.</w:t>
      </w:r>
    </w:p>
    <w:p w14:paraId="051F22AD" w14:textId="77777777" w:rsidR="00453322" w:rsidRPr="00453322" w:rsidRDefault="00453322" w:rsidP="00453322">
      <w:pPr>
        <w:spacing w:after="0" w:line="288" w:lineRule="atLeast"/>
        <w:ind w:left="300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3322">
        <w:rPr>
          <w:rFonts w:ascii="Times New Roman" w:eastAsia="Calibri" w:hAnsi="Times New Roman" w:cs="Times New Roman"/>
          <w:b/>
          <w:bCs/>
          <w:sz w:val="24"/>
          <w:szCs w:val="24"/>
        </w:rPr>
        <w:t>Традиционные школьные мероприятия:</w:t>
      </w:r>
    </w:p>
    <w:tbl>
      <w:tblPr>
        <w:tblStyle w:val="a4"/>
        <w:tblW w:w="0" w:type="auto"/>
        <w:tblInd w:w="300" w:type="dxa"/>
        <w:tblLook w:val="04A0" w:firstRow="1" w:lastRow="0" w:firstColumn="1" w:lastColumn="0" w:noHBand="0" w:noVBand="1"/>
      </w:tblPr>
      <w:tblGrid>
        <w:gridCol w:w="4734"/>
        <w:gridCol w:w="4776"/>
        <w:gridCol w:w="4750"/>
      </w:tblGrid>
      <w:tr w:rsidR="00453322" w14:paraId="58C8C6DF" w14:textId="77777777" w:rsidTr="00AA1718">
        <w:tc>
          <w:tcPr>
            <w:tcW w:w="4814" w:type="dxa"/>
          </w:tcPr>
          <w:p w14:paraId="111CEE78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День Конституции Республики Казахстан</w:t>
            </w:r>
          </w:p>
          <w:p w14:paraId="1DF52991" w14:textId="77777777" w:rsidR="00453322" w:rsidRPr="00453322" w:rsidRDefault="00453322" w:rsidP="00453322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День знаний</w:t>
            </w:r>
          </w:p>
          <w:p w14:paraId="61486D73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День языков</w:t>
            </w:r>
          </w:p>
          <w:p w14:paraId="329BC373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День Учителя</w:t>
            </w:r>
          </w:p>
          <w:p w14:paraId="1CA5D11F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День пожилых людей</w:t>
            </w:r>
          </w:p>
          <w:p w14:paraId="5CBC2D0E" w14:textId="37ED67D5" w:rsidR="00453322" w:rsidRDefault="00453322" w:rsidP="00AA1718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46" w:type="dxa"/>
          </w:tcPr>
          <w:p w14:paraId="3A195046" w14:textId="29B519BE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День Независимости</w:t>
            </w:r>
            <w:r w:rsidR="00AA1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294D44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Новый год</w:t>
            </w:r>
          </w:p>
          <w:p w14:paraId="6386209D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День вывода войск из РА</w:t>
            </w:r>
          </w:p>
          <w:p w14:paraId="2B9E0B11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женский день</w:t>
            </w:r>
          </w:p>
          <w:p w14:paraId="691B5175" w14:textId="23A94CD1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Наурыз</w:t>
            </w:r>
            <w:proofErr w:type="spellEnd"/>
            <w:r w:rsidR="00944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4E9A">
              <w:rPr>
                <w:rFonts w:ascii="Times New Roman" w:eastAsia="Calibri" w:hAnsi="Times New Roman" w:cs="Times New Roman"/>
                <w:sz w:val="24"/>
                <w:szCs w:val="24"/>
              </w:rPr>
              <w:t>мейрамы</w:t>
            </w:r>
            <w:proofErr w:type="spellEnd"/>
          </w:p>
          <w:p w14:paraId="5810DDE1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День единства народов Казахстана</w:t>
            </w:r>
          </w:p>
          <w:p w14:paraId="601F8FC1" w14:textId="64E759CB" w:rsidR="00453322" w:rsidRDefault="00453322" w:rsidP="00AA1718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4826" w:type="dxa"/>
          </w:tcPr>
          <w:p w14:paraId="35DACFA8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День Победы</w:t>
            </w:r>
          </w:p>
          <w:p w14:paraId="265D3321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Последний звонок</w:t>
            </w:r>
          </w:p>
          <w:p w14:paraId="607F3D52" w14:textId="77777777" w:rsidR="00453322" w:rsidRPr="00453322" w:rsidRDefault="00453322" w:rsidP="00453322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День защиты детей</w:t>
            </w:r>
          </w:p>
          <w:p w14:paraId="0C6065CF" w14:textId="77777777" w:rsidR="00453322" w:rsidRPr="00453322" w:rsidRDefault="00453322" w:rsidP="00453322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День Государственных символов</w:t>
            </w:r>
          </w:p>
          <w:p w14:paraId="692E62B4" w14:textId="77777777" w:rsidR="00453322" w:rsidRPr="00453322" w:rsidRDefault="00453322" w:rsidP="00453322">
            <w:pPr>
              <w:spacing w:line="288" w:lineRule="atLeast"/>
              <w:ind w:left="300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3322">
              <w:rPr>
                <w:rFonts w:ascii="Times New Roman" w:eastAsia="Calibri" w:hAnsi="Times New Roman" w:cs="Times New Roman"/>
                <w:sz w:val="24"/>
                <w:szCs w:val="24"/>
              </w:rPr>
              <w:t>День Астан</w:t>
            </w:r>
            <w:r w:rsidRPr="004533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</w:p>
          <w:p w14:paraId="338D8F8C" w14:textId="77777777" w:rsidR="00453322" w:rsidRDefault="00453322" w:rsidP="00453322">
            <w:pPr>
              <w:spacing w:line="288" w:lineRule="atLeas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5650"/>
        <w:gridCol w:w="1768"/>
        <w:gridCol w:w="1403"/>
        <w:gridCol w:w="3260"/>
      </w:tblGrid>
      <w:tr w:rsidR="00223E0A" w:rsidRPr="009152BF" w14:paraId="13CAB708" w14:textId="77777777" w:rsidTr="00B1319A">
        <w:tc>
          <w:tcPr>
            <w:tcW w:w="3937" w:type="dxa"/>
          </w:tcPr>
          <w:p w14:paraId="29825120" w14:textId="77777777" w:rsidR="00223E0A" w:rsidRPr="009152BF" w:rsidRDefault="00223E0A" w:rsidP="00B1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152BF">
              <w:rPr>
                <w:rFonts w:ascii="Times New Roman" w:hAnsi="Times New Roman"/>
              </w:rPr>
              <w:t>аправления</w:t>
            </w:r>
          </w:p>
        </w:tc>
        <w:tc>
          <w:tcPr>
            <w:tcW w:w="5650" w:type="dxa"/>
          </w:tcPr>
          <w:p w14:paraId="076EF2A0" w14:textId="77777777" w:rsidR="00223E0A" w:rsidRPr="009152BF" w:rsidRDefault="00223E0A" w:rsidP="00B1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9152BF">
              <w:rPr>
                <w:rFonts w:ascii="Times New Roman" w:hAnsi="Times New Roman"/>
              </w:rPr>
              <w:t>ероприятия</w:t>
            </w:r>
          </w:p>
        </w:tc>
        <w:tc>
          <w:tcPr>
            <w:tcW w:w="1768" w:type="dxa"/>
          </w:tcPr>
          <w:p w14:paraId="465E87DE" w14:textId="77777777" w:rsidR="00223E0A" w:rsidRPr="009152BF" w:rsidRDefault="00223E0A" w:rsidP="00B1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9152BF">
              <w:rPr>
                <w:rFonts w:ascii="Times New Roman" w:hAnsi="Times New Roman"/>
              </w:rPr>
              <w:t>ата</w:t>
            </w:r>
          </w:p>
        </w:tc>
        <w:tc>
          <w:tcPr>
            <w:tcW w:w="1403" w:type="dxa"/>
          </w:tcPr>
          <w:p w14:paraId="338F1BC7" w14:textId="77777777" w:rsidR="00223E0A" w:rsidRPr="009152BF" w:rsidRDefault="00223E0A" w:rsidP="00B1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152BF">
              <w:rPr>
                <w:rFonts w:ascii="Times New Roman" w:hAnsi="Times New Roman"/>
              </w:rPr>
              <w:t>лассы</w:t>
            </w:r>
          </w:p>
        </w:tc>
        <w:tc>
          <w:tcPr>
            <w:tcW w:w="3260" w:type="dxa"/>
          </w:tcPr>
          <w:p w14:paraId="142969C0" w14:textId="77777777" w:rsidR="00223E0A" w:rsidRPr="009152BF" w:rsidRDefault="00223E0A" w:rsidP="00B1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152BF">
              <w:rPr>
                <w:rFonts w:ascii="Times New Roman" w:hAnsi="Times New Roman"/>
              </w:rPr>
              <w:t>тветственные</w:t>
            </w:r>
          </w:p>
        </w:tc>
      </w:tr>
      <w:tr w:rsidR="00223E0A" w:rsidRPr="009152BF" w14:paraId="3B0C8439" w14:textId="77777777" w:rsidTr="00B1319A">
        <w:tc>
          <w:tcPr>
            <w:tcW w:w="16018" w:type="dxa"/>
            <w:gridSpan w:val="5"/>
          </w:tcPr>
          <w:p w14:paraId="62DC5DEF" w14:textId="77777777" w:rsidR="00223E0A" w:rsidRPr="009152BF" w:rsidRDefault="00223E0A" w:rsidP="00B131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  <w:b/>
              </w:rPr>
              <w:t>В течение года</w:t>
            </w:r>
          </w:p>
        </w:tc>
      </w:tr>
      <w:tr w:rsidR="00223E0A" w:rsidRPr="009152BF" w14:paraId="5E4055FB" w14:textId="77777777" w:rsidTr="00B1319A">
        <w:tc>
          <w:tcPr>
            <w:tcW w:w="3937" w:type="dxa"/>
            <w:vMerge w:val="restart"/>
          </w:tcPr>
          <w:p w14:paraId="6A3955D9" w14:textId="77777777" w:rsidR="00223E0A" w:rsidRPr="00223E0A" w:rsidRDefault="00223E0A" w:rsidP="00223E0A">
            <w:pPr>
              <w:spacing w:after="0" w:line="240" w:lineRule="auto"/>
              <w:rPr>
                <w:rFonts w:ascii="Times New Roman" w:hAnsi="Times New Roman"/>
              </w:rPr>
            </w:pPr>
            <w:r w:rsidRPr="00223E0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u w:val="single"/>
                <w:lang w:eastAsia="ru-RU"/>
              </w:rPr>
              <w:t>Воспитание нового казахстанского патриотизма и гражданственности, правовое воспитание</w:t>
            </w:r>
            <w:r w:rsidRPr="00223E0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br/>
              <w:t xml:space="preserve">Цель: </w:t>
            </w:r>
            <w:r w:rsidRPr="00223E0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</w:t>
            </w:r>
          </w:p>
        </w:tc>
        <w:tc>
          <w:tcPr>
            <w:tcW w:w="5650" w:type="dxa"/>
          </w:tcPr>
          <w:p w14:paraId="349F4930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по пропаганде и изучению государственных символов РК</w:t>
            </w:r>
          </w:p>
        </w:tc>
        <w:tc>
          <w:tcPr>
            <w:tcW w:w="1768" w:type="dxa"/>
          </w:tcPr>
          <w:p w14:paraId="5DC78ABB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4B220F09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74A7A3B5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23E0A" w:rsidRPr="009152BF" w14:paraId="2BBB44DF" w14:textId="77777777" w:rsidTr="00B1319A">
        <w:tc>
          <w:tcPr>
            <w:tcW w:w="3937" w:type="dxa"/>
            <w:vMerge/>
          </w:tcPr>
          <w:p w14:paraId="652F6881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66C91366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Краеведческая работа по изучению культурного наследия, традиций и обычаев казахского народа и других этносов, проживающих в Казахстане.</w:t>
            </w:r>
          </w:p>
        </w:tc>
        <w:tc>
          <w:tcPr>
            <w:tcW w:w="1768" w:type="dxa"/>
          </w:tcPr>
          <w:p w14:paraId="4AFA1788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77659053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0E5EAAC7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60CA5A0D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истории</w:t>
            </w:r>
          </w:p>
          <w:p w14:paraId="4DED82AF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Библиотекарь школы</w:t>
            </w:r>
          </w:p>
        </w:tc>
      </w:tr>
      <w:tr w:rsidR="00223E0A" w:rsidRPr="009152BF" w14:paraId="00D825FE" w14:textId="77777777" w:rsidTr="00B1319A">
        <w:tc>
          <w:tcPr>
            <w:tcW w:w="3937" w:type="dxa"/>
            <w:vMerge/>
          </w:tcPr>
          <w:p w14:paraId="4A4DFBEC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2CC66F91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Занятия по правовому всеобучу (по плану классных руководителей).</w:t>
            </w:r>
          </w:p>
        </w:tc>
        <w:tc>
          <w:tcPr>
            <w:tcW w:w="1768" w:type="dxa"/>
          </w:tcPr>
          <w:p w14:paraId="53B2D78E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0F04402D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311EACCE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23E0A" w:rsidRPr="009152BF" w14:paraId="68EF2E4B" w14:textId="77777777" w:rsidTr="00B1319A">
        <w:tc>
          <w:tcPr>
            <w:tcW w:w="3937" w:type="dxa"/>
            <w:vMerge/>
          </w:tcPr>
          <w:p w14:paraId="7F363BDD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5EA38F23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Заседания Совета профилактики</w:t>
            </w:r>
          </w:p>
        </w:tc>
        <w:tc>
          <w:tcPr>
            <w:tcW w:w="1768" w:type="dxa"/>
          </w:tcPr>
          <w:p w14:paraId="43B70EDA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60C19291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48204A97" w14:textId="77777777" w:rsidR="00223E0A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7D20A88D" w14:textId="19DA6AC9" w:rsidR="00F911CB" w:rsidRPr="00F911CB" w:rsidRDefault="00F911CB" w:rsidP="00B1319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ЗДВР </w:t>
            </w:r>
          </w:p>
        </w:tc>
      </w:tr>
      <w:tr w:rsidR="00223E0A" w:rsidRPr="009152BF" w14:paraId="7DD21E58" w14:textId="77777777" w:rsidTr="00B1319A">
        <w:tc>
          <w:tcPr>
            <w:tcW w:w="3937" w:type="dxa"/>
          </w:tcPr>
          <w:p w14:paraId="3ACFE3DD" w14:textId="77777777" w:rsidR="00223E0A" w:rsidRPr="009152BF" w:rsidRDefault="00223E0A" w:rsidP="00B1319A">
            <w:pPr>
              <w:pStyle w:val="a5"/>
              <w:spacing w:before="0" w:beforeAutospacing="0" w:after="0" w:afterAutospacing="0"/>
            </w:pPr>
            <w:r w:rsidRPr="00223E0A">
              <w:rPr>
                <w:b/>
                <w:i/>
                <w:color w:val="000000"/>
                <w:spacing w:val="2"/>
                <w:sz w:val="20"/>
                <w:szCs w:val="20"/>
                <w:u w:val="single"/>
              </w:rPr>
              <w:t>Духовно-нравственное воспитание</w:t>
            </w:r>
            <w:r w:rsidRPr="00505700">
              <w:rPr>
                <w:b/>
                <w:color w:val="000000"/>
                <w:spacing w:val="2"/>
                <w:sz w:val="20"/>
                <w:szCs w:val="20"/>
              </w:rPr>
              <w:br/>
              <w:t xml:space="preserve">Цель: </w:t>
            </w:r>
            <w:r w:rsidRPr="00223E0A">
              <w:rPr>
                <w:color w:val="000000"/>
                <w:spacing w:val="2"/>
                <w:sz w:val="20"/>
                <w:szCs w:val="20"/>
              </w:rPr>
              <w:t>формирование глубокого понимания ценностных основ "</w:t>
            </w:r>
            <w:proofErr w:type="spellStart"/>
            <w:r w:rsidRPr="00223E0A">
              <w:rPr>
                <w:color w:val="000000"/>
                <w:spacing w:val="2"/>
                <w:sz w:val="20"/>
                <w:szCs w:val="20"/>
              </w:rPr>
              <w:t>Руханижаңғыру</w:t>
            </w:r>
            <w:proofErr w:type="spellEnd"/>
            <w:r w:rsidRPr="00223E0A">
              <w:rPr>
                <w:color w:val="000000"/>
                <w:spacing w:val="2"/>
                <w:sz w:val="20"/>
                <w:szCs w:val="20"/>
              </w:rPr>
              <w:t xml:space="preserve">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</w:t>
            </w:r>
            <w:r w:rsidRPr="00223E0A">
              <w:rPr>
                <w:color w:val="000000"/>
                <w:spacing w:val="2"/>
                <w:sz w:val="20"/>
                <w:szCs w:val="20"/>
              </w:rPr>
              <w:lastRenderedPageBreak/>
              <w:t>"ҚҰНДЫЛЫҚТАРҒА НЕГІЗДЕЛГЕН БІЛІМ БЕРУ", "ҚОҒАМҒА</w:t>
            </w:r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223E0A">
              <w:rPr>
                <w:color w:val="000000"/>
                <w:spacing w:val="2"/>
                <w:sz w:val="20"/>
                <w:szCs w:val="20"/>
              </w:rPr>
              <w:t>ҚЫЗМЕТ"</w:t>
            </w:r>
          </w:p>
        </w:tc>
        <w:tc>
          <w:tcPr>
            <w:tcW w:w="5650" w:type="dxa"/>
          </w:tcPr>
          <w:p w14:paraId="54656F59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lastRenderedPageBreak/>
              <w:t>Мониторинг качества духовно-нравственного воспитания в школе</w:t>
            </w:r>
          </w:p>
        </w:tc>
        <w:tc>
          <w:tcPr>
            <w:tcW w:w="1768" w:type="dxa"/>
          </w:tcPr>
          <w:p w14:paraId="526D8FE8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Два раза в год</w:t>
            </w:r>
          </w:p>
        </w:tc>
        <w:tc>
          <w:tcPr>
            <w:tcW w:w="1403" w:type="dxa"/>
          </w:tcPr>
          <w:p w14:paraId="5036AAAC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5C3E57D5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 школы</w:t>
            </w:r>
          </w:p>
          <w:p w14:paraId="1A9D0146" w14:textId="77777777" w:rsidR="00223E0A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5EBC6DEE" w14:textId="1446A357" w:rsidR="00F911CB" w:rsidRPr="009152BF" w:rsidRDefault="00F911CB" w:rsidP="00B131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ЗДВР</w:t>
            </w:r>
          </w:p>
        </w:tc>
      </w:tr>
      <w:tr w:rsidR="00223E0A" w:rsidRPr="009152BF" w14:paraId="6AD90642" w14:textId="77777777" w:rsidTr="00B1319A">
        <w:tc>
          <w:tcPr>
            <w:tcW w:w="3937" w:type="dxa"/>
            <w:vMerge w:val="restart"/>
          </w:tcPr>
          <w:p w14:paraId="00E322D7" w14:textId="77777777" w:rsidR="00223E0A" w:rsidRPr="009152BF" w:rsidRDefault="00223E0A" w:rsidP="00B1319A">
            <w:pPr>
              <w:pStyle w:val="a5"/>
              <w:spacing w:before="0" w:beforeAutospacing="0" w:after="0" w:afterAutospacing="0"/>
            </w:pPr>
            <w:r w:rsidRPr="00223E0A">
              <w:rPr>
                <w:b/>
                <w:i/>
                <w:color w:val="000000"/>
                <w:spacing w:val="2"/>
                <w:sz w:val="20"/>
                <w:szCs w:val="20"/>
                <w:u w:val="single"/>
              </w:rPr>
              <w:t>Национальное воспитание</w:t>
            </w:r>
            <w:r w:rsidRPr="00505700">
              <w:rPr>
                <w:b/>
                <w:color w:val="000000"/>
                <w:spacing w:val="2"/>
                <w:sz w:val="20"/>
                <w:szCs w:val="20"/>
              </w:rPr>
              <w:br/>
              <w:t xml:space="preserve">Цель: </w:t>
            </w:r>
            <w:r w:rsidRPr="00223E0A">
              <w:rPr>
                <w:color w:val="000000"/>
                <w:spacing w:val="2"/>
                <w:sz w:val="20"/>
                <w:szCs w:val="20"/>
              </w:rPr>
              <w:t>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</w:t>
            </w:r>
          </w:p>
        </w:tc>
        <w:tc>
          <w:tcPr>
            <w:tcW w:w="5650" w:type="dxa"/>
          </w:tcPr>
          <w:p w14:paraId="24BC31CD" w14:textId="1495A1C6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Акции в рамках проекта «М</w:t>
            </w:r>
            <w:r w:rsidR="00E84312">
              <w:rPr>
                <w:rFonts w:ascii="Times New Roman" w:hAnsi="Times New Roman"/>
                <w:lang w:val="kk-KZ"/>
              </w:rPr>
              <w:t>Ә</w:t>
            </w:r>
            <w:proofErr w:type="spellStart"/>
            <w:r w:rsidRPr="009152BF">
              <w:rPr>
                <w:rFonts w:ascii="Times New Roman" w:hAnsi="Times New Roman"/>
              </w:rPr>
              <w:t>нг</w:t>
            </w:r>
            <w:r w:rsidRPr="009152BF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9152BF">
              <w:rPr>
                <w:rFonts w:ascii="Times New Roman" w:hAnsi="Times New Roman"/>
              </w:rPr>
              <w:t>л</w:t>
            </w:r>
            <w:proofErr w:type="spellStart"/>
            <w:r w:rsidRPr="009152BF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9152BF">
              <w:rPr>
                <w:rFonts w:ascii="Times New Roman" w:hAnsi="Times New Roman"/>
              </w:rPr>
              <w:t>к Ел», «</w:t>
            </w:r>
            <w:proofErr w:type="spellStart"/>
            <w:r w:rsidRPr="009152BF">
              <w:rPr>
                <w:rFonts w:ascii="Times New Roman" w:hAnsi="Times New Roman"/>
              </w:rPr>
              <w:t>Рухани</w:t>
            </w:r>
            <w:proofErr w:type="spellEnd"/>
            <w:r w:rsidRPr="009152BF">
              <w:rPr>
                <w:rFonts w:ascii="Times New Roman" w:hAnsi="Times New Roman"/>
              </w:rPr>
              <w:t xml:space="preserve"> </w:t>
            </w:r>
            <w:proofErr w:type="spellStart"/>
            <w:r w:rsidRPr="009152BF">
              <w:rPr>
                <w:rFonts w:ascii="Times New Roman" w:hAnsi="Times New Roman"/>
              </w:rPr>
              <w:t>жангыру</w:t>
            </w:r>
            <w:proofErr w:type="spellEnd"/>
            <w:r w:rsidRPr="009152BF">
              <w:rPr>
                <w:rFonts w:ascii="Times New Roman" w:hAnsi="Times New Roman"/>
              </w:rPr>
              <w:t>»</w:t>
            </w:r>
          </w:p>
        </w:tc>
        <w:tc>
          <w:tcPr>
            <w:tcW w:w="1768" w:type="dxa"/>
          </w:tcPr>
          <w:p w14:paraId="62CF58F1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4794083A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150C862B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1C83E515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истории</w:t>
            </w:r>
          </w:p>
          <w:p w14:paraId="0AF818B8" w14:textId="72C08CC2" w:rsidR="00223E0A" w:rsidRPr="00F911CB" w:rsidRDefault="00223E0A" w:rsidP="00B1319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</w:rPr>
              <w:t>Учителя казахского языка Библиотекарь школы</w:t>
            </w:r>
            <w:r w:rsidR="00F911CB">
              <w:rPr>
                <w:rFonts w:ascii="Times New Roman" w:hAnsi="Times New Roman"/>
                <w:lang w:val="kk-KZ"/>
              </w:rPr>
              <w:t xml:space="preserve"> ЗДВР</w:t>
            </w:r>
          </w:p>
        </w:tc>
      </w:tr>
      <w:tr w:rsidR="00223E0A" w:rsidRPr="009152BF" w14:paraId="07E86300" w14:textId="77777777" w:rsidTr="00B1319A">
        <w:tc>
          <w:tcPr>
            <w:tcW w:w="3937" w:type="dxa"/>
            <w:vMerge/>
          </w:tcPr>
          <w:p w14:paraId="22D213C1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704C9DAA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Конкурсы по знанию символики Республики Казахстан, государственного языка, культуры и традиций казахского народа, истории Казахстана</w:t>
            </w:r>
          </w:p>
        </w:tc>
        <w:tc>
          <w:tcPr>
            <w:tcW w:w="1768" w:type="dxa"/>
          </w:tcPr>
          <w:p w14:paraId="464978B2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0BA81AE9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4B1D12BE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3564E268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истории</w:t>
            </w:r>
          </w:p>
          <w:p w14:paraId="7A4E9262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казахского языка</w:t>
            </w:r>
          </w:p>
          <w:p w14:paraId="3352BB4E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Библиотекарь школы</w:t>
            </w:r>
          </w:p>
        </w:tc>
      </w:tr>
      <w:tr w:rsidR="00744A8E" w:rsidRPr="009E18B6" w14:paraId="44BF57D8" w14:textId="77777777" w:rsidTr="00B1319A">
        <w:tc>
          <w:tcPr>
            <w:tcW w:w="3937" w:type="dxa"/>
            <w:vMerge w:val="restart"/>
          </w:tcPr>
          <w:p w14:paraId="792AAB4C" w14:textId="77777777" w:rsidR="00744A8E" w:rsidRPr="00223E0A" w:rsidRDefault="00744A8E" w:rsidP="00B1319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23E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Семейное воспитание</w:t>
            </w:r>
          </w:p>
          <w:p w14:paraId="74FA7A91" w14:textId="77777777" w:rsidR="00744A8E" w:rsidRPr="009E18B6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Style w:val="a6"/>
                <w:rFonts w:ascii="Times New Roman" w:hAnsi="Times New Roman"/>
                <w:sz w:val="24"/>
                <w:szCs w:val="24"/>
              </w:rPr>
              <w:t>Цель</w:t>
            </w:r>
            <w:r w:rsidRPr="009E18B6">
              <w:rPr>
                <w:rFonts w:ascii="Times New Roman" w:hAnsi="Times New Roman"/>
                <w:sz w:val="24"/>
                <w:szCs w:val="24"/>
              </w:rPr>
              <w:t>: 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  <w:tc>
          <w:tcPr>
            <w:tcW w:w="5650" w:type="dxa"/>
          </w:tcPr>
          <w:p w14:paraId="483D0589" w14:textId="77777777" w:rsidR="00744A8E" w:rsidRPr="009E18B6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Цикл бесед о культуре поведения юношей и девушек</w:t>
            </w:r>
          </w:p>
        </w:tc>
        <w:tc>
          <w:tcPr>
            <w:tcW w:w="1768" w:type="dxa"/>
          </w:tcPr>
          <w:p w14:paraId="680A3228" w14:textId="77777777" w:rsidR="00744A8E" w:rsidRPr="009E18B6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6A331D1E" w14:textId="77777777" w:rsidR="00744A8E" w:rsidRPr="009E18B6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45F0FA04" w14:textId="77777777" w:rsidR="00744A8E" w:rsidRPr="009E18B6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Классные руководители</w:t>
            </w:r>
          </w:p>
          <w:p w14:paraId="48B4376E" w14:textId="77777777" w:rsidR="00744A8E" w:rsidRPr="009E18B6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Учителя самопознания</w:t>
            </w:r>
          </w:p>
        </w:tc>
      </w:tr>
      <w:tr w:rsidR="00744A8E" w:rsidRPr="009E18B6" w14:paraId="5F945AFC" w14:textId="77777777" w:rsidTr="00B1319A">
        <w:tc>
          <w:tcPr>
            <w:tcW w:w="3937" w:type="dxa"/>
            <w:vMerge/>
          </w:tcPr>
          <w:p w14:paraId="7B99CDFC" w14:textId="77777777" w:rsidR="00744A8E" w:rsidRPr="009E18B6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5680388D" w14:textId="5DDB91C9" w:rsidR="00744A8E" w:rsidRPr="009E18B6" w:rsidRDefault="00744A8E" w:rsidP="00744A8E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</w:rPr>
              <w:t>Попечительского совета школы</w:t>
            </w:r>
          </w:p>
        </w:tc>
        <w:tc>
          <w:tcPr>
            <w:tcW w:w="1768" w:type="dxa"/>
          </w:tcPr>
          <w:p w14:paraId="10066ABE" w14:textId="77777777" w:rsidR="00744A8E" w:rsidRPr="009E18B6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6139B59E" w14:textId="77777777" w:rsidR="00744A8E" w:rsidRPr="009E18B6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7DF949E2" w14:textId="77777777" w:rsidR="00744A8E" w:rsidRPr="009E18B6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44A8E" w:rsidRPr="009E18B6" w14:paraId="7386C9B7" w14:textId="77777777" w:rsidTr="00B1319A">
        <w:tc>
          <w:tcPr>
            <w:tcW w:w="3937" w:type="dxa"/>
            <w:vMerge/>
          </w:tcPr>
          <w:p w14:paraId="5973675D" w14:textId="77777777" w:rsidR="00744A8E" w:rsidRPr="009E18B6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3B513141" w14:textId="77777777" w:rsidR="00744A8E" w:rsidRPr="009E18B6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Участие родителей в жизни школы</w:t>
            </w:r>
          </w:p>
        </w:tc>
        <w:tc>
          <w:tcPr>
            <w:tcW w:w="1768" w:type="dxa"/>
          </w:tcPr>
          <w:p w14:paraId="34DB559E" w14:textId="77777777" w:rsidR="00744A8E" w:rsidRPr="009E18B6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5D70616B" w14:textId="77777777" w:rsidR="00744A8E" w:rsidRPr="009E18B6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3B56299A" w14:textId="77777777" w:rsidR="00744A8E" w:rsidRPr="009E18B6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44A8E" w:rsidRPr="009E18B6" w14:paraId="603DBD58" w14:textId="77777777" w:rsidTr="00B1319A">
        <w:tc>
          <w:tcPr>
            <w:tcW w:w="3937" w:type="dxa"/>
            <w:vMerge/>
          </w:tcPr>
          <w:p w14:paraId="4C7B1629" w14:textId="77777777" w:rsidR="00744A8E" w:rsidRPr="009E18B6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290DEFC6" w14:textId="7C355B9F" w:rsidR="00744A8E" w:rsidRPr="009E18B6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Родительские собрания</w:t>
            </w:r>
          </w:p>
        </w:tc>
        <w:tc>
          <w:tcPr>
            <w:tcW w:w="1768" w:type="dxa"/>
          </w:tcPr>
          <w:p w14:paraId="16B44058" w14:textId="6F463196" w:rsidR="00744A8E" w:rsidRPr="009E18B6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1C153967" w14:textId="72E92B25" w:rsidR="00744A8E" w:rsidRPr="009E18B6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7547D831" w14:textId="6361D799" w:rsidR="00744A8E" w:rsidRPr="009E18B6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23E0A" w:rsidRPr="009E18B6" w14:paraId="50F00A1C" w14:textId="77777777" w:rsidTr="00B1319A">
        <w:tc>
          <w:tcPr>
            <w:tcW w:w="3937" w:type="dxa"/>
            <w:vMerge w:val="restart"/>
          </w:tcPr>
          <w:p w14:paraId="14F56A58" w14:textId="77777777" w:rsidR="00223E0A" w:rsidRPr="00223E0A" w:rsidRDefault="00223E0A" w:rsidP="00B1319A">
            <w:pPr>
              <w:pStyle w:val="a5"/>
              <w:spacing w:before="0" w:beforeAutospacing="0" w:after="0" w:afterAutospacing="0"/>
            </w:pPr>
            <w:r w:rsidRPr="00223E0A">
              <w:rPr>
                <w:b/>
                <w:i/>
                <w:color w:val="000000"/>
                <w:spacing w:val="2"/>
                <w:sz w:val="20"/>
                <w:szCs w:val="20"/>
                <w:u w:val="single"/>
              </w:rPr>
              <w:t>Трудовое, экономическое и экологическое воспитание</w:t>
            </w:r>
            <w:r w:rsidRPr="00505700">
              <w:rPr>
                <w:b/>
                <w:color w:val="000000"/>
                <w:spacing w:val="2"/>
                <w:sz w:val="20"/>
                <w:szCs w:val="20"/>
              </w:rPr>
              <w:br/>
              <w:t xml:space="preserve">Цель: </w:t>
            </w:r>
            <w:r w:rsidRPr="00223E0A">
              <w:rPr>
                <w:color w:val="000000"/>
                <w:spacing w:val="2"/>
                <w:sz w:val="20"/>
                <w:szCs w:val="20"/>
              </w:rPr>
              <w:t>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</w:p>
          <w:p w14:paraId="25FD64FF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051858DE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Трудовые десанты</w:t>
            </w:r>
          </w:p>
          <w:p w14:paraId="1215E20A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Тимуровская работа</w:t>
            </w:r>
          </w:p>
        </w:tc>
        <w:tc>
          <w:tcPr>
            <w:tcW w:w="1768" w:type="dxa"/>
          </w:tcPr>
          <w:p w14:paraId="6C8D659C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077FF28F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5289062E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Классные руководители</w:t>
            </w:r>
          </w:p>
          <w:p w14:paraId="6DBEEF52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Пионервожатая школы</w:t>
            </w:r>
          </w:p>
        </w:tc>
      </w:tr>
      <w:tr w:rsidR="00223E0A" w:rsidRPr="009152BF" w14:paraId="5B3B77C6" w14:textId="77777777" w:rsidTr="00B1319A">
        <w:tc>
          <w:tcPr>
            <w:tcW w:w="3937" w:type="dxa"/>
            <w:vMerge/>
          </w:tcPr>
          <w:p w14:paraId="23C0AE9D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31F779BA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экологического отряда «Зеленый патруль»</w:t>
            </w:r>
          </w:p>
        </w:tc>
        <w:tc>
          <w:tcPr>
            <w:tcW w:w="1768" w:type="dxa"/>
          </w:tcPr>
          <w:p w14:paraId="7E05B35A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3BBE7B48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158C4F1A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42C35909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трудового обучения</w:t>
            </w:r>
          </w:p>
        </w:tc>
      </w:tr>
      <w:tr w:rsidR="00223E0A" w:rsidRPr="009152BF" w14:paraId="5379BA77" w14:textId="77777777" w:rsidTr="00B1319A">
        <w:tc>
          <w:tcPr>
            <w:tcW w:w="3937" w:type="dxa"/>
            <w:vMerge/>
          </w:tcPr>
          <w:p w14:paraId="136EC80A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1BFCEAB2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Цикл бесед о выборе профессии</w:t>
            </w:r>
          </w:p>
        </w:tc>
        <w:tc>
          <w:tcPr>
            <w:tcW w:w="1768" w:type="dxa"/>
          </w:tcPr>
          <w:p w14:paraId="50C477F1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1C3A4B1E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9-11</w:t>
            </w:r>
          </w:p>
        </w:tc>
        <w:tc>
          <w:tcPr>
            <w:tcW w:w="3260" w:type="dxa"/>
          </w:tcPr>
          <w:p w14:paraId="03608D54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2A1A714F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трудового обучения</w:t>
            </w:r>
          </w:p>
        </w:tc>
      </w:tr>
      <w:tr w:rsidR="00223E0A" w:rsidRPr="009152BF" w14:paraId="1DE79DE2" w14:textId="77777777" w:rsidTr="00B1319A">
        <w:tc>
          <w:tcPr>
            <w:tcW w:w="3937" w:type="dxa"/>
            <w:vMerge/>
          </w:tcPr>
          <w:p w14:paraId="7FF34E1A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34084AB6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Организация и проведение субботников</w:t>
            </w:r>
          </w:p>
        </w:tc>
        <w:tc>
          <w:tcPr>
            <w:tcW w:w="1768" w:type="dxa"/>
          </w:tcPr>
          <w:p w14:paraId="3D26E6FC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1878143C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51AD0E99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7715E463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трудового обучения</w:t>
            </w:r>
          </w:p>
        </w:tc>
      </w:tr>
      <w:tr w:rsidR="00223E0A" w:rsidRPr="009152BF" w14:paraId="7F5A13DB" w14:textId="77777777" w:rsidTr="00B1319A">
        <w:tc>
          <w:tcPr>
            <w:tcW w:w="3937" w:type="dxa"/>
            <w:vMerge/>
          </w:tcPr>
          <w:p w14:paraId="59A09A93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0156F171" w14:textId="4677F3D9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Проведение экскурсий на предприятия</w:t>
            </w:r>
            <w:r w:rsidR="00744A8E">
              <w:rPr>
                <w:rFonts w:ascii="Times New Roman" w:hAnsi="Times New Roman"/>
              </w:rPr>
              <w:t>, профессиональные колледжи города</w:t>
            </w:r>
          </w:p>
        </w:tc>
        <w:tc>
          <w:tcPr>
            <w:tcW w:w="1768" w:type="dxa"/>
          </w:tcPr>
          <w:p w14:paraId="7F792F13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670FE07D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67241910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6EE26C1A" w14:textId="77777777" w:rsidR="00223E0A" w:rsidRPr="009152BF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трудового обучения</w:t>
            </w:r>
          </w:p>
        </w:tc>
      </w:tr>
      <w:tr w:rsidR="00223E0A" w:rsidRPr="009E18B6" w14:paraId="4EDF0318" w14:textId="77777777" w:rsidTr="00B1319A">
        <w:tc>
          <w:tcPr>
            <w:tcW w:w="3937" w:type="dxa"/>
            <w:vMerge w:val="restart"/>
          </w:tcPr>
          <w:p w14:paraId="3DB8C6D9" w14:textId="77777777" w:rsidR="00223E0A" w:rsidRPr="009E18B6" w:rsidRDefault="00223E0A" w:rsidP="00B1319A">
            <w:pPr>
              <w:pStyle w:val="a5"/>
              <w:spacing w:before="0" w:beforeAutospacing="0" w:after="0" w:afterAutospacing="0"/>
            </w:pPr>
            <w:r w:rsidRPr="00223E0A">
              <w:rPr>
                <w:b/>
                <w:i/>
                <w:color w:val="000000"/>
                <w:spacing w:val="2"/>
                <w:sz w:val="20"/>
                <w:szCs w:val="20"/>
                <w:u w:val="single"/>
              </w:rPr>
              <w:t>Поликультурное и художественно-эстетическое воспитание</w:t>
            </w:r>
            <w:r w:rsidRPr="00505700">
              <w:rPr>
                <w:b/>
                <w:color w:val="000000"/>
                <w:spacing w:val="2"/>
                <w:sz w:val="20"/>
                <w:szCs w:val="20"/>
              </w:rPr>
              <w:br/>
              <w:t xml:space="preserve">Цель: </w:t>
            </w:r>
            <w:r w:rsidRPr="00223E0A">
              <w:rPr>
                <w:color w:val="000000"/>
                <w:spacing w:val="2"/>
                <w:sz w:val="20"/>
                <w:szCs w:val="20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</w:t>
            </w:r>
            <w:proofErr w:type="spellStart"/>
            <w:r w:rsidRPr="00223E0A">
              <w:rPr>
                <w:color w:val="000000"/>
                <w:spacing w:val="2"/>
                <w:sz w:val="20"/>
                <w:szCs w:val="20"/>
              </w:rPr>
              <w:t>Дебатное</w:t>
            </w:r>
            <w:proofErr w:type="spellEnd"/>
            <w:r w:rsidRPr="00223E0A">
              <w:rPr>
                <w:color w:val="000000"/>
                <w:spacing w:val="2"/>
                <w:sz w:val="20"/>
                <w:szCs w:val="20"/>
              </w:rPr>
              <w:t xml:space="preserve"> движение школьников "</w:t>
            </w:r>
            <w:proofErr w:type="spellStart"/>
            <w:r w:rsidRPr="00223E0A">
              <w:rPr>
                <w:color w:val="000000"/>
                <w:spacing w:val="2"/>
                <w:sz w:val="20"/>
                <w:szCs w:val="20"/>
              </w:rPr>
              <w:t>Ұшқыр</w:t>
            </w:r>
            <w:proofErr w:type="spellEnd"/>
            <w:r w:rsidRPr="00223E0A">
              <w:rPr>
                <w:color w:val="000000"/>
                <w:spacing w:val="2"/>
                <w:sz w:val="20"/>
                <w:szCs w:val="20"/>
              </w:rPr>
              <w:t xml:space="preserve"> ой </w:t>
            </w:r>
            <w:proofErr w:type="spellStart"/>
            <w:r w:rsidRPr="00223E0A">
              <w:rPr>
                <w:color w:val="000000"/>
                <w:spacing w:val="2"/>
                <w:sz w:val="20"/>
                <w:szCs w:val="20"/>
              </w:rPr>
              <w:t>алаңы</w:t>
            </w:r>
            <w:proofErr w:type="spellEnd"/>
            <w:r w:rsidRPr="00223E0A">
              <w:rPr>
                <w:color w:val="000000"/>
                <w:spacing w:val="2"/>
                <w:sz w:val="20"/>
                <w:szCs w:val="20"/>
              </w:rPr>
              <w:t>".</w:t>
            </w:r>
          </w:p>
        </w:tc>
        <w:tc>
          <w:tcPr>
            <w:tcW w:w="5650" w:type="dxa"/>
          </w:tcPr>
          <w:p w14:paraId="74B14A45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E18B6">
              <w:rPr>
                <w:rFonts w:ascii="Times New Roman" w:hAnsi="Times New Roman"/>
              </w:rPr>
              <w:t>Акция «</w:t>
            </w:r>
            <w:r w:rsidRPr="009E18B6">
              <w:rPr>
                <w:rFonts w:ascii="Times New Roman" w:hAnsi="Times New Roman"/>
                <w:lang w:val="kk-KZ"/>
              </w:rPr>
              <w:t>Қазақша сойлесейік»</w:t>
            </w:r>
          </w:p>
        </w:tc>
        <w:tc>
          <w:tcPr>
            <w:tcW w:w="1768" w:type="dxa"/>
          </w:tcPr>
          <w:p w14:paraId="507B384B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222B7F92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79C9D436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E18B6">
              <w:rPr>
                <w:rFonts w:ascii="Times New Roman" w:hAnsi="Times New Roman"/>
                <w:lang w:val="kk-KZ"/>
              </w:rPr>
              <w:t>Учителя казахского языка</w:t>
            </w:r>
          </w:p>
        </w:tc>
      </w:tr>
      <w:tr w:rsidR="0086331C" w:rsidRPr="009E18B6" w14:paraId="11F7EFB1" w14:textId="77777777" w:rsidTr="00B1319A">
        <w:tc>
          <w:tcPr>
            <w:tcW w:w="3937" w:type="dxa"/>
            <w:vMerge/>
          </w:tcPr>
          <w:p w14:paraId="5C8683B6" w14:textId="77777777" w:rsidR="0086331C" w:rsidRPr="00223E0A" w:rsidRDefault="0086331C" w:rsidP="0086331C">
            <w:pPr>
              <w:pStyle w:val="a5"/>
              <w:spacing w:before="0" w:beforeAutospacing="0" w:after="0" w:afterAutospacing="0"/>
              <w:rPr>
                <w:b/>
                <w:i/>
                <w:color w:val="000000"/>
                <w:spacing w:val="2"/>
                <w:sz w:val="20"/>
                <w:szCs w:val="20"/>
                <w:u w:val="single"/>
              </w:rPr>
            </w:pPr>
          </w:p>
        </w:tc>
        <w:tc>
          <w:tcPr>
            <w:tcW w:w="5650" w:type="dxa"/>
          </w:tcPr>
          <w:p w14:paraId="2F77CEB6" w14:textId="71070C4B" w:rsidR="0086331C" w:rsidRPr="00F911CB" w:rsidRDefault="009B65A1" w:rsidP="009B65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Дебатное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движение школьников </w:t>
            </w:r>
          </w:p>
        </w:tc>
        <w:tc>
          <w:tcPr>
            <w:tcW w:w="1768" w:type="dxa"/>
          </w:tcPr>
          <w:p w14:paraId="2241DDAE" w14:textId="77777777" w:rsidR="0086331C" w:rsidRPr="009E18B6" w:rsidRDefault="0086331C" w:rsidP="0086331C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53E23394" w14:textId="77777777" w:rsidR="0086331C" w:rsidRPr="009E18B6" w:rsidRDefault="0086331C" w:rsidP="00863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9E18B6">
              <w:rPr>
                <w:rFonts w:ascii="Times New Roman" w:hAnsi="Times New Roman"/>
              </w:rPr>
              <w:t>-11</w:t>
            </w:r>
          </w:p>
        </w:tc>
        <w:tc>
          <w:tcPr>
            <w:tcW w:w="3260" w:type="dxa"/>
          </w:tcPr>
          <w:p w14:paraId="27E186AA" w14:textId="77777777" w:rsidR="0086331C" w:rsidRPr="009E18B6" w:rsidRDefault="0086331C" w:rsidP="0086331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Учителя истории </w:t>
            </w:r>
          </w:p>
        </w:tc>
      </w:tr>
      <w:tr w:rsidR="00223E0A" w:rsidRPr="009E18B6" w14:paraId="22E5C413" w14:textId="77777777" w:rsidTr="00B1319A">
        <w:tc>
          <w:tcPr>
            <w:tcW w:w="3937" w:type="dxa"/>
            <w:vMerge/>
          </w:tcPr>
          <w:p w14:paraId="6FB31B29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4525E722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Организация и проведение выставок работ обучающихся</w:t>
            </w:r>
          </w:p>
        </w:tc>
        <w:tc>
          <w:tcPr>
            <w:tcW w:w="1768" w:type="dxa"/>
          </w:tcPr>
          <w:p w14:paraId="5A20EB47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3BEEDA29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553428CA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Классные руководители</w:t>
            </w:r>
          </w:p>
          <w:p w14:paraId="4D0DBBAD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Учителя трудового обучения, ИЗО</w:t>
            </w:r>
          </w:p>
        </w:tc>
      </w:tr>
      <w:tr w:rsidR="00223E0A" w:rsidRPr="009E18B6" w14:paraId="5BE17FF8" w14:textId="77777777" w:rsidTr="00B1319A">
        <w:tc>
          <w:tcPr>
            <w:tcW w:w="3937" w:type="dxa"/>
            <w:vMerge/>
          </w:tcPr>
          <w:p w14:paraId="639FD9C7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051E8CB6" w14:textId="77777777" w:rsidR="00223E0A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Конкурсы рисунков</w:t>
            </w:r>
          </w:p>
          <w:p w14:paraId="4D875C4F" w14:textId="34F22DD7" w:rsidR="00E84312" w:rsidRDefault="00B55019" w:rsidP="00B1319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  <w:r w:rsidR="003C783F"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>.</w:t>
            </w:r>
            <w:r w:rsidR="00E84312" w:rsidRPr="00E84312">
              <w:rPr>
                <w:rFonts w:ascii="Times New Roman" w:hAnsi="Times New Roman"/>
                <w:lang w:val="kk-KZ"/>
              </w:rPr>
              <w:t>Проведение внутришкольных конкурсов «Лучший читающий  класс"</w:t>
            </w:r>
          </w:p>
          <w:p w14:paraId="191CD3B1" w14:textId="656711F3" w:rsidR="00E84312" w:rsidRPr="00EF279E" w:rsidRDefault="00744A8E" w:rsidP="00B1319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>2</w:t>
            </w:r>
            <w:r w:rsidR="00EF279E">
              <w:rPr>
                <w:rFonts w:ascii="Times New Roman" w:hAnsi="Times New Roman"/>
                <w:shd w:val="clear" w:color="auto" w:fill="FFFFFF"/>
                <w:lang w:val="kk-KZ"/>
              </w:rPr>
              <w:t>.</w:t>
            </w:r>
            <w:r w:rsidR="00B55019" w:rsidRPr="00EF279E">
              <w:rPr>
                <w:rFonts w:ascii="Times New Roman" w:hAnsi="Times New Roman"/>
                <w:shd w:val="clear" w:color="auto" w:fill="FFFFFF"/>
                <w:lang w:val="kk-KZ"/>
              </w:rPr>
              <w:t>Атаулы мерекелер күнде</w:t>
            </w:r>
            <w:proofErr w:type="spellStart"/>
            <w:r w:rsidR="00B55019" w:rsidRPr="00EF279E">
              <w:rPr>
                <w:rFonts w:ascii="Times New Roman" w:hAnsi="Times New Roman"/>
                <w:shd w:val="clear" w:color="auto" w:fill="FFFFFF"/>
              </w:rPr>
              <w:t>рі</w:t>
            </w:r>
            <w:proofErr w:type="spellEnd"/>
          </w:p>
          <w:p w14:paraId="2070D16D" w14:textId="3237A12D" w:rsidR="00B55019" w:rsidRPr="00EF279E" w:rsidRDefault="00744A8E" w:rsidP="00B1319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>3</w:t>
            </w:r>
            <w:r w:rsidR="00EF279E">
              <w:rPr>
                <w:rFonts w:ascii="Times New Roman" w:hAnsi="Times New Roman"/>
                <w:shd w:val="clear" w:color="auto" w:fill="FFFFFF"/>
                <w:lang w:val="kk-KZ"/>
              </w:rPr>
              <w:t>.</w:t>
            </w:r>
            <w:r w:rsidR="00B55019" w:rsidRPr="00EF279E">
              <w:rPr>
                <w:rFonts w:ascii="Times New Roman" w:hAnsi="Times New Roman"/>
                <w:shd w:val="clear" w:color="auto" w:fill="FFFFFF"/>
                <w:lang w:val="kk-KZ"/>
              </w:rPr>
              <w:t>«Буккроссинг- читай сам, делись с другом»</w:t>
            </w:r>
          </w:p>
          <w:p w14:paraId="7CF29EC2" w14:textId="370F47B2" w:rsidR="00B55019" w:rsidRPr="00EF279E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>4</w:t>
            </w:r>
            <w:r w:rsidR="00EF279E">
              <w:rPr>
                <w:rFonts w:ascii="Times New Roman" w:hAnsi="Times New Roman"/>
                <w:shd w:val="clear" w:color="auto" w:fill="FFFFFF"/>
                <w:lang w:val="kk-KZ"/>
              </w:rPr>
              <w:t>.</w:t>
            </w:r>
            <w:r w:rsidR="00EF279E" w:rsidRPr="00EF279E">
              <w:rPr>
                <w:rFonts w:ascii="Times New Roman" w:hAnsi="Times New Roman"/>
                <w:shd w:val="clear" w:color="auto" w:fill="FFFFFF"/>
                <w:lang w:val="kk-KZ"/>
              </w:rPr>
              <w:t>Презентация  «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Семейное чтение</w:t>
            </w:r>
            <w:r w:rsidR="00EF279E" w:rsidRPr="00EF279E">
              <w:rPr>
                <w:rFonts w:ascii="Times New Roman" w:hAnsi="Times New Roman"/>
                <w:shd w:val="clear" w:color="auto" w:fill="FFFFFF"/>
                <w:lang w:val="kk-KZ"/>
              </w:rPr>
              <w:t xml:space="preserve">»  </w:t>
            </w:r>
          </w:p>
          <w:p w14:paraId="06728F13" w14:textId="426A23F7" w:rsidR="00EF279E" w:rsidRPr="009E18B6" w:rsidRDefault="00EF279E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14:paraId="1E1353C8" w14:textId="77777777" w:rsidR="00223E0A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В течение года</w:t>
            </w:r>
          </w:p>
          <w:p w14:paraId="158A8737" w14:textId="77777777" w:rsidR="00E84312" w:rsidRDefault="00E84312" w:rsidP="00B1319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В течение года</w:t>
            </w:r>
          </w:p>
          <w:p w14:paraId="73E76EF7" w14:textId="26C19F0F" w:rsidR="00B55019" w:rsidRPr="00E84312" w:rsidRDefault="00B55019" w:rsidP="00B1319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14:paraId="13D76B9B" w14:textId="77777777" w:rsidR="00223E0A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1-11</w:t>
            </w:r>
          </w:p>
          <w:p w14:paraId="4031A510" w14:textId="77777777" w:rsidR="00E84312" w:rsidRDefault="00E84312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D2BF7D" w14:textId="77777777" w:rsidR="00E84312" w:rsidRDefault="00E84312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679291" w14:textId="77777777" w:rsidR="00E84312" w:rsidRDefault="00E84312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98FA3C" w14:textId="7CCFCB04" w:rsidR="00E84312" w:rsidRPr="00E84312" w:rsidRDefault="00E84312" w:rsidP="00B1319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1-11</w:t>
            </w:r>
          </w:p>
        </w:tc>
        <w:tc>
          <w:tcPr>
            <w:tcW w:w="3260" w:type="dxa"/>
          </w:tcPr>
          <w:p w14:paraId="57C4970D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Классные руководители</w:t>
            </w:r>
          </w:p>
          <w:p w14:paraId="50A1190D" w14:textId="77777777" w:rsidR="00223E0A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Учителя ИЗО</w:t>
            </w:r>
          </w:p>
          <w:p w14:paraId="07C1B738" w14:textId="77777777" w:rsidR="00E84312" w:rsidRDefault="00E84312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ACA5DD" w14:textId="77777777" w:rsidR="00E84312" w:rsidRDefault="00E84312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E3C3F6" w14:textId="08B3281A" w:rsidR="00E84312" w:rsidRPr="00E84312" w:rsidRDefault="00E84312" w:rsidP="00B131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Библиотекарь </w:t>
            </w:r>
            <w:r w:rsidRPr="00744A8E">
              <w:rPr>
                <w:rFonts w:ascii="Times New Roman" w:hAnsi="Times New Roman"/>
                <w:color w:val="FF0000"/>
                <w:lang w:val="kk-KZ"/>
              </w:rPr>
              <w:t>Шахманова А</w:t>
            </w:r>
            <w:r w:rsidR="00B55019" w:rsidRPr="00744A8E">
              <w:rPr>
                <w:rFonts w:ascii="Times New Roman" w:hAnsi="Times New Roman"/>
                <w:color w:val="FF0000"/>
              </w:rPr>
              <w:t>.Ж.</w:t>
            </w:r>
          </w:p>
        </w:tc>
      </w:tr>
      <w:tr w:rsidR="00223E0A" w:rsidRPr="009E18B6" w14:paraId="66D1B2BB" w14:textId="77777777" w:rsidTr="00B1319A">
        <w:tc>
          <w:tcPr>
            <w:tcW w:w="3937" w:type="dxa"/>
          </w:tcPr>
          <w:p w14:paraId="74F7317F" w14:textId="77777777" w:rsidR="00223E0A" w:rsidRPr="009E18B6" w:rsidRDefault="00223E0A" w:rsidP="00B1319A">
            <w:pPr>
              <w:pStyle w:val="a5"/>
              <w:spacing w:before="0" w:beforeAutospacing="0" w:after="0" w:afterAutospacing="0"/>
            </w:pPr>
            <w:r w:rsidRPr="00223E0A">
              <w:rPr>
                <w:b/>
                <w:i/>
                <w:color w:val="000000"/>
                <w:spacing w:val="2"/>
                <w:sz w:val="20"/>
                <w:szCs w:val="20"/>
                <w:u w:val="single"/>
              </w:rPr>
              <w:t>Интеллектуальное воспитание, воспитание информационной культуры</w:t>
            </w:r>
            <w:r w:rsidRPr="00505700">
              <w:rPr>
                <w:b/>
                <w:color w:val="000000"/>
                <w:spacing w:val="2"/>
                <w:sz w:val="20"/>
                <w:szCs w:val="20"/>
              </w:rPr>
              <w:br/>
              <w:t xml:space="preserve">Цель: </w:t>
            </w:r>
            <w:r w:rsidRPr="00223E0A">
              <w:rPr>
                <w:color w:val="000000"/>
                <w:spacing w:val="2"/>
                <w:sz w:val="20"/>
                <w:szCs w:val="20"/>
              </w:rPr>
              <w:t xml:space="preserve">формирование мотивационного </w:t>
            </w:r>
            <w:r w:rsidRPr="00223E0A">
              <w:rPr>
                <w:color w:val="000000"/>
                <w:spacing w:val="2"/>
                <w:sz w:val="20"/>
                <w:szCs w:val="20"/>
              </w:rPr>
              <w:lastRenderedPageBreak/>
              <w:t xml:space="preserve">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</w:t>
            </w:r>
            <w:proofErr w:type="spellStart"/>
            <w:r w:rsidRPr="00223E0A">
              <w:rPr>
                <w:color w:val="000000"/>
                <w:spacing w:val="2"/>
                <w:sz w:val="20"/>
                <w:szCs w:val="20"/>
              </w:rPr>
              <w:t>киберкультуре</w:t>
            </w:r>
            <w:proofErr w:type="spellEnd"/>
            <w:r w:rsidRPr="00223E0A">
              <w:rPr>
                <w:color w:val="000000"/>
                <w:spacing w:val="2"/>
                <w:sz w:val="20"/>
                <w:szCs w:val="20"/>
              </w:rPr>
              <w:t xml:space="preserve"> и </w:t>
            </w:r>
            <w:proofErr w:type="spellStart"/>
            <w:r w:rsidRPr="00223E0A">
              <w:rPr>
                <w:color w:val="000000"/>
                <w:spacing w:val="2"/>
                <w:sz w:val="20"/>
                <w:szCs w:val="20"/>
              </w:rPr>
              <w:t>кибергигиене</w:t>
            </w:r>
            <w:proofErr w:type="spellEnd"/>
            <w:r w:rsidRPr="00223E0A">
              <w:rPr>
                <w:color w:val="000000"/>
                <w:spacing w:val="2"/>
                <w:sz w:val="20"/>
                <w:szCs w:val="20"/>
              </w:rPr>
              <w:t xml:space="preserve"> детей</w:t>
            </w:r>
          </w:p>
        </w:tc>
        <w:tc>
          <w:tcPr>
            <w:tcW w:w="5650" w:type="dxa"/>
          </w:tcPr>
          <w:p w14:paraId="5927A1D3" w14:textId="77777777" w:rsidR="00223E0A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lastRenderedPageBreak/>
              <w:t>Проведение интеллектуальных игр и конкурсы на предметных неделях</w:t>
            </w:r>
          </w:p>
          <w:p w14:paraId="4A32BE43" w14:textId="1E5F3DF1" w:rsidR="00B55019" w:rsidRPr="009E18B6" w:rsidRDefault="00B55019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14:paraId="17B9E430" w14:textId="6A06C1FE" w:rsidR="00B55019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В течение год</w:t>
            </w:r>
            <w:r w:rsidR="00B55019">
              <w:rPr>
                <w:rFonts w:ascii="Times New Roman" w:hAnsi="Times New Roman"/>
              </w:rPr>
              <w:t>а</w:t>
            </w:r>
          </w:p>
        </w:tc>
        <w:tc>
          <w:tcPr>
            <w:tcW w:w="1403" w:type="dxa"/>
          </w:tcPr>
          <w:p w14:paraId="5173C2BA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610249BC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Классные руководители</w:t>
            </w:r>
          </w:p>
          <w:p w14:paraId="2FD3AE47" w14:textId="77777777" w:rsidR="00223E0A" w:rsidRPr="009E18B6" w:rsidRDefault="00223E0A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E18B6">
              <w:rPr>
                <w:rFonts w:ascii="Times New Roman" w:hAnsi="Times New Roman"/>
              </w:rPr>
              <w:t>Учителя предметники</w:t>
            </w:r>
          </w:p>
        </w:tc>
      </w:tr>
      <w:tr w:rsidR="00744A8E" w:rsidRPr="009152BF" w14:paraId="3DD6CC9E" w14:textId="77777777" w:rsidTr="00B1319A">
        <w:tc>
          <w:tcPr>
            <w:tcW w:w="3937" w:type="dxa"/>
            <w:vMerge w:val="restart"/>
          </w:tcPr>
          <w:p w14:paraId="15C2A114" w14:textId="77777777" w:rsidR="00744A8E" w:rsidRPr="00223E0A" w:rsidRDefault="00744A8E" w:rsidP="00B1319A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223E0A">
              <w:rPr>
                <w:rFonts w:ascii="Times New Roman" w:hAnsi="Times New Roman"/>
                <w:b/>
                <w:i/>
                <w:u w:val="single"/>
              </w:rPr>
              <w:t>Физическое воспитание, ЗОЖ</w:t>
            </w:r>
          </w:p>
          <w:p w14:paraId="66AA3A61" w14:textId="77777777" w:rsidR="00744A8E" w:rsidRPr="009152BF" w:rsidRDefault="00744A8E" w:rsidP="00B1319A">
            <w:pPr>
              <w:pStyle w:val="a5"/>
              <w:spacing w:before="0" w:beforeAutospacing="0" w:after="0" w:afterAutospacing="0"/>
            </w:pPr>
            <w:r w:rsidRPr="009152BF">
              <w:rPr>
                <w:rStyle w:val="a6"/>
                <w:i/>
                <w:iCs/>
                <w:u w:val="single"/>
              </w:rPr>
              <w:t xml:space="preserve">Цель: </w:t>
            </w:r>
            <w:r w:rsidRPr="009152BF"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</w:tc>
        <w:tc>
          <w:tcPr>
            <w:tcW w:w="5650" w:type="dxa"/>
          </w:tcPr>
          <w:p w14:paraId="2B8E8B55" w14:textId="77777777" w:rsidR="00744A8E" w:rsidRPr="009152BF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Проведение соревнований по разным видам спорта</w:t>
            </w:r>
          </w:p>
        </w:tc>
        <w:tc>
          <w:tcPr>
            <w:tcW w:w="1768" w:type="dxa"/>
          </w:tcPr>
          <w:p w14:paraId="16840B88" w14:textId="77777777" w:rsidR="00744A8E" w:rsidRPr="009152BF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62BB171A" w14:textId="77777777" w:rsidR="00744A8E" w:rsidRPr="009152BF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3E723136" w14:textId="77777777" w:rsidR="00744A8E" w:rsidRPr="009152BF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Инструктор по спорту</w:t>
            </w:r>
          </w:p>
        </w:tc>
      </w:tr>
      <w:tr w:rsidR="00744A8E" w:rsidRPr="009152BF" w14:paraId="71DA719B" w14:textId="77777777" w:rsidTr="00B1319A">
        <w:tc>
          <w:tcPr>
            <w:tcW w:w="3937" w:type="dxa"/>
            <w:vMerge/>
          </w:tcPr>
          <w:p w14:paraId="7474A7BB" w14:textId="77777777" w:rsidR="00744A8E" w:rsidRPr="009152BF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3A53A513" w14:textId="77777777" w:rsidR="00744A8E" w:rsidRPr="009152BF" w:rsidRDefault="00744A8E" w:rsidP="00B1319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Разработка и распространение информационно-пропагандистких материалов</w:t>
            </w:r>
          </w:p>
        </w:tc>
        <w:tc>
          <w:tcPr>
            <w:tcW w:w="1768" w:type="dxa"/>
          </w:tcPr>
          <w:p w14:paraId="35F0925C" w14:textId="77777777" w:rsidR="00744A8E" w:rsidRPr="009152BF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692B9FB2" w14:textId="77777777" w:rsidR="00744A8E" w:rsidRPr="009152BF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499A6C6B" w14:textId="77777777" w:rsidR="00744A8E" w:rsidRPr="009152BF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443E2F45" w14:textId="77777777" w:rsidR="00744A8E" w:rsidRPr="009152BF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Школьная медсестра</w:t>
            </w:r>
          </w:p>
          <w:p w14:paraId="20A84136" w14:textId="77777777" w:rsidR="00744A8E" w:rsidRPr="009152BF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 школы</w:t>
            </w:r>
          </w:p>
        </w:tc>
      </w:tr>
      <w:tr w:rsidR="00744A8E" w:rsidRPr="009152BF" w14:paraId="4C698C56" w14:textId="77777777" w:rsidTr="00B1319A">
        <w:tc>
          <w:tcPr>
            <w:tcW w:w="3937" w:type="dxa"/>
            <w:vMerge/>
          </w:tcPr>
          <w:p w14:paraId="07EF3C74" w14:textId="77777777" w:rsidR="00744A8E" w:rsidRPr="009152BF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0" w:type="dxa"/>
          </w:tcPr>
          <w:p w14:paraId="7FEEDCAB" w14:textId="41644655" w:rsidR="00744A8E" w:rsidRPr="009152BF" w:rsidRDefault="00744A8E" w:rsidP="00B1319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Проведение мероприятий в рамках месячников ЗОЖ</w:t>
            </w:r>
          </w:p>
        </w:tc>
        <w:tc>
          <w:tcPr>
            <w:tcW w:w="1768" w:type="dxa"/>
          </w:tcPr>
          <w:p w14:paraId="0994849C" w14:textId="27779267" w:rsidR="00744A8E" w:rsidRPr="009152BF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3" w:type="dxa"/>
          </w:tcPr>
          <w:p w14:paraId="21B00B26" w14:textId="31384998" w:rsidR="00744A8E" w:rsidRPr="009152BF" w:rsidRDefault="00744A8E" w:rsidP="00B131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</w:tc>
        <w:tc>
          <w:tcPr>
            <w:tcW w:w="3260" w:type="dxa"/>
          </w:tcPr>
          <w:p w14:paraId="255A3CBE" w14:textId="77777777" w:rsidR="00744A8E" w:rsidRDefault="00744A8E" w:rsidP="00744A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Координатор ЗОЖ</w:t>
            </w:r>
          </w:p>
          <w:p w14:paraId="79A8664D" w14:textId="29D667F7" w:rsidR="00744A8E" w:rsidRPr="009152BF" w:rsidRDefault="00744A8E" w:rsidP="00744A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</w:tbl>
    <w:p w14:paraId="1EECD741" w14:textId="77777777" w:rsidR="0086331C" w:rsidRPr="00096914" w:rsidRDefault="0086331C" w:rsidP="00AA1718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96914">
        <w:rPr>
          <w:rFonts w:ascii="Times New Roman" w:eastAsia="Calibri" w:hAnsi="Times New Roman" w:cs="Times New Roman"/>
          <w:b/>
          <w:sz w:val="24"/>
          <w:szCs w:val="24"/>
          <w:u w:val="single"/>
        </w:rPr>
        <w:t>Сентябрь</w:t>
      </w:r>
    </w:p>
    <w:p w14:paraId="7F0A9E85" w14:textId="77777777" w:rsidR="00B1319A" w:rsidRPr="00B1319A" w:rsidRDefault="00B1319A" w:rsidP="00AA17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сентября – День Знаний</w:t>
      </w:r>
    </w:p>
    <w:p w14:paraId="55704036" w14:textId="77777777" w:rsidR="00B1319A" w:rsidRPr="00B1319A" w:rsidRDefault="00B1319A" w:rsidP="00AA17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 сентября – День языков</w:t>
      </w:r>
    </w:p>
    <w:p w14:paraId="4E5C4709" w14:textId="77777777" w:rsidR="00B1319A" w:rsidRPr="00B1319A" w:rsidRDefault="00B1319A" w:rsidP="00B131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12 сентября - День семьи</w:t>
      </w:r>
    </w:p>
    <w:p w14:paraId="451E01EE" w14:textId="77777777" w:rsidR="00B1319A" w:rsidRDefault="00B1319A" w:rsidP="00B13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19 сентября</w:t>
      </w: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«</w:t>
      </w: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День матери</w:t>
      </w: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»</w:t>
      </w:r>
    </w:p>
    <w:p w14:paraId="5EEAD5D1" w14:textId="2B1BFC9F" w:rsidR="00FE62EB" w:rsidRPr="00B1319A" w:rsidRDefault="00FE62EB" w:rsidP="00B13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125-летие – Мухтара Ауэзова (28.09.1897г)</w:t>
      </w:r>
    </w:p>
    <w:tbl>
      <w:tblPr>
        <w:tblW w:w="1569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265"/>
        <w:gridCol w:w="1983"/>
        <w:gridCol w:w="1491"/>
        <w:gridCol w:w="13"/>
        <w:gridCol w:w="3253"/>
      </w:tblGrid>
      <w:tr w:rsidR="0086331C" w:rsidRPr="0086331C" w14:paraId="23E5E0DC" w14:textId="77777777" w:rsidTr="00526C39">
        <w:tc>
          <w:tcPr>
            <w:tcW w:w="2694" w:type="dxa"/>
          </w:tcPr>
          <w:p w14:paraId="2B3CE340" w14:textId="77777777" w:rsidR="0086331C" w:rsidRPr="009152BF" w:rsidRDefault="0086331C" w:rsidP="00863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152BF">
              <w:rPr>
                <w:rFonts w:ascii="Times New Roman" w:hAnsi="Times New Roman"/>
              </w:rPr>
              <w:t>аправления</w:t>
            </w:r>
          </w:p>
        </w:tc>
        <w:tc>
          <w:tcPr>
            <w:tcW w:w="6265" w:type="dxa"/>
          </w:tcPr>
          <w:p w14:paraId="59E6D548" w14:textId="77777777" w:rsidR="0086331C" w:rsidRPr="009152BF" w:rsidRDefault="0086331C" w:rsidP="00863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9152BF">
              <w:rPr>
                <w:rFonts w:ascii="Times New Roman" w:hAnsi="Times New Roman"/>
              </w:rPr>
              <w:t>ероприятия</w:t>
            </w:r>
          </w:p>
        </w:tc>
        <w:tc>
          <w:tcPr>
            <w:tcW w:w="1983" w:type="dxa"/>
          </w:tcPr>
          <w:p w14:paraId="07910C7E" w14:textId="77777777" w:rsidR="0086331C" w:rsidRPr="009152BF" w:rsidRDefault="00F6174A" w:rsidP="00863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Формы завершения  </w:t>
            </w:r>
          </w:p>
        </w:tc>
        <w:tc>
          <w:tcPr>
            <w:tcW w:w="1504" w:type="dxa"/>
            <w:gridSpan w:val="2"/>
          </w:tcPr>
          <w:p w14:paraId="6298EF60" w14:textId="77777777" w:rsidR="0086331C" w:rsidRPr="009152BF" w:rsidRDefault="00F6174A" w:rsidP="00863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исполнения  </w:t>
            </w:r>
          </w:p>
        </w:tc>
        <w:tc>
          <w:tcPr>
            <w:tcW w:w="3253" w:type="dxa"/>
          </w:tcPr>
          <w:p w14:paraId="20241928" w14:textId="77777777" w:rsidR="0086331C" w:rsidRPr="009152BF" w:rsidRDefault="0086331C" w:rsidP="00863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152BF">
              <w:rPr>
                <w:rFonts w:ascii="Times New Roman" w:hAnsi="Times New Roman"/>
              </w:rPr>
              <w:t>тветственные</w:t>
            </w:r>
          </w:p>
        </w:tc>
      </w:tr>
      <w:tr w:rsidR="007D7AE4" w:rsidRPr="0086331C" w14:paraId="45BC38C7" w14:textId="77777777" w:rsidTr="00526C39">
        <w:trPr>
          <w:trHeight w:val="1259"/>
        </w:trPr>
        <w:tc>
          <w:tcPr>
            <w:tcW w:w="2694" w:type="dxa"/>
            <w:vMerge w:val="restart"/>
          </w:tcPr>
          <w:p w14:paraId="5E1C0CC3" w14:textId="6D626FAB" w:rsidR="007D7AE4" w:rsidRDefault="007D7AE4" w:rsidP="00556070">
            <w:pPr>
              <w:spacing w:after="0" w:line="240" w:lineRule="auto"/>
              <w:rPr>
                <w:rFonts w:ascii="Times New Roman" w:hAnsi="Times New Roman"/>
              </w:rPr>
            </w:pPr>
            <w:r w:rsidRPr="00556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Социальная работа  школы</w:t>
            </w:r>
          </w:p>
        </w:tc>
        <w:tc>
          <w:tcPr>
            <w:tcW w:w="6265" w:type="dxa"/>
          </w:tcPr>
          <w:p w14:paraId="75228DC5" w14:textId="657C29FF" w:rsidR="007D7AE4" w:rsidRDefault="007D7AE4" w:rsidP="00744A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60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Социально- педагогическое исследование с целью выявления Социальных и личностных проблем детей. </w:t>
            </w:r>
          </w:p>
        </w:tc>
        <w:tc>
          <w:tcPr>
            <w:tcW w:w="1983" w:type="dxa"/>
          </w:tcPr>
          <w:p w14:paraId="7C2724B0" w14:textId="6B16D1D1" w:rsidR="007D7AE4" w:rsidRDefault="007D7AE4" w:rsidP="0055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60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Отчет базы данных курирующему ЗДВР</w:t>
            </w:r>
          </w:p>
          <w:p w14:paraId="49A5C536" w14:textId="08D2E434" w:rsidR="007D7AE4" w:rsidRDefault="007D7AE4" w:rsidP="005560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gridSpan w:val="2"/>
          </w:tcPr>
          <w:p w14:paraId="778B9230" w14:textId="2A7E0EB9" w:rsidR="007D7AE4" w:rsidRDefault="007D7AE4" w:rsidP="00744A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месяца </w:t>
            </w:r>
          </w:p>
        </w:tc>
        <w:tc>
          <w:tcPr>
            <w:tcW w:w="3253" w:type="dxa"/>
          </w:tcPr>
          <w:p w14:paraId="4F3F19EA" w14:textId="6AEF3CA7" w:rsidR="007D7AE4" w:rsidRDefault="007D7AE4" w:rsidP="0086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6331C">
              <w:rPr>
                <w:rFonts w:ascii="Times New Roman" w:eastAsia="Calibri" w:hAnsi="Times New Roman" w:cs="Times New Roman"/>
              </w:rPr>
              <w:t>Соц</w:t>
            </w:r>
            <w:r>
              <w:rPr>
                <w:rFonts w:ascii="Times New Roman" w:eastAsia="Calibri" w:hAnsi="Times New Roman" w:cs="Times New Roman"/>
              </w:rPr>
              <w:t xml:space="preserve">иальный </w:t>
            </w:r>
            <w:r w:rsidRPr="0086331C">
              <w:rPr>
                <w:rFonts w:ascii="Times New Roman" w:eastAsia="Calibri" w:hAnsi="Times New Roman" w:cs="Times New Roman"/>
              </w:rPr>
              <w:t>педагог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560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Айткулова А.Л., </w:t>
            </w:r>
          </w:p>
          <w:p w14:paraId="40743905" w14:textId="42D1FA61" w:rsidR="007D7AE4" w:rsidRDefault="007D7AE4" w:rsidP="00863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0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классные руководители, инспектор по охране прав детства</w:t>
            </w:r>
          </w:p>
        </w:tc>
      </w:tr>
      <w:tr w:rsidR="007D7AE4" w:rsidRPr="0086331C" w14:paraId="4DDE3ECD" w14:textId="77777777" w:rsidTr="00526C39">
        <w:tc>
          <w:tcPr>
            <w:tcW w:w="2694" w:type="dxa"/>
            <w:vMerge/>
          </w:tcPr>
          <w:p w14:paraId="229DF5A2" w14:textId="77777777" w:rsidR="007D7AE4" w:rsidRPr="00556070" w:rsidRDefault="007D7AE4" w:rsidP="00556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65" w:type="dxa"/>
          </w:tcPr>
          <w:p w14:paraId="686D37C1" w14:textId="77777777" w:rsidR="007D7AE4" w:rsidRDefault="007D7AE4" w:rsidP="00556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Изучение личных дел учащихся  </w:t>
            </w:r>
          </w:p>
          <w:p w14:paraId="20E5090B" w14:textId="1023426E" w:rsidR="007D7AE4" w:rsidRPr="00556070" w:rsidRDefault="007D7AE4" w:rsidP="00556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4D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Составление списков детей по социальному статусу</w:t>
            </w:r>
          </w:p>
        </w:tc>
        <w:tc>
          <w:tcPr>
            <w:tcW w:w="1983" w:type="dxa"/>
          </w:tcPr>
          <w:p w14:paraId="0D989F86" w14:textId="77777777" w:rsidR="007D7AE4" w:rsidRPr="00556070" w:rsidRDefault="007D7AE4" w:rsidP="0055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4" w:type="dxa"/>
            <w:gridSpan w:val="2"/>
          </w:tcPr>
          <w:p w14:paraId="332C97D2" w14:textId="50F66C66" w:rsidR="007D7AE4" w:rsidRDefault="007D7AE4" w:rsidP="00863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1-5.09</w:t>
            </w:r>
          </w:p>
        </w:tc>
        <w:tc>
          <w:tcPr>
            <w:tcW w:w="3253" w:type="dxa"/>
          </w:tcPr>
          <w:p w14:paraId="1BC1F602" w14:textId="77777777" w:rsidR="007D7AE4" w:rsidRDefault="007D7AE4" w:rsidP="00AB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6331C">
              <w:rPr>
                <w:rFonts w:ascii="Times New Roman" w:eastAsia="Calibri" w:hAnsi="Times New Roman" w:cs="Times New Roman"/>
              </w:rPr>
              <w:t>Соц</w:t>
            </w:r>
            <w:r>
              <w:rPr>
                <w:rFonts w:ascii="Times New Roman" w:eastAsia="Calibri" w:hAnsi="Times New Roman" w:cs="Times New Roman"/>
              </w:rPr>
              <w:t xml:space="preserve">иальный </w:t>
            </w:r>
            <w:r w:rsidRPr="0086331C">
              <w:rPr>
                <w:rFonts w:ascii="Times New Roman" w:eastAsia="Calibri" w:hAnsi="Times New Roman" w:cs="Times New Roman"/>
              </w:rPr>
              <w:t>педагог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560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Айткулова А.Л., </w:t>
            </w:r>
          </w:p>
          <w:p w14:paraId="50C91959" w14:textId="77777777" w:rsidR="007D7AE4" w:rsidRPr="00AB4DA1" w:rsidRDefault="007D7AE4" w:rsidP="00863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7AE4" w:rsidRPr="0086331C" w14:paraId="0A355984" w14:textId="77777777" w:rsidTr="00526C39">
        <w:tc>
          <w:tcPr>
            <w:tcW w:w="2694" w:type="dxa"/>
            <w:vMerge/>
          </w:tcPr>
          <w:p w14:paraId="3656AC75" w14:textId="77777777" w:rsidR="007D7AE4" w:rsidRPr="00556070" w:rsidRDefault="007D7AE4" w:rsidP="00556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65" w:type="dxa"/>
          </w:tcPr>
          <w:p w14:paraId="3622D9EC" w14:textId="132C29A7" w:rsidR="007D7AE4" w:rsidRPr="00556070" w:rsidRDefault="007D7AE4" w:rsidP="00556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65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Выявление и поддержка учащихся нуждающихся в социальной защите (дети- сироты, ОБПР)</w:t>
            </w:r>
          </w:p>
        </w:tc>
        <w:tc>
          <w:tcPr>
            <w:tcW w:w="1983" w:type="dxa"/>
          </w:tcPr>
          <w:p w14:paraId="720F0F45" w14:textId="1D894448" w:rsidR="007D7AE4" w:rsidRPr="00556070" w:rsidRDefault="007D7AE4" w:rsidP="0055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Личные дела</w:t>
            </w:r>
          </w:p>
        </w:tc>
        <w:tc>
          <w:tcPr>
            <w:tcW w:w="1504" w:type="dxa"/>
            <w:gridSpan w:val="2"/>
          </w:tcPr>
          <w:p w14:paraId="46C9B06B" w14:textId="18A958C1" w:rsidR="007D7AE4" w:rsidRDefault="007D7AE4" w:rsidP="00863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1-5.09</w:t>
            </w:r>
          </w:p>
        </w:tc>
        <w:tc>
          <w:tcPr>
            <w:tcW w:w="3253" w:type="dxa"/>
          </w:tcPr>
          <w:p w14:paraId="55065AEF" w14:textId="0C3827D4" w:rsidR="007D7AE4" w:rsidRDefault="007D7AE4" w:rsidP="009B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6331C">
              <w:rPr>
                <w:rFonts w:ascii="Times New Roman" w:eastAsia="Calibri" w:hAnsi="Times New Roman" w:cs="Times New Roman"/>
              </w:rPr>
              <w:t>Соц</w:t>
            </w:r>
            <w:r>
              <w:rPr>
                <w:rFonts w:ascii="Times New Roman" w:eastAsia="Calibri" w:hAnsi="Times New Roman" w:cs="Times New Roman"/>
              </w:rPr>
              <w:t xml:space="preserve">иальный </w:t>
            </w:r>
            <w:r w:rsidRPr="0086331C">
              <w:rPr>
                <w:rFonts w:ascii="Times New Roman" w:eastAsia="Calibri" w:hAnsi="Times New Roman" w:cs="Times New Roman"/>
              </w:rPr>
              <w:t>педагог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Айткулова А.Л.</w:t>
            </w:r>
          </w:p>
          <w:p w14:paraId="4281D781" w14:textId="77777777" w:rsidR="007D7AE4" w:rsidRPr="009B65A1" w:rsidRDefault="007D7AE4" w:rsidP="00863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7AE4" w:rsidRPr="0086331C" w14:paraId="37CC6874" w14:textId="77777777" w:rsidTr="00526C39">
        <w:trPr>
          <w:trHeight w:val="578"/>
        </w:trPr>
        <w:tc>
          <w:tcPr>
            <w:tcW w:w="2694" w:type="dxa"/>
            <w:vMerge/>
          </w:tcPr>
          <w:p w14:paraId="7A84E290" w14:textId="77777777" w:rsidR="007D7AE4" w:rsidRPr="00556070" w:rsidRDefault="007D7AE4" w:rsidP="00556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65" w:type="dxa"/>
          </w:tcPr>
          <w:p w14:paraId="63E03F59" w14:textId="43554FF5" w:rsidR="007D7AE4" w:rsidRPr="00556070" w:rsidRDefault="007D7AE4" w:rsidP="009B6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25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Социального паспорта школы</w:t>
            </w:r>
            <w:r w:rsidRPr="005560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6F4AF0A" w14:textId="77777777" w:rsidR="007D7AE4" w:rsidRPr="009B65A1" w:rsidRDefault="007D7AE4" w:rsidP="00556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14:paraId="03EBEEE0" w14:textId="7CA5DA1C" w:rsidR="007D7AE4" w:rsidRDefault="007D7AE4" w:rsidP="0055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Социальный паспорт </w:t>
            </w:r>
          </w:p>
        </w:tc>
        <w:tc>
          <w:tcPr>
            <w:tcW w:w="1504" w:type="dxa"/>
            <w:gridSpan w:val="2"/>
          </w:tcPr>
          <w:p w14:paraId="0D37AB7E" w14:textId="33BE9378" w:rsidR="007D7AE4" w:rsidRDefault="007D7AE4" w:rsidP="00863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1-5.09</w:t>
            </w:r>
          </w:p>
        </w:tc>
        <w:tc>
          <w:tcPr>
            <w:tcW w:w="3253" w:type="dxa"/>
          </w:tcPr>
          <w:p w14:paraId="38D0D7C4" w14:textId="77777777" w:rsidR="007D7AE4" w:rsidRDefault="007D7AE4" w:rsidP="009B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6331C">
              <w:rPr>
                <w:rFonts w:ascii="Times New Roman" w:eastAsia="Calibri" w:hAnsi="Times New Roman" w:cs="Times New Roman"/>
              </w:rPr>
              <w:t>Соц</w:t>
            </w:r>
            <w:r>
              <w:rPr>
                <w:rFonts w:ascii="Times New Roman" w:eastAsia="Calibri" w:hAnsi="Times New Roman" w:cs="Times New Roman"/>
              </w:rPr>
              <w:t xml:space="preserve">иальный </w:t>
            </w:r>
            <w:r w:rsidRPr="0086331C">
              <w:rPr>
                <w:rFonts w:ascii="Times New Roman" w:eastAsia="Calibri" w:hAnsi="Times New Roman" w:cs="Times New Roman"/>
              </w:rPr>
              <w:t>педагог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Айткулова А.Л.</w:t>
            </w:r>
          </w:p>
          <w:p w14:paraId="2BBAC961" w14:textId="77777777" w:rsidR="007D7AE4" w:rsidRPr="009B65A1" w:rsidRDefault="007D7AE4" w:rsidP="009B65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7AE4" w:rsidRPr="0086331C" w14:paraId="34B4F10A" w14:textId="77777777" w:rsidTr="00526C39">
        <w:trPr>
          <w:trHeight w:val="336"/>
        </w:trPr>
        <w:tc>
          <w:tcPr>
            <w:tcW w:w="2694" w:type="dxa"/>
            <w:vMerge/>
          </w:tcPr>
          <w:p w14:paraId="78D9D9DC" w14:textId="77777777" w:rsidR="007D7AE4" w:rsidRPr="00556070" w:rsidRDefault="007D7AE4" w:rsidP="007D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65" w:type="dxa"/>
            <w:tcBorders>
              <w:left w:val="single" w:sz="4" w:space="0" w:color="auto"/>
            </w:tcBorders>
          </w:tcPr>
          <w:p w14:paraId="5887C15C" w14:textId="61D22E5C" w:rsidR="007D7AE4" w:rsidRPr="00885C1B" w:rsidRDefault="007D7AE4" w:rsidP="007D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данных п</w:t>
            </w:r>
            <w:r w:rsidRPr="00F6174A">
              <w:rPr>
                <w:rFonts w:ascii="Times New Roman" w:eastAsia="Times New Roman" w:hAnsi="Times New Roman" w:cs="Times New Roman"/>
                <w:sz w:val="24"/>
                <w:szCs w:val="24"/>
              </w:rPr>
              <w:t>одростков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</w:t>
            </w:r>
            <w:r w:rsidRPr="00F6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ВШК, ОДН, </w:t>
            </w:r>
            <w:r w:rsidRPr="00F6174A">
              <w:rPr>
                <w:rFonts w:ascii="Times New Roman" w:eastAsia="Times New Roman" w:hAnsi="Times New Roman" w:cs="Times New Roman"/>
                <w:sz w:val="24"/>
                <w:szCs w:val="24"/>
              </w:rPr>
              <w:t>«группы риска», подростков из неблагополучных семей</w:t>
            </w:r>
          </w:p>
        </w:tc>
        <w:tc>
          <w:tcPr>
            <w:tcW w:w="1983" w:type="dxa"/>
          </w:tcPr>
          <w:p w14:paraId="6B11CAC0" w14:textId="48855635" w:rsidR="007D7AE4" w:rsidRDefault="007D7AE4" w:rsidP="007D7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Сформированная база данных </w:t>
            </w:r>
          </w:p>
        </w:tc>
        <w:tc>
          <w:tcPr>
            <w:tcW w:w="1504" w:type="dxa"/>
            <w:gridSpan w:val="2"/>
          </w:tcPr>
          <w:p w14:paraId="249C09E8" w14:textId="312C34A4" w:rsidR="007D7AE4" w:rsidRDefault="007D7AE4" w:rsidP="007D7A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1-5.09</w:t>
            </w:r>
          </w:p>
        </w:tc>
        <w:tc>
          <w:tcPr>
            <w:tcW w:w="3253" w:type="dxa"/>
          </w:tcPr>
          <w:p w14:paraId="10F7A607" w14:textId="77777777" w:rsidR="007D7AE4" w:rsidRDefault="007D7AE4" w:rsidP="007D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7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Задубняк Л.В.</w:t>
            </w:r>
          </w:p>
          <w:p w14:paraId="1134E153" w14:textId="07A905DB" w:rsidR="007D7AE4" w:rsidRPr="00885C1B" w:rsidRDefault="007D7AE4" w:rsidP="007D7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6331C">
              <w:rPr>
                <w:rFonts w:ascii="Times New Roman" w:eastAsia="Calibri" w:hAnsi="Times New Roman" w:cs="Times New Roman"/>
              </w:rPr>
              <w:t>Соц</w:t>
            </w:r>
            <w:r>
              <w:rPr>
                <w:rFonts w:ascii="Times New Roman" w:eastAsia="Calibri" w:hAnsi="Times New Roman" w:cs="Times New Roman"/>
              </w:rPr>
              <w:t xml:space="preserve">иальный </w:t>
            </w:r>
            <w:r w:rsidRPr="0086331C">
              <w:rPr>
                <w:rFonts w:ascii="Times New Roman" w:eastAsia="Calibri" w:hAnsi="Times New Roman" w:cs="Times New Roman"/>
              </w:rPr>
              <w:t>педагог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Айткулова А.Л.</w:t>
            </w:r>
          </w:p>
        </w:tc>
      </w:tr>
      <w:tr w:rsidR="007D7AE4" w:rsidRPr="0086331C" w14:paraId="04E6BA57" w14:textId="77777777" w:rsidTr="00526C39">
        <w:trPr>
          <w:trHeight w:val="336"/>
        </w:trPr>
        <w:tc>
          <w:tcPr>
            <w:tcW w:w="2694" w:type="dxa"/>
          </w:tcPr>
          <w:p w14:paraId="6E982856" w14:textId="77777777" w:rsidR="007D7AE4" w:rsidRPr="00556070" w:rsidRDefault="007D7AE4" w:rsidP="007D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65" w:type="dxa"/>
            <w:tcBorders>
              <w:left w:val="single" w:sz="4" w:space="0" w:color="auto"/>
            </w:tcBorders>
          </w:tcPr>
          <w:p w14:paraId="5E505D82" w14:textId="42FCB83A" w:rsidR="007D7AE4" w:rsidRDefault="007D7AE4" w:rsidP="007D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республиканской акции «Дорога в школу»</w:t>
            </w:r>
          </w:p>
        </w:tc>
        <w:tc>
          <w:tcPr>
            <w:tcW w:w="1983" w:type="dxa"/>
          </w:tcPr>
          <w:p w14:paraId="4C201E37" w14:textId="74345306" w:rsidR="007D7AE4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справка</w:t>
            </w:r>
          </w:p>
        </w:tc>
        <w:tc>
          <w:tcPr>
            <w:tcW w:w="1504" w:type="dxa"/>
            <w:gridSpan w:val="2"/>
          </w:tcPr>
          <w:p w14:paraId="07340398" w14:textId="07EC4D73" w:rsidR="007D7AE4" w:rsidRDefault="007D7AE4" w:rsidP="007D7A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1.08-30.10</w:t>
            </w:r>
          </w:p>
        </w:tc>
        <w:tc>
          <w:tcPr>
            <w:tcW w:w="3253" w:type="dxa"/>
          </w:tcPr>
          <w:p w14:paraId="24BFD366" w14:textId="77777777" w:rsidR="007D7AE4" w:rsidRDefault="007D7AE4" w:rsidP="007D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ЗДВР Задубняк Л.В.,</w:t>
            </w:r>
          </w:p>
          <w:p w14:paraId="717A8900" w14:textId="6B42BF99" w:rsidR="007D7AE4" w:rsidRPr="00F6174A" w:rsidRDefault="007D7AE4" w:rsidP="007D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Социальный педагог Айткулова А.Л.</w:t>
            </w:r>
          </w:p>
        </w:tc>
      </w:tr>
      <w:tr w:rsidR="00214772" w:rsidRPr="0086331C" w14:paraId="01E87680" w14:textId="77777777" w:rsidTr="00526C39">
        <w:trPr>
          <w:trHeight w:val="336"/>
        </w:trPr>
        <w:tc>
          <w:tcPr>
            <w:tcW w:w="2694" w:type="dxa"/>
          </w:tcPr>
          <w:p w14:paraId="17F6A60F" w14:textId="77777777" w:rsidR="00214772" w:rsidRPr="00556070" w:rsidRDefault="00214772" w:rsidP="007D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65" w:type="dxa"/>
            <w:tcBorders>
              <w:left w:val="single" w:sz="4" w:space="0" w:color="auto"/>
            </w:tcBorders>
          </w:tcPr>
          <w:p w14:paraId="6C4D3A54" w14:textId="314AF731" w:rsidR="00214772" w:rsidRDefault="00214772" w:rsidP="007D7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квартир и обследование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жилищно-бытовых условий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вновь прибывших учащихся, учащихся, обучающихся в 1 классе, неблагополучных семей</w:t>
            </w:r>
          </w:p>
        </w:tc>
        <w:tc>
          <w:tcPr>
            <w:tcW w:w="1983" w:type="dxa"/>
          </w:tcPr>
          <w:p w14:paraId="69C3A126" w14:textId="7FAD930F" w:rsidR="00214772" w:rsidRDefault="00214772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Акты ЖБУ</w:t>
            </w:r>
          </w:p>
        </w:tc>
        <w:tc>
          <w:tcPr>
            <w:tcW w:w="1504" w:type="dxa"/>
            <w:gridSpan w:val="2"/>
          </w:tcPr>
          <w:p w14:paraId="110A19BB" w14:textId="40EF9844" w:rsidR="00214772" w:rsidRDefault="00214772" w:rsidP="007D7A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1-10.09</w:t>
            </w:r>
          </w:p>
        </w:tc>
        <w:tc>
          <w:tcPr>
            <w:tcW w:w="3253" w:type="dxa"/>
          </w:tcPr>
          <w:p w14:paraId="12410D00" w14:textId="77777777" w:rsidR="00214772" w:rsidRDefault="00214772" w:rsidP="007D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Социальный педагог Айткулова А.Л.,</w:t>
            </w:r>
          </w:p>
          <w:p w14:paraId="4B89D620" w14:textId="0F33C804" w:rsidR="00214772" w:rsidRDefault="00214772" w:rsidP="007D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7D7AE4" w:rsidRPr="0086331C" w14:paraId="374640AB" w14:textId="77777777" w:rsidTr="00526C39"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14:paraId="44F01CC8" w14:textId="77777777" w:rsidR="007D7AE4" w:rsidRPr="00B25F57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6265" w:type="dxa"/>
            <w:tcBorders>
              <w:left w:val="single" w:sz="4" w:space="0" w:color="auto"/>
              <w:right w:val="single" w:sz="4" w:space="0" w:color="auto"/>
            </w:tcBorders>
          </w:tcPr>
          <w:p w14:paraId="4A8CFBB9" w14:textId="7B6141EB" w:rsidR="007D7AE4" w:rsidRPr="0086331C" w:rsidRDefault="007D7AE4" w:rsidP="007D7AE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 1 сентября – День знаний: Праздник «Первого звонка»</w:t>
            </w:r>
            <w:r w:rsidRPr="0086331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5D2AD060" w14:textId="77777777" w:rsidR="007D7AE4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F06DC8E" w14:textId="77777777" w:rsidR="007D7AE4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CC2984">
              <w:rPr>
                <w:rFonts w:ascii="Times New Roman" w:eastAsia="Calibri" w:hAnsi="Times New Roman" w:cs="Times New Roman"/>
              </w:rPr>
              <w:t>ткрытый урок на тему «Стремление к знаниям, трудолюбие и патриотизм», посвященный Году детей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DA1C499" w14:textId="2DD2ADF2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110CFA">
              <w:rPr>
                <w:rFonts w:ascii="Times New Roman" w:eastAsia="Calibri" w:hAnsi="Times New Roman" w:cs="Times New Roman"/>
                <w:lang w:val="kk-KZ"/>
              </w:rPr>
              <w:t>РЕСПУБЛИКАНСКАЯ ОНЛАЙН-АКЦИЯ «СТРЕМЛЕНИЕ К ЗНАНИЯМ, ТРУДОЛЮБИЕ И ПАТРИОТИЗМ»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1FFD3A2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Разработка 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14:paraId="2E66D494" w14:textId="77777777" w:rsidR="007D7AE4" w:rsidRPr="0086331C" w:rsidRDefault="007D7AE4" w:rsidP="007D7A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01.09.</w:t>
            </w:r>
          </w:p>
        </w:tc>
        <w:tc>
          <w:tcPr>
            <w:tcW w:w="3266" w:type="dxa"/>
            <w:gridSpan w:val="2"/>
            <w:tcBorders>
              <w:left w:val="single" w:sz="4" w:space="0" w:color="auto"/>
            </w:tcBorders>
          </w:tcPr>
          <w:p w14:paraId="39F60CBB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Учителя 11 и 1-х классов</w:t>
            </w:r>
          </w:p>
          <w:p w14:paraId="2F53290B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DEDB639" w14:textId="77777777" w:rsidR="007D7AE4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Классные руководители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86331C">
              <w:rPr>
                <w:rFonts w:ascii="Times New Roman" w:eastAsia="Calibri" w:hAnsi="Times New Roman" w:cs="Times New Roman"/>
              </w:rPr>
              <w:t>-11 классов</w:t>
            </w:r>
          </w:p>
          <w:p w14:paraId="245A4CEF" w14:textId="544D45DB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Классные руководители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86331C">
              <w:rPr>
                <w:rFonts w:ascii="Times New Roman" w:eastAsia="Calibri" w:hAnsi="Times New Roman" w:cs="Times New Roman"/>
              </w:rPr>
              <w:t>-11 классов</w:t>
            </w:r>
            <w:r>
              <w:rPr>
                <w:rFonts w:ascii="Times New Roman" w:eastAsia="Calibri" w:hAnsi="Times New Roman" w:cs="Times New Roman"/>
              </w:rPr>
              <w:t>, родители</w:t>
            </w:r>
          </w:p>
        </w:tc>
      </w:tr>
      <w:tr w:rsidR="007D7AE4" w:rsidRPr="0086331C" w14:paraId="62F01025" w14:textId="77777777" w:rsidTr="00526C39"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1D2BC3C7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65" w:type="dxa"/>
            <w:tcBorders>
              <w:left w:val="single" w:sz="4" w:space="0" w:color="auto"/>
              <w:right w:val="single" w:sz="4" w:space="0" w:color="auto"/>
            </w:tcBorders>
          </w:tcPr>
          <w:p w14:paraId="33027319" w14:textId="48C481DC" w:rsidR="007D7AE4" w:rsidRPr="0086331C" w:rsidRDefault="007D7AE4" w:rsidP="007D7AE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F6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совместного плана по профилактике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  <w:r w:rsidRPr="00F6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ЮОП</w:t>
            </w:r>
            <w:r w:rsidRPr="00F6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174A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Павлодара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0065CB4" w14:textId="1D492F4D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14:paraId="0F1F17F8" w14:textId="77777777" w:rsidR="007D7AE4" w:rsidRPr="0086331C" w:rsidRDefault="007D7AE4" w:rsidP="007D7A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15.09.</w:t>
            </w:r>
          </w:p>
        </w:tc>
        <w:tc>
          <w:tcPr>
            <w:tcW w:w="3266" w:type="dxa"/>
            <w:gridSpan w:val="2"/>
            <w:tcBorders>
              <w:left w:val="single" w:sz="4" w:space="0" w:color="auto"/>
            </w:tcBorders>
          </w:tcPr>
          <w:p w14:paraId="36E74FE0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17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Задубняк Л.В. </w:t>
            </w:r>
          </w:p>
        </w:tc>
      </w:tr>
      <w:tr w:rsidR="007D7AE4" w:rsidRPr="0086331C" w14:paraId="0C7E325A" w14:textId="77777777" w:rsidTr="00526C39"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2EA845EA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65" w:type="dxa"/>
            <w:tcBorders>
              <w:left w:val="single" w:sz="4" w:space="0" w:color="auto"/>
            </w:tcBorders>
          </w:tcPr>
          <w:p w14:paraId="088F001F" w14:textId="6D6F2F4B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F617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 профилактике правонарушений среди подростков (памятки для несовершеннолетних о поведении дома, на улице, с незнакомыми людьми), предупреждению и пресечению антитерростических проявлений среди подростков «Мы в ответе за свои поступки».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3" w:type="dxa"/>
          </w:tcPr>
          <w:p w14:paraId="71045E21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4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Фотоотчеты, публикации в соцсетях</w:t>
            </w:r>
          </w:p>
        </w:tc>
        <w:tc>
          <w:tcPr>
            <w:tcW w:w="1491" w:type="dxa"/>
          </w:tcPr>
          <w:p w14:paraId="4F9C1305" w14:textId="77777777" w:rsidR="007D7AE4" w:rsidRPr="0086331C" w:rsidRDefault="007D7AE4" w:rsidP="007D7A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09.09.</w:t>
            </w:r>
          </w:p>
        </w:tc>
        <w:tc>
          <w:tcPr>
            <w:tcW w:w="3266" w:type="dxa"/>
            <w:gridSpan w:val="2"/>
          </w:tcPr>
          <w:p w14:paraId="31928A8C" w14:textId="77777777" w:rsidR="007D7AE4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17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ЗДВР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Задубняк Л.В.</w:t>
            </w:r>
          </w:p>
          <w:p w14:paraId="5DD9EDA1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7D7AE4" w:rsidRPr="0086331C" w14:paraId="5A09EB65" w14:textId="77777777" w:rsidTr="00526C39"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605E59A5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65" w:type="dxa"/>
            <w:tcBorders>
              <w:left w:val="single" w:sz="4" w:space="0" w:color="auto"/>
            </w:tcBorders>
          </w:tcPr>
          <w:p w14:paraId="1EA1FC90" w14:textId="4E88E464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 «Язык – душа </w:t>
            </w:r>
            <w:proofErr w:type="gramStart"/>
            <w:r w:rsidRPr="0086331C">
              <w:rPr>
                <w:rFonts w:ascii="Times New Roman" w:eastAsia="Calibri" w:hAnsi="Times New Roman" w:cs="Times New Roman"/>
              </w:rPr>
              <w:t>народа»  -</w:t>
            </w:r>
            <w:proofErr w:type="gramEnd"/>
            <w:r w:rsidRPr="0086331C">
              <w:rPr>
                <w:rFonts w:ascii="Times New Roman" w:eastAsia="Calibri" w:hAnsi="Times New Roman" w:cs="Times New Roman"/>
              </w:rPr>
              <w:t>  мероприятия, посвящённые Дню языков в РК. (по отдельному плану в рамках Декады языков)</w:t>
            </w:r>
          </w:p>
        </w:tc>
        <w:tc>
          <w:tcPr>
            <w:tcW w:w="1983" w:type="dxa"/>
          </w:tcPr>
          <w:p w14:paraId="4762F030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39A52D0A" w14:textId="77777777" w:rsidR="007D7AE4" w:rsidRPr="0086331C" w:rsidRDefault="007D7AE4" w:rsidP="007D7A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14.09.</w:t>
            </w:r>
          </w:p>
        </w:tc>
        <w:tc>
          <w:tcPr>
            <w:tcW w:w="3266" w:type="dxa"/>
            <w:gridSpan w:val="2"/>
          </w:tcPr>
          <w:p w14:paraId="10BDBD0A" w14:textId="03C91F4B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Учителя </w:t>
            </w:r>
            <w:r>
              <w:rPr>
                <w:rFonts w:ascii="Times New Roman" w:eastAsia="Calibri" w:hAnsi="Times New Roman" w:cs="Times New Roman"/>
              </w:rPr>
              <w:t>языковых дисциплин</w:t>
            </w:r>
          </w:p>
        </w:tc>
      </w:tr>
      <w:tr w:rsidR="007D7AE4" w:rsidRPr="0086331C" w14:paraId="602C95B8" w14:textId="77777777" w:rsidTr="00526C39"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49985576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65" w:type="dxa"/>
            <w:tcBorders>
              <w:left w:val="single" w:sz="4" w:space="0" w:color="auto"/>
            </w:tcBorders>
          </w:tcPr>
          <w:p w14:paraId="74136C8D" w14:textId="74AEB148" w:rsidR="007D7AE4" w:rsidRPr="0086331C" w:rsidRDefault="007D7AE4" w:rsidP="007D7AE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Мероприятия по предупреждению дорожно-транспортного травматизма (по отдельному плану). </w:t>
            </w:r>
          </w:p>
          <w:p w14:paraId="28385183" w14:textId="77777777" w:rsidR="007D7AE4" w:rsidRPr="0086331C" w:rsidRDefault="007D7AE4" w:rsidP="007D7AE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Тематические классные часы «Вспомним ПДД»</w:t>
            </w:r>
          </w:p>
          <w:p w14:paraId="139BE4D6" w14:textId="55C22C74" w:rsidR="007D7AE4" w:rsidRPr="0086331C" w:rsidRDefault="007D7AE4" w:rsidP="007D7AE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Составление маршрутных листов </w:t>
            </w:r>
            <w:r>
              <w:rPr>
                <w:rFonts w:ascii="Times New Roman" w:eastAsia="Calibri" w:hAnsi="Times New Roman" w:cs="Times New Roman"/>
              </w:rPr>
              <w:t xml:space="preserve">1-классников </w:t>
            </w:r>
            <w:r w:rsidRPr="0086331C">
              <w:rPr>
                <w:rFonts w:ascii="Times New Roman" w:eastAsia="Calibri" w:hAnsi="Times New Roman" w:cs="Times New Roman"/>
              </w:rPr>
              <w:t>«Моя дорога в школу»</w:t>
            </w:r>
          </w:p>
          <w:p w14:paraId="5EA69BD7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Конкурс рисунков, плакатов </w:t>
            </w:r>
            <w:r w:rsidRPr="0086331C">
              <w:rPr>
                <w:rFonts w:ascii="Times New Roman" w:eastAsia="Calibri" w:hAnsi="Times New Roman" w:cs="Times New Roman"/>
                <w:b/>
                <w:bCs/>
              </w:rPr>
              <w:t>«Счастливого пути!»</w:t>
            </w:r>
          </w:p>
          <w:p w14:paraId="38B5667D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Смотр-конкурс классных уголков </w:t>
            </w:r>
            <w:r w:rsidRPr="0086331C">
              <w:rPr>
                <w:rFonts w:ascii="Times New Roman" w:eastAsia="Calibri" w:hAnsi="Times New Roman" w:cs="Times New Roman"/>
                <w:b/>
                <w:bCs/>
              </w:rPr>
              <w:t xml:space="preserve">«Самый классный уголок» </w:t>
            </w:r>
            <w:r w:rsidRPr="0086331C">
              <w:rPr>
                <w:rFonts w:ascii="Times New Roman" w:eastAsia="Calibri" w:hAnsi="Times New Roman" w:cs="Times New Roman"/>
              </w:rPr>
              <w:t>и уголков по безопасности дорожного движения ЮИД.</w:t>
            </w:r>
          </w:p>
          <w:p w14:paraId="2229AC05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  <w:b/>
                <w:bCs/>
              </w:rPr>
              <w:t xml:space="preserve">«Посвящение первоклассников в пешеходы» </w:t>
            </w:r>
            <w:r w:rsidRPr="0086331C">
              <w:rPr>
                <w:rFonts w:ascii="Times New Roman" w:eastAsia="Calibri" w:hAnsi="Times New Roman" w:cs="Times New Roman"/>
              </w:rPr>
              <w:t>(игровая программа)</w:t>
            </w:r>
          </w:p>
        </w:tc>
        <w:tc>
          <w:tcPr>
            <w:tcW w:w="1983" w:type="dxa"/>
          </w:tcPr>
          <w:p w14:paraId="33B8F0CB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4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Фотоотчеты, публикации в соцсетях</w:t>
            </w:r>
          </w:p>
        </w:tc>
        <w:tc>
          <w:tcPr>
            <w:tcW w:w="1491" w:type="dxa"/>
          </w:tcPr>
          <w:p w14:paraId="58FA5F55" w14:textId="77777777" w:rsidR="007D7AE4" w:rsidRPr="0086331C" w:rsidRDefault="007D7AE4" w:rsidP="007D7A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08.09.</w:t>
            </w:r>
          </w:p>
        </w:tc>
        <w:tc>
          <w:tcPr>
            <w:tcW w:w="3266" w:type="dxa"/>
            <w:gridSpan w:val="2"/>
          </w:tcPr>
          <w:p w14:paraId="18281394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5483C41F" w14:textId="77777777" w:rsidR="007D7AE4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531F">
              <w:rPr>
                <w:rFonts w:ascii="Times New Roman" w:eastAsia="Calibri" w:hAnsi="Times New Roman" w:cs="Times New Roman"/>
              </w:rPr>
              <w:t xml:space="preserve">Старшая вожатая </w:t>
            </w:r>
          </w:p>
          <w:p w14:paraId="6743CB91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EE559A9" w14:textId="77777777" w:rsidR="007D7AE4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ЗДВР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Базарбаева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А.С.</w:t>
            </w:r>
            <w:proofErr w:type="gramEnd"/>
          </w:p>
          <w:p w14:paraId="2FAD7606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C957E8D" w14:textId="4AFE18BB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531F">
              <w:rPr>
                <w:rFonts w:ascii="Times New Roman" w:eastAsia="Calibri" w:hAnsi="Times New Roman" w:cs="Times New Roman"/>
              </w:rPr>
              <w:t>Старшая вожатая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E24ADCD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D7AE4" w:rsidRPr="0086331C" w14:paraId="4CB5D1DF" w14:textId="77777777" w:rsidTr="00526C39">
        <w:tc>
          <w:tcPr>
            <w:tcW w:w="2694" w:type="dxa"/>
          </w:tcPr>
          <w:p w14:paraId="4A07E1B9" w14:textId="77777777" w:rsidR="007D7AE4" w:rsidRPr="00B25F57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B25F5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АдалҰрпақ</w:t>
            </w:r>
            <w:proofErr w:type="spellEnd"/>
            <w:r w:rsidRPr="00B25F5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 Честное поколение </w:t>
            </w:r>
          </w:p>
        </w:tc>
        <w:tc>
          <w:tcPr>
            <w:tcW w:w="6265" w:type="dxa"/>
          </w:tcPr>
          <w:p w14:paraId="2B6B476E" w14:textId="183A1766" w:rsidR="007D7AE4" w:rsidRPr="007B1D75" w:rsidRDefault="007D7AE4" w:rsidP="007D7AE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Проведение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внутриклассных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бесед по вымогательству среди подростков</w:t>
            </w:r>
          </w:p>
        </w:tc>
        <w:tc>
          <w:tcPr>
            <w:tcW w:w="1983" w:type="dxa"/>
          </w:tcPr>
          <w:p w14:paraId="4DA01CE7" w14:textId="2FFF8EE9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соцсети</w:t>
            </w:r>
            <w:proofErr w:type="spellEnd"/>
          </w:p>
        </w:tc>
        <w:tc>
          <w:tcPr>
            <w:tcW w:w="1491" w:type="dxa"/>
          </w:tcPr>
          <w:p w14:paraId="1281B0DF" w14:textId="581163A4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266" w:type="dxa"/>
            <w:gridSpan w:val="2"/>
          </w:tcPr>
          <w:p w14:paraId="146B2485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ЗДВР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Задубняк Л.В.</w:t>
            </w:r>
          </w:p>
          <w:p w14:paraId="6D64BD0F" w14:textId="00C98734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Психолог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Кенесбаева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М.К.</w:t>
            </w:r>
          </w:p>
        </w:tc>
      </w:tr>
      <w:tr w:rsidR="007D7AE4" w:rsidRPr="0086331C" w14:paraId="166DFCA4" w14:textId="77777777" w:rsidTr="00526C3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47BA" w14:textId="77777777" w:rsidR="007D7AE4" w:rsidRPr="00F35F96" w:rsidRDefault="007D7AE4" w:rsidP="007D7AE4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ДО</w:t>
            </w:r>
          </w:p>
          <w:p w14:paraId="4169A41B" w14:textId="77777777" w:rsidR="007D7AE4" w:rsidRPr="00F35F96" w:rsidRDefault="007D7AE4" w:rsidP="007D7AE4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«Жас ұлан»,</w:t>
            </w:r>
          </w:p>
          <w:p w14:paraId="0CC96B44" w14:textId="77777777" w:rsidR="007D7AE4" w:rsidRPr="00F35F96" w:rsidRDefault="007D7AE4" w:rsidP="007D7AE4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«Жас қыран»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BFCF" w14:textId="77777777" w:rsidR="007D7AE4" w:rsidRPr="00941FF5" w:rsidRDefault="007D7AE4" w:rsidP="007D7AE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спис</w:t>
            </w:r>
            <w:r w:rsidRPr="00F35F9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35F96">
              <w:rPr>
                <w:rFonts w:ascii="Times New Roman" w:hAnsi="Times New Roman"/>
                <w:sz w:val="24"/>
                <w:szCs w:val="24"/>
              </w:rPr>
              <w:t xml:space="preserve"> активистов ДЮО «</w:t>
            </w:r>
            <w:proofErr w:type="spellStart"/>
            <w:r w:rsidRPr="00F35F96">
              <w:rPr>
                <w:rFonts w:ascii="Times New Roman" w:hAnsi="Times New Roman"/>
                <w:sz w:val="24"/>
                <w:szCs w:val="24"/>
              </w:rPr>
              <w:t>Жас</w:t>
            </w:r>
            <w:proofErr w:type="spellEnd"/>
            <w:r w:rsidRPr="00F35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Ұлан</w:t>
            </w:r>
            <w:r w:rsidRPr="00F35F96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F35F96">
              <w:rPr>
                <w:rFonts w:ascii="Times New Roman" w:hAnsi="Times New Roman"/>
                <w:sz w:val="24"/>
                <w:szCs w:val="24"/>
              </w:rPr>
              <w:t>Жас</w:t>
            </w:r>
            <w:proofErr w:type="spellEnd"/>
            <w:r w:rsidRPr="00F35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Қыран</w:t>
            </w:r>
            <w:r w:rsidRPr="00F35F9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ADF3333" w14:textId="77777777" w:rsidR="007D7AE4" w:rsidRPr="00941FF5" w:rsidRDefault="007D7AE4" w:rsidP="007D7AE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24EA" w14:textId="77777777" w:rsidR="007D7AE4" w:rsidRPr="00F35F96" w:rsidRDefault="007D7AE4" w:rsidP="007D7AE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Списки активистов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E260" w14:textId="1E45F462" w:rsidR="007D7AE4" w:rsidRPr="00F35F96" w:rsidRDefault="007D7AE4" w:rsidP="007D7AE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</w:rPr>
              <w:t>1-15.09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DA6" w14:textId="77777777" w:rsidR="007D7AE4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ЗДВР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Базарбаева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А.С.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03FB0CA" w14:textId="7CBD0679" w:rsidR="007D7AE4" w:rsidRPr="007D4AB1" w:rsidRDefault="007D7AE4" w:rsidP="007D7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31F">
              <w:rPr>
                <w:rFonts w:ascii="Times New Roman" w:eastAsia="Calibri" w:hAnsi="Times New Roman" w:cs="Times New Roman"/>
              </w:rPr>
              <w:t>Старшая вожатая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D7AE4" w:rsidRPr="0086331C" w14:paraId="7DECD168" w14:textId="77777777" w:rsidTr="00526C39">
        <w:tc>
          <w:tcPr>
            <w:tcW w:w="2694" w:type="dxa"/>
          </w:tcPr>
          <w:p w14:paraId="1481EF74" w14:textId="77777777" w:rsidR="007D7AE4" w:rsidRPr="00B25F57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Программа «</w:t>
            </w:r>
            <w:proofErr w:type="spellStart"/>
            <w:r w:rsidRPr="00B25F57">
              <w:rPr>
                <w:rFonts w:ascii="Times New Roman" w:eastAsia="Calibri" w:hAnsi="Times New Roman" w:cs="Times New Roman"/>
                <w:b/>
              </w:rPr>
              <w:t>Рухани</w:t>
            </w:r>
            <w:proofErr w:type="spellEnd"/>
            <w:r w:rsidRPr="00B25F57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B25F57">
              <w:rPr>
                <w:rFonts w:ascii="Times New Roman" w:eastAsia="Calibri" w:hAnsi="Times New Roman" w:cs="Times New Roman"/>
                <w:b/>
              </w:rPr>
              <w:t>жа</w:t>
            </w:r>
            <w:proofErr w:type="spellEnd"/>
            <w:r w:rsidRPr="00B25F57">
              <w:rPr>
                <w:rFonts w:ascii="Times New Roman" w:eastAsia="Calibri" w:hAnsi="Times New Roman" w:cs="Times New Roman"/>
                <w:b/>
                <w:lang w:val="kk-KZ"/>
              </w:rPr>
              <w:t>ңғ</w:t>
            </w:r>
            <w:proofErr w:type="spellStart"/>
            <w:r w:rsidRPr="00B25F57">
              <w:rPr>
                <w:rFonts w:ascii="Times New Roman" w:eastAsia="Calibri" w:hAnsi="Times New Roman" w:cs="Times New Roman"/>
                <w:b/>
              </w:rPr>
              <w:t>ыру</w:t>
            </w:r>
            <w:proofErr w:type="spellEnd"/>
            <w:r w:rsidRPr="00B25F57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6265" w:type="dxa"/>
          </w:tcPr>
          <w:p w14:paraId="4EE59B1C" w14:textId="77777777" w:rsidR="00526C39" w:rsidRPr="00526C39" w:rsidRDefault="00526C39" w:rsidP="00526C3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C39">
              <w:rPr>
                <w:rFonts w:ascii="Times New Roman" w:hAnsi="Times New Roman"/>
                <w:sz w:val="24"/>
                <w:szCs w:val="24"/>
                <w:lang w:val="kk-KZ"/>
              </w:rPr>
              <w:t>Президент жолдауы. Құндылықтар;</w:t>
            </w:r>
          </w:p>
          <w:p w14:paraId="597C54F1" w14:textId="77777777" w:rsidR="00526C39" w:rsidRPr="00526C39" w:rsidRDefault="00526C39" w:rsidP="00526C3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C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-терең білім,</w:t>
            </w:r>
          </w:p>
          <w:p w14:paraId="11D37E3D" w14:textId="77777777" w:rsidR="00526C39" w:rsidRPr="00526C39" w:rsidRDefault="00526C39" w:rsidP="00526C3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C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-потриоттық тәрбие,</w:t>
            </w:r>
          </w:p>
          <w:p w14:paraId="799EB815" w14:textId="77777777" w:rsidR="00526C39" w:rsidRPr="00526C39" w:rsidRDefault="00526C39" w:rsidP="00526C3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C3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-еңбек тәрбиесі,</w:t>
            </w:r>
          </w:p>
          <w:p w14:paraId="5908FA3C" w14:textId="77777777" w:rsidR="00526C39" w:rsidRPr="00526C39" w:rsidRDefault="00526C39" w:rsidP="00526C3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C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-жауапкершілік</w:t>
            </w:r>
          </w:p>
          <w:p w14:paraId="281E07B9" w14:textId="7319D051" w:rsidR="007D7AE4" w:rsidRPr="00526C39" w:rsidRDefault="007D7AE4" w:rsidP="007D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3" w:type="dxa"/>
          </w:tcPr>
          <w:p w14:paraId="231B17FB" w14:textId="77777777" w:rsidR="007D7AE4" w:rsidRPr="0035319D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4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Фотоотчеты, публикации в соцсетях</w:t>
            </w:r>
          </w:p>
        </w:tc>
        <w:tc>
          <w:tcPr>
            <w:tcW w:w="1491" w:type="dxa"/>
          </w:tcPr>
          <w:p w14:paraId="6173AE81" w14:textId="51102B15" w:rsidR="007D7AE4" w:rsidRPr="0086331C" w:rsidRDefault="00526C39" w:rsidP="007D7AE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1-10.09</w:t>
            </w:r>
          </w:p>
        </w:tc>
        <w:tc>
          <w:tcPr>
            <w:tcW w:w="3266" w:type="dxa"/>
            <w:gridSpan w:val="2"/>
          </w:tcPr>
          <w:p w14:paraId="2DFA7F27" w14:textId="1C2EF8EC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26C39" w:rsidRPr="0086331C" w14:paraId="5D7441B9" w14:textId="77777777" w:rsidTr="00526C39">
        <w:tc>
          <w:tcPr>
            <w:tcW w:w="2694" w:type="dxa"/>
          </w:tcPr>
          <w:p w14:paraId="23111AEE" w14:textId="77777777" w:rsidR="00526C39" w:rsidRPr="00B25F57" w:rsidRDefault="00526C39" w:rsidP="007D7A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265" w:type="dxa"/>
          </w:tcPr>
          <w:p w14:paraId="6242ED62" w14:textId="4059AE62" w:rsidR="00526C39" w:rsidRPr="00526C39" w:rsidRDefault="00526C39" w:rsidP="00526C3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6C3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«Ақ жол» Ахмет Байтұрсынов -125 жыл</w:t>
            </w:r>
          </w:p>
        </w:tc>
        <w:tc>
          <w:tcPr>
            <w:tcW w:w="1983" w:type="dxa"/>
          </w:tcPr>
          <w:p w14:paraId="3C99A909" w14:textId="4B83C24A" w:rsidR="00526C39" w:rsidRPr="007D4AB1" w:rsidRDefault="00526C39" w:rsidP="007D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фотоотчеты</w:t>
            </w:r>
          </w:p>
        </w:tc>
        <w:tc>
          <w:tcPr>
            <w:tcW w:w="1491" w:type="dxa"/>
          </w:tcPr>
          <w:p w14:paraId="6DF68F57" w14:textId="18C15ED0" w:rsidR="00526C39" w:rsidRDefault="00526C39" w:rsidP="007D7AE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28.09</w:t>
            </w:r>
          </w:p>
        </w:tc>
        <w:tc>
          <w:tcPr>
            <w:tcW w:w="3266" w:type="dxa"/>
            <w:gridSpan w:val="2"/>
          </w:tcPr>
          <w:p w14:paraId="26E5EAFA" w14:textId="50C72883" w:rsidR="00526C39" w:rsidRPr="0086331C" w:rsidRDefault="00526C39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Библиотекари</w:t>
            </w:r>
          </w:p>
        </w:tc>
      </w:tr>
      <w:tr w:rsidR="007D7AE4" w:rsidRPr="0086331C" w14:paraId="1A478C27" w14:textId="77777777" w:rsidTr="00526C39">
        <w:tc>
          <w:tcPr>
            <w:tcW w:w="2694" w:type="dxa"/>
          </w:tcPr>
          <w:p w14:paraId="012A859C" w14:textId="77777777" w:rsidR="007D7AE4" w:rsidRPr="00B25F57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Духовно-нравственное воспитание</w:t>
            </w:r>
          </w:p>
        </w:tc>
        <w:tc>
          <w:tcPr>
            <w:tcW w:w="6265" w:type="dxa"/>
          </w:tcPr>
          <w:p w14:paraId="57546AD7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Акция «</w:t>
            </w:r>
            <w:proofErr w:type="spellStart"/>
            <w:r w:rsidRPr="0086331C">
              <w:rPr>
                <w:rFonts w:ascii="Times New Roman" w:eastAsia="Calibri" w:hAnsi="Times New Roman" w:cs="Times New Roman"/>
              </w:rPr>
              <w:t>Қамқорлық</w:t>
            </w:r>
            <w:proofErr w:type="spellEnd"/>
            <w:r w:rsidRPr="0086331C">
              <w:rPr>
                <w:rFonts w:ascii="Times New Roman" w:eastAsia="Calibri" w:hAnsi="Times New Roman" w:cs="Times New Roman"/>
              </w:rPr>
              <w:t>»</w:t>
            </w:r>
          </w:p>
          <w:p w14:paraId="5C93AAA6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Акция «Дорога в школу»</w:t>
            </w:r>
          </w:p>
        </w:tc>
        <w:tc>
          <w:tcPr>
            <w:tcW w:w="1983" w:type="dxa"/>
          </w:tcPr>
          <w:p w14:paraId="280680DE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1C8A80F8" w14:textId="036A08FA" w:rsidR="007D7AE4" w:rsidRPr="0086331C" w:rsidRDefault="00526C39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1.08-31.10</w:t>
            </w:r>
          </w:p>
        </w:tc>
        <w:tc>
          <w:tcPr>
            <w:tcW w:w="3266" w:type="dxa"/>
            <w:gridSpan w:val="2"/>
          </w:tcPr>
          <w:p w14:paraId="0882660A" w14:textId="603963BD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ЗДВР </w:t>
            </w:r>
            <w:proofErr w:type="spellStart"/>
            <w:r w:rsidR="00526C39">
              <w:rPr>
                <w:rFonts w:ascii="Times New Roman" w:eastAsia="Calibri" w:hAnsi="Times New Roman" w:cs="Times New Roman"/>
              </w:rPr>
              <w:t>Задубняк</w:t>
            </w:r>
            <w:proofErr w:type="spellEnd"/>
            <w:r w:rsidR="00526C39">
              <w:rPr>
                <w:rFonts w:ascii="Times New Roman" w:eastAsia="Calibri" w:hAnsi="Times New Roman" w:cs="Times New Roman"/>
              </w:rPr>
              <w:t xml:space="preserve"> Л.В.</w:t>
            </w:r>
            <w:r>
              <w:rPr>
                <w:rFonts w:ascii="Times New Roman" w:eastAsia="Calibri" w:hAnsi="Times New Roman" w:cs="Times New Roman"/>
              </w:rPr>
              <w:t xml:space="preserve"> Социальный педагог </w:t>
            </w:r>
            <w:r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Айткулова А.Л</w:t>
            </w:r>
          </w:p>
          <w:p w14:paraId="0D914D1A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7D7AE4" w:rsidRPr="0086331C" w14:paraId="572A6EC3" w14:textId="77777777" w:rsidTr="00526C39">
        <w:trPr>
          <w:trHeight w:val="416"/>
        </w:trPr>
        <w:tc>
          <w:tcPr>
            <w:tcW w:w="2694" w:type="dxa"/>
            <w:vMerge w:val="restart"/>
          </w:tcPr>
          <w:p w14:paraId="45D8865D" w14:textId="77777777" w:rsidR="007D7AE4" w:rsidRPr="00B25F57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Национальное воспитание</w:t>
            </w:r>
          </w:p>
        </w:tc>
        <w:tc>
          <w:tcPr>
            <w:tcW w:w="6265" w:type="dxa"/>
          </w:tcPr>
          <w:p w14:paraId="3DBE3C66" w14:textId="5EAE6C91" w:rsidR="007D7AE4" w:rsidRPr="00AB478A" w:rsidRDefault="007D7AE4" w:rsidP="00526C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3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31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Месячник, посвященный празднованию Дня языков Республики Казахстан. (по отдельному плану)</w:t>
            </w:r>
          </w:p>
        </w:tc>
        <w:tc>
          <w:tcPr>
            <w:tcW w:w="1983" w:type="dxa"/>
          </w:tcPr>
          <w:p w14:paraId="461FF6B0" w14:textId="54B6DDAC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D4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Фотоотчеты, публикации в соцсетях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91" w:type="dxa"/>
          </w:tcPr>
          <w:p w14:paraId="53478B6A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7ABC344D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Учителя языковеды</w:t>
            </w:r>
          </w:p>
          <w:p w14:paraId="212F632A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5221272" w14:textId="22476940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Учителя казахского языка</w:t>
            </w:r>
          </w:p>
        </w:tc>
      </w:tr>
      <w:tr w:rsidR="007D7AE4" w:rsidRPr="0086331C" w14:paraId="2CE999F9" w14:textId="77777777" w:rsidTr="00526C39">
        <w:tc>
          <w:tcPr>
            <w:tcW w:w="2694" w:type="dxa"/>
            <w:vMerge/>
          </w:tcPr>
          <w:p w14:paraId="11E81665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65" w:type="dxa"/>
          </w:tcPr>
          <w:p w14:paraId="0FAFD538" w14:textId="77777777" w:rsidR="007D7AE4" w:rsidRPr="0086331C" w:rsidRDefault="007D7AE4" w:rsidP="007D7AE4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Times New Roman" w:hAnsi="Times New Roman" w:cs="Times New Roman"/>
                <w:lang w:eastAsia="ru-RU"/>
              </w:rPr>
              <w:t xml:space="preserve">Просмотр видеофильма с </w:t>
            </w:r>
            <w:proofErr w:type="gramStart"/>
            <w:r w:rsidRPr="0086331C">
              <w:rPr>
                <w:rFonts w:ascii="Times New Roman" w:eastAsia="Times New Roman" w:hAnsi="Times New Roman" w:cs="Times New Roman"/>
                <w:lang w:eastAsia="ru-RU"/>
              </w:rPr>
              <w:t>обсуждением  на</w:t>
            </w:r>
            <w:proofErr w:type="gramEnd"/>
            <w:r w:rsidRPr="0086331C">
              <w:rPr>
                <w:rFonts w:ascii="Times New Roman" w:eastAsia="Times New Roman" w:hAnsi="Times New Roman" w:cs="Times New Roman"/>
                <w:lang w:eastAsia="ru-RU"/>
              </w:rPr>
              <w:t xml:space="preserve"> тему «</w:t>
            </w:r>
            <w:r w:rsidRPr="0086331C">
              <w:rPr>
                <w:rFonts w:ascii="Times New Roman" w:eastAsia="Calibri" w:hAnsi="Times New Roman" w:cs="Times New Roman"/>
              </w:rPr>
              <w:t>Экстремизм – антисоциальное явление</w:t>
            </w:r>
            <w:r w:rsidRPr="0086331C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1983" w:type="dxa"/>
          </w:tcPr>
          <w:p w14:paraId="6793857B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491" w:type="dxa"/>
          </w:tcPr>
          <w:p w14:paraId="2174AC1B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13FB5B48" w14:textId="168AB380" w:rsidR="007D7AE4" w:rsidRPr="0086331C" w:rsidRDefault="007D7AE4" w:rsidP="00526C3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86331C">
              <w:rPr>
                <w:rFonts w:ascii="Times New Roman" w:eastAsia="Calibri" w:hAnsi="Times New Roman" w:cs="Times New Roman"/>
              </w:rPr>
              <w:t xml:space="preserve">ЗДВР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526C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Базарбаева</w:t>
            </w:r>
            <w:proofErr w:type="gramEnd"/>
            <w:r w:rsidR="00526C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А.С.</w:t>
            </w:r>
          </w:p>
        </w:tc>
      </w:tr>
      <w:tr w:rsidR="00186303" w:rsidRPr="0086331C" w14:paraId="2011686B" w14:textId="77777777" w:rsidTr="00526C39">
        <w:tc>
          <w:tcPr>
            <w:tcW w:w="2694" w:type="dxa"/>
            <w:vMerge w:val="restart"/>
          </w:tcPr>
          <w:p w14:paraId="18C49D82" w14:textId="77777777" w:rsidR="00186303" w:rsidRPr="00B25F57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Семейное воспитание</w:t>
            </w:r>
          </w:p>
        </w:tc>
        <w:tc>
          <w:tcPr>
            <w:tcW w:w="6265" w:type="dxa"/>
          </w:tcPr>
          <w:p w14:paraId="49DB329B" w14:textId="5592DCB1" w:rsidR="00186303" w:rsidRPr="0086331C" w:rsidRDefault="00186303" w:rsidP="007D7AE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Проведение родительских собраний. Выбор родительского комитета. Заседание род.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6331C">
              <w:rPr>
                <w:rFonts w:ascii="Times New Roman" w:eastAsia="Calibri" w:hAnsi="Times New Roman" w:cs="Times New Roman"/>
              </w:rPr>
              <w:t>комитета.</w:t>
            </w:r>
            <w:r>
              <w:rPr>
                <w:rFonts w:ascii="Times New Roman" w:eastAsia="Calibri" w:hAnsi="Times New Roman" w:cs="Times New Roman"/>
              </w:rPr>
              <w:t xml:space="preserve"> Личная безопасность учащихся, профилактика правонарушений и суицидального поведения среди несовершеннолетних</w:t>
            </w:r>
          </w:p>
          <w:p w14:paraId="79314EDA" w14:textId="77777777" w:rsidR="00186303" w:rsidRPr="00526C39" w:rsidRDefault="00186303" w:rsidP="007D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родительское собрание в 1-х классах:</w:t>
            </w:r>
          </w:p>
          <w:p w14:paraId="73AB0CA2" w14:textId="77777777" w:rsidR="00186303" w:rsidRPr="0086331C" w:rsidRDefault="00186303" w:rsidP="007D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первоклассника к школе». «Чтобы ребенок учился с интересом»</w:t>
            </w:r>
          </w:p>
        </w:tc>
        <w:tc>
          <w:tcPr>
            <w:tcW w:w="1983" w:type="dxa"/>
          </w:tcPr>
          <w:p w14:paraId="0410A468" w14:textId="7CC60B29" w:rsidR="00186303" w:rsidRPr="0086331C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Протоколы</w:t>
            </w:r>
          </w:p>
        </w:tc>
        <w:tc>
          <w:tcPr>
            <w:tcW w:w="1491" w:type="dxa"/>
          </w:tcPr>
          <w:p w14:paraId="0D7FDF82" w14:textId="1AC60DE5" w:rsidR="00186303" w:rsidRPr="0086331C" w:rsidRDefault="00186303" w:rsidP="007D7A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 16.09</w:t>
            </w:r>
          </w:p>
        </w:tc>
        <w:tc>
          <w:tcPr>
            <w:tcW w:w="3266" w:type="dxa"/>
            <w:gridSpan w:val="2"/>
          </w:tcPr>
          <w:p w14:paraId="7DAE3AC4" w14:textId="77777777" w:rsidR="00186303" w:rsidRPr="0086331C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</w:rPr>
              <w:t xml:space="preserve"> 1-11 классов </w:t>
            </w:r>
          </w:p>
        </w:tc>
      </w:tr>
      <w:tr w:rsidR="00186303" w:rsidRPr="0086331C" w14:paraId="0A933AA4" w14:textId="77777777" w:rsidTr="00526C39">
        <w:tc>
          <w:tcPr>
            <w:tcW w:w="2694" w:type="dxa"/>
            <w:vMerge/>
          </w:tcPr>
          <w:p w14:paraId="56DF840C" w14:textId="77777777" w:rsidR="00186303" w:rsidRPr="0086331C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65" w:type="dxa"/>
          </w:tcPr>
          <w:p w14:paraId="52568430" w14:textId="5372021B" w:rsidR="00186303" w:rsidRPr="0086331C" w:rsidRDefault="00186303" w:rsidP="007D7AE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Общешкольное родительское собрание</w:t>
            </w:r>
            <w:r>
              <w:rPr>
                <w:rFonts w:ascii="Times New Roman" w:eastAsia="Calibri" w:hAnsi="Times New Roman" w:cs="Times New Roman"/>
              </w:rPr>
              <w:t xml:space="preserve"> онлайн «Организация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учебно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–воспитательного процесса в 2022-2023 учебном году»</w:t>
            </w:r>
          </w:p>
        </w:tc>
        <w:tc>
          <w:tcPr>
            <w:tcW w:w="1983" w:type="dxa"/>
          </w:tcPr>
          <w:p w14:paraId="5C1A1887" w14:textId="77777777" w:rsidR="00186303" w:rsidRPr="0086331C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</w:t>
            </w:r>
          </w:p>
        </w:tc>
        <w:tc>
          <w:tcPr>
            <w:tcW w:w="1491" w:type="dxa"/>
          </w:tcPr>
          <w:p w14:paraId="702BCCE1" w14:textId="77777777" w:rsidR="00186303" w:rsidRPr="0086331C" w:rsidRDefault="00186303" w:rsidP="007D7A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14.09</w:t>
            </w:r>
          </w:p>
        </w:tc>
        <w:tc>
          <w:tcPr>
            <w:tcW w:w="3266" w:type="dxa"/>
            <w:gridSpan w:val="2"/>
          </w:tcPr>
          <w:p w14:paraId="35648BC2" w14:textId="54A7187B" w:rsidR="00186303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ЗДВР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Базарбаева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А.С.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D5254FC" w14:textId="7F0AE8A8" w:rsidR="00186303" w:rsidRPr="0086331C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186303" w:rsidRPr="0086331C" w14:paraId="118278AF" w14:textId="77777777" w:rsidTr="00526C39">
        <w:tc>
          <w:tcPr>
            <w:tcW w:w="2694" w:type="dxa"/>
            <w:vMerge/>
          </w:tcPr>
          <w:p w14:paraId="4D3D590E" w14:textId="77777777" w:rsidR="00186303" w:rsidRPr="0086331C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65" w:type="dxa"/>
          </w:tcPr>
          <w:p w14:paraId="458E3FC2" w14:textId="1960CF84" w:rsidR="00186303" w:rsidRPr="0086331C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6331C">
              <w:rPr>
                <w:rFonts w:ascii="Times New Roman" w:eastAsia="Calibri" w:hAnsi="Times New Roman" w:cs="Times New Roman"/>
                <w:b/>
              </w:rPr>
              <w:t xml:space="preserve">День казахстанской семьи. </w:t>
            </w:r>
          </w:p>
          <w:p w14:paraId="7D30CEDD" w14:textId="77777777" w:rsidR="00186303" w:rsidRPr="00251338" w:rsidRDefault="00186303" w:rsidP="007D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338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1338">
              <w:rPr>
                <w:rFonts w:ascii="Times New Roman" w:eastAsia="Times New Roman" w:hAnsi="Times New Roman" w:cs="Times New Roman"/>
                <w:sz w:val="24"/>
                <w:szCs w:val="24"/>
              </w:rPr>
              <w:t>час «Мое ценное богатство – моя семья!»</w:t>
            </w:r>
          </w:p>
          <w:p w14:paraId="547CE8DF" w14:textId="77777777" w:rsidR="00186303" w:rsidRPr="0086331C" w:rsidRDefault="00186303" w:rsidP="007D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33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семьи (по отдельному плану)</w:t>
            </w:r>
          </w:p>
        </w:tc>
        <w:tc>
          <w:tcPr>
            <w:tcW w:w="1983" w:type="dxa"/>
          </w:tcPr>
          <w:p w14:paraId="56FEA520" w14:textId="77777777" w:rsidR="00186303" w:rsidRPr="0086331C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4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Фотоотчеты, публикации в соцсетях</w:t>
            </w:r>
          </w:p>
        </w:tc>
        <w:tc>
          <w:tcPr>
            <w:tcW w:w="1491" w:type="dxa"/>
          </w:tcPr>
          <w:p w14:paraId="0211AEF8" w14:textId="608C6FE9" w:rsidR="00186303" w:rsidRPr="0086331C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9-15.09</w:t>
            </w:r>
          </w:p>
        </w:tc>
        <w:tc>
          <w:tcPr>
            <w:tcW w:w="3266" w:type="dxa"/>
            <w:gridSpan w:val="2"/>
          </w:tcPr>
          <w:p w14:paraId="7B721A9C" w14:textId="77777777" w:rsidR="00186303" w:rsidRPr="0086331C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6CA1AD4E" w14:textId="77777777" w:rsidR="00186303" w:rsidRPr="0086331C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86303" w:rsidRPr="0086331C" w14:paraId="461B5540" w14:textId="77777777" w:rsidTr="00526C39">
        <w:tc>
          <w:tcPr>
            <w:tcW w:w="2694" w:type="dxa"/>
            <w:vMerge/>
          </w:tcPr>
          <w:p w14:paraId="6CE6C538" w14:textId="77777777" w:rsidR="00186303" w:rsidRPr="0086331C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65" w:type="dxa"/>
          </w:tcPr>
          <w:p w14:paraId="6C28F0AC" w14:textId="7AEB8FD1" w:rsidR="00186303" w:rsidRPr="008C778E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C778E">
              <w:rPr>
                <w:rFonts w:ascii="Times New Roman" w:eastAsia="Calibri" w:hAnsi="Times New Roman" w:cs="Times New Roman"/>
                <w:bCs/>
              </w:rPr>
              <w:t>Выставка рисунков «Моя семья»</w:t>
            </w:r>
          </w:p>
        </w:tc>
        <w:tc>
          <w:tcPr>
            <w:tcW w:w="1983" w:type="dxa"/>
          </w:tcPr>
          <w:p w14:paraId="79A5F616" w14:textId="4834A7D5" w:rsidR="00186303" w:rsidRPr="007D4AB1" w:rsidRDefault="00186303" w:rsidP="007D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Фотоотчеты в инстаграмм школы</w:t>
            </w:r>
          </w:p>
        </w:tc>
        <w:tc>
          <w:tcPr>
            <w:tcW w:w="1491" w:type="dxa"/>
          </w:tcPr>
          <w:p w14:paraId="6EDE90B7" w14:textId="680D0F88" w:rsidR="00186303" w:rsidRPr="0086331C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778E">
              <w:rPr>
                <w:rFonts w:ascii="Times New Roman" w:eastAsia="Calibri" w:hAnsi="Times New Roman" w:cs="Times New Roman"/>
              </w:rPr>
              <w:t>9-15 .09</w:t>
            </w:r>
          </w:p>
        </w:tc>
        <w:tc>
          <w:tcPr>
            <w:tcW w:w="3266" w:type="dxa"/>
            <w:gridSpan w:val="2"/>
          </w:tcPr>
          <w:p w14:paraId="6B62BDE1" w14:textId="3A0B86F9" w:rsidR="00186303" w:rsidRPr="0086331C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Координатор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ЗОЖ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Крыкпаева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Ж.С.</w:t>
            </w:r>
          </w:p>
        </w:tc>
      </w:tr>
      <w:tr w:rsidR="00186303" w:rsidRPr="0086331C" w14:paraId="5AB21F3F" w14:textId="77777777" w:rsidTr="00526C39">
        <w:tc>
          <w:tcPr>
            <w:tcW w:w="2694" w:type="dxa"/>
            <w:vMerge/>
          </w:tcPr>
          <w:p w14:paraId="412F7DCC" w14:textId="77777777" w:rsidR="00186303" w:rsidRPr="0086331C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65" w:type="dxa"/>
          </w:tcPr>
          <w:p w14:paraId="55F9CE21" w14:textId="6745D659" w:rsidR="00186303" w:rsidRPr="008C778E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Родительский патруль в вечернее время в микрорайоне школы</w:t>
            </w:r>
          </w:p>
        </w:tc>
        <w:tc>
          <w:tcPr>
            <w:tcW w:w="1983" w:type="dxa"/>
          </w:tcPr>
          <w:p w14:paraId="6B65ABB7" w14:textId="28CA2803" w:rsidR="00186303" w:rsidRPr="007D4AB1" w:rsidRDefault="00186303" w:rsidP="007D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График, отметка в журнале</w:t>
            </w:r>
          </w:p>
        </w:tc>
        <w:tc>
          <w:tcPr>
            <w:tcW w:w="1491" w:type="dxa"/>
          </w:tcPr>
          <w:p w14:paraId="3679829E" w14:textId="017A442A" w:rsidR="00186303" w:rsidRPr="008C778E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весь месяц</w:t>
            </w:r>
          </w:p>
        </w:tc>
        <w:tc>
          <w:tcPr>
            <w:tcW w:w="3266" w:type="dxa"/>
            <w:gridSpan w:val="2"/>
          </w:tcPr>
          <w:p w14:paraId="6E94BA0B" w14:textId="104E6BD2" w:rsidR="00186303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ЗДВР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Задубняк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Л.В.</w:t>
            </w:r>
          </w:p>
        </w:tc>
      </w:tr>
      <w:tr w:rsidR="00186303" w:rsidRPr="0086331C" w14:paraId="7929825C" w14:textId="77777777" w:rsidTr="00526C39">
        <w:tc>
          <w:tcPr>
            <w:tcW w:w="2694" w:type="dxa"/>
            <w:vMerge/>
          </w:tcPr>
          <w:p w14:paraId="277701A5" w14:textId="77777777" w:rsidR="00186303" w:rsidRPr="0086331C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65" w:type="dxa"/>
          </w:tcPr>
          <w:p w14:paraId="1B86EBFD" w14:textId="46B2C828" w:rsidR="00186303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Внутришкольный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челлендж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«Я-мамин помощник» среди учащихся 1 классов</w:t>
            </w:r>
          </w:p>
        </w:tc>
        <w:tc>
          <w:tcPr>
            <w:tcW w:w="1983" w:type="dxa"/>
          </w:tcPr>
          <w:p w14:paraId="2218029B" w14:textId="3BFC2192" w:rsidR="00186303" w:rsidRPr="00526C39" w:rsidRDefault="00186303" w:rsidP="007D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Инстаграмм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491" w:type="dxa"/>
          </w:tcPr>
          <w:p w14:paraId="0E28C8E8" w14:textId="52A0B927" w:rsidR="00186303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9-15.09</w:t>
            </w:r>
          </w:p>
        </w:tc>
        <w:tc>
          <w:tcPr>
            <w:tcW w:w="3266" w:type="dxa"/>
            <w:gridSpan w:val="2"/>
          </w:tcPr>
          <w:p w14:paraId="4DB02287" w14:textId="465211AD" w:rsidR="00186303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186303" w:rsidRPr="0086331C" w14:paraId="798640FE" w14:textId="77777777" w:rsidTr="00526C39">
        <w:tc>
          <w:tcPr>
            <w:tcW w:w="2694" w:type="dxa"/>
            <w:vMerge/>
          </w:tcPr>
          <w:p w14:paraId="19FEB213" w14:textId="77777777" w:rsidR="00186303" w:rsidRPr="0086331C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65" w:type="dxa"/>
          </w:tcPr>
          <w:p w14:paraId="5B02369A" w14:textId="58DC6841" w:rsidR="00186303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Диагностические мероприятия по вопросам детско-юношеских отношений</w:t>
            </w:r>
          </w:p>
        </w:tc>
        <w:tc>
          <w:tcPr>
            <w:tcW w:w="1983" w:type="dxa"/>
          </w:tcPr>
          <w:p w14:paraId="7EF59885" w14:textId="1A987901" w:rsidR="00186303" w:rsidRDefault="00186303" w:rsidP="007D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491" w:type="dxa"/>
          </w:tcPr>
          <w:p w14:paraId="2EE919B5" w14:textId="01E0C93C" w:rsidR="00186303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3266" w:type="dxa"/>
            <w:gridSpan w:val="2"/>
          </w:tcPr>
          <w:p w14:paraId="3F8C041A" w14:textId="70D980C8" w:rsidR="00186303" w:rsidRDefault="00186303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Психологи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Врга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Н.В.,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Кенесбаева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М.К.</w:t>
            </w:r>
          </w:p>
        </w:tc>
      </w:tr>
      <w:tr w:rsidR="007D7AE4" w:rsidRPr="0086331C" w14:paraId="6E799056" w14:textId="77777777" w:rsidTr="00526C39">
        <w:trPr>
          <w:trHeight w:val="217"/>
        </w:trPr>
        <w:tc>
          <w:tcPr>
            <w:tcW w:w="2694" w:type="dxa"/>
            <w:vMerge w:val="restart"/>
          </w:tcPr>
          <w:p w14:paraId="555C820D" w14:textId="77777777" w:rsidR="007D7AE4" w:rsidRPr="00B25F57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6265" w:type="dxa"/>
          </w:tcPr>
          <w:p w14:paraId="58F61A91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F68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Организация дежурства по школе</w:t>
            </w:r>
          </w:p>
        </w:tc>
        <w:tc>
          <w:tcPr>
            <w:tcW w:w="1983" w:type="dxa"/>
          </w:tcPr>
          <w:p w14:paraId="74661174" w14:textId="25E8BB64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График дежурства</w:t>
            </w:r>
          </w:p>
        </w:tc>
        <w:tc>
          <w:tcPr>
            <w:tcW w:w="1491" w:type="dxa"/>
          </w:tcPr>
          <w:p w14:paraId="0AB874BF" w14:textId="2D8D7906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еженедельно </w:t>
            </w:r>
          </w:p>
        </w:tc>
        <w:tc>
          <w:tcPr>
            <w:tcW w:w="3266" w:type="dxa"/>
            <w:gridSpan w:val="2"/>
          </w:tcPr>
          <w:p w14:paraId="419439C8" w14:textId="15BE71D8" w:rsidR="007D7AE4" w:rsidRPr="0086331C" w:rsidRDefault="007D7AE4" w:rsidP="00526C3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86331C">
              <w:rPr>
                <w:rFonts w:ascii="Times New Roman" w:eastAsia="Calibri" w:hAnsi="Times New Roman" w:cs="Times New Roman"/>
              </w:rPr>
              <w:t xml:space="preserve">ЗДВР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Базарбаева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 А.С. </w:t>
            </w:r>
          </w:p>
        </w:tc>
      </w:tr>
      <w:tr w:rsidR="007D7AE4" w:rsidRPr="0086331C" w14:paraId="29C50F71" w14:textId="77777777" w:rsidTr="00526C39">
        <w:tc>
          <w:tcPr>
            <w:tcW w:w="2694" w:type="dxa"/>
            <w:vMerge/>
          </w:tcPr>
          <w:p w14:paraId="48A3158C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65" w:type="dxa"/>
          </w:tcPr>
          <w:p w14:paraId="337E81B0" w14:textId="587C63A6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Акция </w:t>
            </w:r>
            <w:r w:rsidRPr="000F68A8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«Чистая тропа»</w:t>
            </w:r>
            <w:r w:rsidRPr="0086331C">
              <w:rPr>
                <w:rFonts w:ascii="Times New Roman" w:eastAsia="Calibri" w:hAnsi="Times New Roman" w:cs="Times New Roman"/>
              </w:rPr>
              <w:t xml:space="preserve"> (благоустройство территории школы)</w:t>
            </w:r>
          </w:p>
          <w:p w14:paraId="17421103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Трудовые десанты (месячник по благоустройству территории школы) </w:t>
            </w:r>
          </w:p>
        </w:tc>
        <w:tc>
          <w:tcPr>
            <w:tcW w:w="1983" w:type="dxa"/>
          </w:tcPr>
          <w:p w14:paraId="5C934BEC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4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Фотоотчеты, публикации в соцсетях</w:t>
            </w:r>
          </w:p>
        </w:tc>
        <w:tc>
          <w:tcPr>
            <w:tcW w:w="1491" w:type="dxa"/>
          </w:tcPr>
          <w:p w14:paraId="19D4808B" w14:textId="0D7B7B6B" w:rsidR="007D7AE4" w:rsidRPr="0086331C" w:rsidRDefault="00526C39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266" w:type="dxa"/>
            <w:gridSpan w:val="2"/>
          </w:tcPr>
          <w:p w14:paraId="085405E1" w14:textId="77777777" w:rsidR="007D7AE4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1A7230C1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Учителя технологии </w:t>
            </w:r>
          </w:p>
        </w:tc>
      </w:tr>
      <w:tr w:rsidR="007D7AE4" w:rsidRPr="0086331C" w14:paraId="7EBD2C3D" w14:textId="77777777" w:rsidTr="00526C39">
        <w:tc>
          <w:tcPr>
            <w:tcW w:w="2694" w:type="dxa"/>
            <w:vMerge/>
          </w:tcPr>
          <w:p w14:paraId="07EE25CA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65" w:type="dxa"/>
          </w:tcPr>
          <w:p w14:paraId="562C71A6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F68A8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Профи -фреш с 9 классами</w:t>
            </w:r>
            <w:r w:rsidRPr="0086331C">
              <w:rPr>
                <w:rFonts w:ascii="Times New Roman" w:eastAsia="Calibri" w:hAnsi="Times New Roman" w:cs="Times New Roman"/>
              </w:rPr>
              <w:t xml:space="preserve"> Анкетирование учащихся по выявлению дальнейшего образовательного маршрута  и определения профиля обучения.</w:t>
            </w:r>
          </w:p>
        </w:tc>
        <w:tc>
          <w:tcPr>
            <w:tcW w:w="1983" w:type="dxa"/>
          </w:tcPr>
          <w:p w14:paraId="0210E126" w14:textId="59CA3040" w:rsidR="007D7AE4" w:rsidRPr="0086331C" w:rsidRDefault="00526C39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Результаты анкет</w:t>
            </w:r>
          </w:p>
        </w:tc>
        <w:tc>
          <w:tcPr>
            <w:tcW w:w="1491" w:type="dxa"/>
          </w:tcPr>
          <w:p w14:paraId="5C9A1B3C" w14:textId="3CA9DC4B" w:rsidR="007D7AE4" w:rsidRPr="0086331C" w:rsidRDefault="00526C39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10-15.09</w:t>
            </w:r>
          </w:p>
        </w:tc>
        <w:tc>
          <w:tcPr>
            <w:tcW w:w="3266" w:type="dxa"/>
            <w:gridSpan w:val="2"/>
          </w:tcPr>
          <w:p w14:paraId="1F13C1FD" w14:textId="2BF4C208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A85">
              <w:rPr>
                <w:rFonts w:ascii="Times New Roman" w:eastAsia="Calibri" w:hAnsi="Times New Roman" w:cs="Times New Roman"/>
              </w:rPr>
              <w:t>Психолог школы</w:t>
            </w:r>
            <w:r>
              <w:rPr>
                <w:rFonts w:ascii="Times New Roman" w:eastAsia="Calibri" w:hAnsi="Times New Roman" w:cs="Times New Roman"/>
              </w:rPr>
              <w:t xml:space="preserve"> Варга Н.В. </w:t>
            </w:r>
            <w:proofErr w:type="spellStart"/>
            <w:r w:rsidRPr="00516A85">
              <w:rPr>
                <w:rFonts w:ascii="Times New Roman" w:eastAsia="Calibri" w:hAnsi="Times New Roman" w:cs="Times New Roman"/>
              </w:rPr>
              <w:t>Кенисбаева</w:t>
            </w:r>
            <w:proofErr w:type="spellEnd"/>
            <w:r w:rsidRPr="00516A85">
              <w:rPr>
                <w:rFonts w:ascii="Times New Roman" w:eastAsia="Calibri" w:hAnsi="Times New Roman" w:cs="Times New Roman"/>
              </w:rPr>
              <w:t xml:space="preserve"> М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16A8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К. </w:t>
            </w:r>
          </w:p>
          <w:p w14:paraId="5405D4AF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D7AE4" w:rsidRPr="0086331C" w14:paraId="4BB297BA" w14:textId="77777777" w:rsidTr="00526C39">
        <w:tc>
          <w:tcPr>
            <w:tcW w:w="2694" w:type="dxa"/>
            <w:vMerge/>
          </w:tcPr>
          <w:p w14:paraId="3A572B3A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65" w:type="dxa"/>
          </w:tcPr>
          <w:p w14:paraId="3D222EB5" w14:textId="1B43DE81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Выставка осенних поделок.</w:t>
            </w:r>
            <w:r w:rsidRPr="0086331C">
              <w:rPr>
                <w:rFonts w:ascii="Calibri" w:eastAsia="Calibri" w:hAnsi="Calibri" w:cs="Times New Roman"/>
                <w:sz w:val="27"/>
                <w:szCs w:val="27"/>
              </w:rPr>
              <w:t xml:space="preserve"> </w:t>
            </w:r>
            <w:r w:rsidRPr="0086331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 из природного материала</w:t>
            </w:r>
            <w:r w:rsidR="00526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«Дары осени»</w:t>
            </w:r>
            <w:r w:rsidRPr="0086331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6366990A" w14:textId="3E3D37B8" w:rsidR="007D7AE4" w:rsidRPr="0086331C" w:rsidRDefault="007D7AE4" w:rsidP="00EA5D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Выставка </w:t>
            </w:r>
            <w:r w:rsidRPr="007D4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Фотоотчеты, </w:t>
            </w:r>
            <w:r w:rsidR="00EA5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инстаграмм</w:t>
            </w:r>
          </w:p>
        </w:tc>
        <w:tc>
          <w:tcPr>
            <w:tcW w:w="1491" w:type="dxa"/>
          </w:tcPr>
          <w:p w14:paraId="7209F2D1" w14:textId="125B9B2F" w:rsidR="007D7AE4" w:rsidRPr="0086331C" w:rsidRDefault="00EA5D91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266" w:type="dxa"/>
            <w:gridSpan w:val="2"/>
          </w:tcPr>
          <w:p w14:paraId="02B52222" w14:textId="5E2A199C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Учителя </w:t>
            </w:r>
            <w:r w:rsidR="00526C39">
              <w:rPr>
                <w:rFonts w:ascii="Times New Roman" w:eastAsia="Calibri" w:hAnsi="Times New Roman" w:cs="Times New Roman"/>
              </w:rPr>
              <w:t>технологии</w:t>
            </w:r>
          </w:p>
          <w:p w14:paraId="10255C2D" w14:textId="77777777" w:rsidR="007D7AE4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Учителя биологии</w:t>
            </w:r>
          </w:p>
          <w:p w14:paraId="79EB1C88" w14:textId="3D0C9940" w:rsidR="00526C39" w:rsidRPr="0086331C" w:rsidRDefault="00526C39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7D7AE4" w:rsidRPr="0086331C" w14:paraId="769DDA67" w14:textId="77777777" w:rsidTr="00526C39">
        <w:tc>
          <w:tcPr>
            <w:tcW w:w="2694" w:type="dxa"/>
          </w:tcPr>
          <w:p w14:paraId="1D7390F7" w14:textId="77777777" w:rsidR="007D7AE4" w:rsidRPr="00B25F57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Поликультурное и художественно-эстетическое воспитание</w:t>
            </w:r>
          </w:p>
        </w:tc>
        <w:tc>
          <w:tcPr>
            <w:tcW w:w="6265" w:type="dxa"/>
          </w:tcPr>
          <w:p w14:paraId="40C5BFCE" w14:textId="77777777" w:rsidR="007D7AE4" w:rsidRPr="00EF279E" w:rsidRDefault="007D7AE4" w:rsidP="007D7AE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279E">
              <w:rPr>
                <w:rFonts w:ascii="Times New Roman" w:eastAsia="Calibri" w:hAnsi="Times New Roman" w:cs="Times New Roman"/>
                <w:sz w:val="24"/>
                <w:szCs w:val="24"/>
              </w:rPr>
              <w:t>Акция «</w:t>
            </w:r>
            <w:r w:rsidRPr="00EF27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Қазақша сойлесейік»</w:t>
            </w:r>
          </w:p>
          <w:p w14:paraId="758D17C3" w14:textId="08C14596" w:rsidR="007D7AE4" w:rsidRPr="00EF279E" w:rsidRDefault="007D7AE4" w:rsidP="007D7AE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EF279E">
              <w:rPr>
                <w:rFonts w:ascii="Times New Roman" w:hAnsi="Times New Roman"/>
                <w:sz w:val="24"/>
                <w:szCs w:val="24"/>
                <w:lang w:val="kk-KZ"/>
              </w:rPr>
              <w:t>лассные часы</w:t>
            </w:r>
            <w:r w:rsidRPr="00EF279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F279E">
              <w:rPr>
                <w:rFonts w:ascii="Times New Roman" w:hAnsi="Times New Roman"/>
                <w:sz w:val="24"/>
                <w:szCs w:val="24"/>
                <w:lang w:val="kk-KZ"/>
              </w:rPr>
              <w:t>«Мы все читаем книги!"</w:t>
            </w:r>
          </w:p>
        </w:tc>
        <w:tc>
          <w:tcPr>
            <w:tcW w:w="1983" w:type="dxa"/>
          </w:tcPr>
          <w:p w14:paraId="40D59158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План работы </w:t>
            </w:r>
          </w:p>
        </w:tc>
        <w:tc>
          <w:tcPr>
            <w:tcW w:w="1491" w:type="dxa"/>
          </w:tcPr>
          <w:p w14:paraId="5C35C066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7A022B43" w14:textId="77777777" w:rsidR="007D7AE4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ЗДВР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Базарбаева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А.С. </w:t>
            </w:r>
          </w:p>
          <w:p w14:paraId="1522E452" w14:textId="0543F4A9" w:rsidR="007D7AE4" w:rsidRPr="0086331C" w:rsidRDefault="00EA5D91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Библиотекари</w:t>
            </w:r>
          </w:p>
        </w:tc>
      </w:tr>
      <w:tr w:rsidR="007D7AE4" w:rsidRPr="0086331C" w14:paraId="520396C9" w14:textId="77777777" w:rsidTr="00526C39">
        <w:tc>
          <w:tcPr>
            <w:tcW w:w="2694" w:type="dxa"/>
            <w:vMerge w:val="restart"/>
          </w:tcPr>
          <w:p w14:paraId="20D09F99" w14:textId="77777777" w:rsidR="007D7AE4" w:rsidRPr="00B25F57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6265" w:type="dxa"/>
          </w:tcPr>
          <w:p w14:paraId="7E8785EC" w14:textId="77777777" w:rsidR="007D7AE4" w:rsidRPr="0086331C" w:rsidRDefault="007D7AE4" w:rsidP="007D7AE4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lang w:val="kk-KZ"/>
              </w:rPr>
            </w:pPr>
            <w:r w:rsidRPr="0086331C">
              <w:rPr>
                <w:rFonts w:ascii="Times New Roman" w:eastAsia="Calibri" w:hAnsi="Times New Roman" w:cs="Times New Roman"/>
                <w:lang w:val="kk-KZ"/>
              </w:rPr>
              <w:t>Формирование и организация работы кружков, факультативов, элективных курсов</w:t>
            </w:r>
          </w:p>
          <w:p w14:paraId="49852661" w14:textId="77777777" w:rsidR="007D7AE4" w:rsidRPr="0086331C" w:rsidRDefault="007D7AE4" w:rsidP="007D7AE4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lang w:val="kk-KZ"/>
              </w:rPr>
            </w:pPr>
            <w:r w:rsidRPr="0086331C">
              <w:rPr>
                <w:rFonts w:ascii="Times New Roman" w:eastAsia="Calibri" w:hAnsi="Times New Roman" w:cs="Times New Roman"/>
                <w:lang w:val="kk-KZ"/>
              </w:rPr>
              <w:t>Книжная выставка «Знакомься – новые учебники»</w:t>
            </w:r>
          </w:p>
        </w:tc>
        <w:tc>
          <w:tcPr>
            <w:tcW w:w="1983" w:type="dxa"/>
          </w:tcPr>
          <w:p w14:paraId="141E434A" w14:textId="15729E46" w:rsidR="007D7AE4" w:rsidRPr="0086331C" w:rsidRDefault="00EA5D91" w:rsidP="007D7AE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Выставка в библиотеке</w:t>
            </w:r>
          </w:p>
        </w:tc>
        <w:tc>
          <w:tcPr>
            <w:tcW w:w="1491" w:type="dxa"/>
          </w:tcPr>
          <w:p w14:paraId="68081E82" w14:textId="755DAC86" w:rsidR="007D7AE4" w:rsidRPr="0086331C" w:rsidRDefault="00EA5D91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266" w:type="dxa"/>
            <w:gridSpan w:val="2"/>
          </w:tcPr>
          <w:p w14:paraId="1A875D03" w14:textId="77777777" w:rsidR="007D7AE4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ЗДВР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Базарбаева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А.С. </w:t>
            </w:r>
          </w:p>
          <w:p w14:paraId="5607F243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Учителя предметники</w:t>
            </w:r>
          </w:p>
          <w:p w14:paraId="09E5DAB2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D7AE4" w:rsidRPr="0086331C" w14:paraId="483E2868" w14:textId="77777777" w:rsidTr="00526C39">
        <w:tc>
          <w:tcPr>
            <w:tcW w:w="2694" w:type="dxa"/>
            <w:vMerge/>
          </w:tcPr>
          <w:p w14:paraId="6D76A971" w14:textId="77777777" w:rsidR="007D7AE4" w:rsidRPr="00B25F57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265" w:type="dxa"/>
          </w:tcPr>
          <w:p w14:paraId="33566EEB" w14:textId="77777777" w:rsidR="007D7AE4" w:rsidRDefault="007D7AE4" w:rsidP="007D7AE4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07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дебатного</w:t>
            </w:r>
            <w:proofErr w:type="spellEnd"/>
            <w:r w:rsidRPr="0007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клуба «</w:t>
            </w:r>
            <w:proofErr w:type="spellStart"/>
            <w:r w:rsidRPr="0007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Болашақ</w:t>
            </w:r>
            <w:proofErr w:type="spellEnd"/>
            <w:r w:rsidRPr="0007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C4F517A" w14:textId="03316F37" w:rsidR="007D7AE4" w:rsidRPr="00073A96" w:rsidRDefault="007D7AE4" w:rsidP="007D7AE4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lang w:val="kk-KZ"/>
              </w:rPr>
            </w:pPr>
            <w:r w:rsidRPr="0007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дискуссии: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«Неприличный стиль в одежде. Нужна ли школьная форма?»</w:t>
            </w:r>
          </w:p>
        </w:tc>
        <w:tc>
          <w:tcPr>
            <w:tcW w:w="1983" w:type="dxa"/>
          </w:tcPr>
          <w:p w14:paraId="09F5B839" w14:textId="611A78F8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По отдельному плану </w:t>
            </w:r>
          </w:p>
        </w:tc>
        <w:tc>
          <w:tcPr>
            <w:tcW w:w="1491" w:type="dxa"/>
          </w:tcPr>
          <w:p w14:paraId="32A922C6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1DA7C506" w14:textId="77FB5841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</w:t>
            </w:r>
          </w:p>
        </w:tc>
      </w:tr>
      <w:tr w:rsidR="007D7AE4" w:rsidRPr="0086331C" w14:paraId="03F0678B" w14:textId="77777777" w:rsidTr="00526C39">
        <w:tc>
          <w:tcPr>
            <w:tcW w:w="2694" w:type="dxa"/>
            <w:vMerge/>
          </w:tcPr>
          <w:p w14:paraId="6EBC78BB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65" w:type="dxa"/>
          </w:tcPr>
          <w:p w14:paraId="4F70845C" w14:textId="0A04739F" w:rsidR="007D7AE4" w:rsidRPr="0086331C" w:rsidRDefault="007D7AE4" w:rsidP="007D7AE4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lang w:val="kk-KZ"/>
              </w:rPr>
            </w:pPr>
            <w:r w:rsidRPr="00251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поздравительных </w:t>
            </w:r>
            <w:r w:rsidRPr="002513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видео</w:t>
            </w:r>
            <w:r w:rsidRPr="00251338">
              <w:rPr>
                <w:rFonts w:ascii="Times New Roman" w:eastAsia="Times New Roman" w:hAnsi="Times New Roman" w:cs="Times New Roman"/>
                <w:sz w:val="24"/>
                <w:szCs w:val="24"/>
              </w:rPr>
              <w:t>роликов</w:t>
            </w:r>
            <w:r w:rsidR="004A2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«Я-выпускник школы 21»</w:t>
            </w:r>
            <w:r w:rsidRPr="00251338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презентаций в преддверии празднования Дня Учителя</w:t>
            </w:r>
            <w:r w:rsidRPr="002513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Дня пожилого человека.</w:t>
            </w:r>
          </w:p>
        </w:tc>
        <w:tc>
          <w:tcPr>
            <w:tcW w:w="1983" w:type="dxa"/>
          </w:tcPr>
          <w:p w14:paraId="2A92A2F4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D4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Фотоотчеты, публикации в соцсетях</w:t>
            </w:r>
          </w:p>
        </w:tc>
        <w:tc>
          <w:tcPr>
            <w:tcW w:w="1491" w:type="dxa"/>
          </w:tcPr>
          <w:p w14:paraId="568222D6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597F4E6C" w14:textId="6919C7F8" w:rsidR="007D7AE4" w:rsidRPr="0086331C" w:rsidRDefault="004A2539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7D7AE4" w:rsidRPr="0086331C" w14:paraId="3893928E" w14:textId="77777777" w:rsidTr="00526C39">
        <w:tc>
          <w:tcPr>
            <w:tcW w:w="2694" w:type="dxa"/>
            <w:vMerge w:val="restart"/>
          </w:tcPr>
          <w:p w14:paraId="38C0FEF6" w14:textId="77777777" w:rsidR="007D7AE4" w:rsidRPr="00B25F57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Физическое воспитание, ЗОЖ</w:t>
            </w:r>
          </w:p>
        </w:tc>
        <w:tc>
          <w:tcPr>
            <w:tcW w:w="6265" w:type="dxa"/>
          </w:tcPr>
          <w:p w14:paraId="5F01F76F" w14:textId="5116063E" w:rsidR="007D7AE4" w:rsidRPr="0086331C" w:rsidRDefault="007D7AE4" w:rsidP="004A2539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Фестиваль здоровья </w:t>
            </w:r>
            <w:r w:rsidRPr="0086331C">
              <w:rPr>
                <w:rFonts w:ascii="Times New Roman" w:eastAsia="Calibri" w:hAnsi="Times New Roman" w:cs="Times New Roman"/>
              </w:rPr>
              <w:t>(по отдельному плану)</w:t>
            </w:r>
          </w:p>
        </w:tc>
        <w:tc>
          <w:tcPr>
            <w:tcW w:w="1983" w:type="dxa"/>
          </w:tcPr>
          <w:p w14:paraId="697E55E2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4A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Фотоотчеты, публикации в соцсетях</w:t>
            </w:r>
          </w:p>
        </w:tc>
        <w:tc>
          <w:tcPr>
            <w:tcW w:w="1491" w:type="dxa"/>
          </w:tcPr>
          <w:p w14:paraId="2EB1A2E8" w14:textId="54FA538F" w:rsidR="007D7AE4" w:rsidRPr="0086331C" w:rsidRDefault="004A2539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12-17.09</w:t>
            </w:r>
          </w:p>
        </w:tc>
        <w:tc>
          <w:tcPr>
            <w:tcW w:w="3266" w:type="dxa"/>
            <w:gridSpan w:val="2"/>
          </w:tcPr>
          <w:p w14:paraId="6FC37605" w14:textId="58931F0C" w:rsidR="007D7AE4" w:rsidRPr="0086331C" w:rsidRDefault="007D7AE4" w:rsidP="004A253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Инструктор по спорту</w:t>
            </w:r>
            <w:r w:rsidR="004A2539">
              <w:rPr>
                <w:rFonts w:ascii="Times New Roman" w:eastAsia="Calibri" w:hAnsi="Times New Roman" w:cs="Times New Roman"/>
              </w:rPr>
              <w:t>, учителя физической культуры</w:t>
            </w:r>
          </w:p>
        </w:tc>
      </w:tr>
      <w:tr w:rsidR="007D7AE4" w:rsidRPr="0086331C" w14:paraId="0FBF5823" w14:textId="77777777" w:rsidTr="00526C39">
        <w:tc>
          <w:tcPr>
            <w:tcW w:w="2694" w:type="dxa"/>
            <w:vMerge/>
          </w:tcPr>
          <w:p w14:paraId="6901731E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65" w:type="dxa"/>
          </w:tcPr>
          <w:p w14:paraId="77AA2AC0" w14:textId="0A139A41" w:rsidR="007D7AE4" w:rsidRPr="0086331C" w:rsidRDefault="004A2539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Месячник ЗОЖ «</w:t>
            </w:r>
            <w:r w:rsidR="007D7AE4" w:rsidRPr="0086331C">
              <w:rPr>
                <w:rFonts w:ascii="Times New Roman" w:eastAsia="Calibri" w:hAnsi="Times New Roman" w:cs="Times New Roman"/>
              </w:rPr>
              <w:t>Декада по профилактике сердечно-сосудистых заболеваний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983" w:type="dxa"/>
          </w:tcPr>
          <w:p w14:paraId="5636F452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1547CF46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7EE76FF7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Мед сестра школы </w:t>
            </w:r>
          </w:p>
        </w:tc>
      </w:tr>
      <w:tr w:rsidR="007D7AE4" w:rsidRPr="0086331C" w14:paraId="4401FAF7" w14:textId="77777777" w:rsidTr="00526C39">
        <w:tc>
          <w:tcPr>
            <w:tcW w:w="2694" w:type="dxa"/>
            <w:vMerge/>
          </w:tcPr>
          <w:p w14:paraId="3AA4DE81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65" w:type="dxa"/>
          </w:tcPr>
          <w:p w14:paraId="61F8BFA5" w14:textId="71BA8329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Президентская миля</w:t>
            </w:r>
            <w:r w:rsidR="00183A8A">
              <w:rPr>
                <w:rFonts w:ascii="Times New Roman" w:eastAsia="Calibri" w:hAnsi="Times New Roman" w:cs="Times New Roman"/>
              </w:rPr>
              <w:t xml:space="preserve"> (городские соревнования)</w:t>
            </w:r>
          </w:p>
        </w:tc>
        <w:tc>
          <w:tcPr>
            <w:tcW w:w="1983" w:type="dxa"/>
          </w:tcPr>
          <w:p w14:paraId="1EDD1368" w14:textId="1B46C0BF" w:rsidR="007D7AE4" w:rsidRPr="0086331C" w:rsidRDefault="00183A8A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фотоотчеты</w:t>
            </w:r>
          </w:p>
        </w:tc>
        <w:tc>
          <w:tcPr>
            <w:tcW w:w="1491" w:type="dxa"/>
          </w:tcPr>
          <w:p w14:paraId="223E36EE" w14:textId="60A26730" w:rsidR="007D7AE4" w:rsidRPr="0086331C" w:rsidRDefault="00183A8A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графику</w:t>
            </w:r>
          </w:p>
        </w:tc>
        <w:tc>
          <w:tcPr>
            <w:tcW w:w="3266" w:type="dxa"/>
            <w:gridSpan w:val="2"/>
          </w:tcPr>
          <w:p w14:paraId="47CDFA23" w14:textId="77777777" w:rsidR="007D7AE4" w:rsidRPr="0086331C" w:rsidRDefault="007D7AE4" w:rsidP="007D7AE4">
            <w:pPr>
              <w:tabs>
                <w:tab w:val="left" w:pos="33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Учителя физкультуры</w:t>
            </w:r>
          </w:p>
        </w:tc>
      </w:tr>
      <w:tr w:rsidR="007D7AE4" w:rsidRPr="0086331C" w14:paraId="578E8FE7" w14:textId="77777777" w:rsidTr="00526C39">
        <w:tc>
          <w:tcPr>
            <w:tcW w:w="2694" w:type="dxa"/>
            <w:vMerge w:val="restart"/>
          </w:tcPr>
          <w:p w14:paraId="43A28DDC" w14:textId="77777777" w:rsidR="007D7AE4" w:rsidRPr="00B25F57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Самоуправление в школе</w:t>
            </w:r>
          </w:p>
          <w:p w14:paraId="4E29067D" w14:textId="77777777" w:rsidR="007D7AE4" w:rsidRPr="00B25F57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и в классе</w:t>
            </w:r>
          </w:p>
          <w:p w14:paraId="16EAD3E3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Работа детской организации</w:t>
            </w:r>
          </w:p>
        </w:tc>
        <w:tc>
          <w:tcPr>
            <w:tcW w:w="6265" w:type="dxa"/>
          </w:tcPr>
          <w:p w14:paraId="49CF6336" w14:textId="77777777" w:rsidR="007D7AE4" w:rsidRPr="00F35F96" w:rsidRDefault="007D7AE4" w:rsidP="007D7AE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1.Формирование классных и общешкольных органов  ученического самоуправление 5-11 классов</w:t>
            </w:r>
          </w:p>
          <w:p w14:paraId="341DEDDA" w14:textId="77777777" w:rsidR="007D7AE4" w:rsidRPr="00F35F96" w:rsidRDefault="007D7AE4" w:rsidP="007D7AE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F35F96">
              <w:rPr>
                <w:rFonts w:ascii="Times New Roman" w:hAnsi="Times New Roman"/>
                <w:sz w:val="24"/>
                <w:szCs w:val="24"/>
              </w:rPr>
              <w:t>Уточнение списков учащихся по школе:</w:t>
            </w:r>
          </w:p>
          <w:p w14:paraId="7B3A98DC" w14:textId="77777777" w:rsidR="007D7AE4" w:rsidRPr="00941FF5" w:rsidRDefault="007D7AE4" w:rsidP="007D7AE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списки учащихся с 1-11 классы</w:t>
            </w:r>
          </w:p>
          <w:p w14:paraId="120739DE" w14:textId="77777777" w:rsidR="007D7AE4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 </w:t>
            </w:r>
            <w:r w:rsidRPr="0086331C">
              <w:rPr>
                <w:rFonts w:ascii="Times New Roman" w:eastAsia="Calibri" w:hAnsi="Times New Roman" w:cs="Times New Roman"/>
              </w:rPr>
              <w:t>Выборы органов самоуправления в классах.</w:t>
            </w:r>
          </w:p>
          <w:p w14:paraId="3A43BC8F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4. Выборы президента школы </w:t>
            </w:r>
          </w:p>
          <w:p w14:paraId="53A59BA8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86331C">
              <w:rPr>
                <w:rFonts w:ascii="Times New Roman" w:eastAsia="Calibri" w:hAnsi="Times New Roman" w:cs="Times New Roman"/>
                <w:sz w:val="24"/>
                <w:szCs w:val="24"/>
              </w:rPr>
              <w:t>Приём новых членов в органы ученического самоуправления</w:t>
            </w:r>
          </w:p>
        </w:tc>
        <w:tc>
          <w:tcPr>
            <w:tcW w:w="1983" w:type="dxa"/>
          </w:tcPr>
          <w:p w14:paraId="1351507A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318926FF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75A9D3D5" w14:textId="77777777" w:rsidR="007D7AE4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0F30925C" w14:textId="77777777" w:rsidR="007D7AE4" w:rsidRPr="00F35F96" w:rsidRDefault="007D7AE4" w:rsidP="007D7AE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ЗДВР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Милейко Н.В.</w:t>
            </w:r>
          </w:p>
          <w:p w14:paraId="556B9030" w14:textId="77777777" w:rsidR="007D7AE4" w:rsidRPr="00F35F96" w:rsidRDefault="007D7AE4" w:rsidP="007D7AE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старшая вожатая </w:t>
            </w:r>
          </w:p>
          <w:p w14:paraId="1A876731" w14:textId="0662EAE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D7AE4" w:rsidRPr="0086331C" w14:paraId="4890CDEE" w14:textId="77777777" w:rsidTr="00526C39">
        <w:tc>
          <w:tcPr>
            <w:tcW w:w="2694" w:type="dxa"/>
            <w:vMerge/>
          </w:tcPr>
          <w:p w14:paraId="1333673D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65" w:type="dxa"/>
          </w:tcPr>
          <w:p w14:paraId="360C4C3A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Неделя самоуправления</w:t>
            </w:r>
          </w:p>
        </w:tc>
        <w:tc>
          <w:tcPr>
            <w:tcW w:w="1983" w:type="dxa"/>
          </w:tcPr>
          <w:p w14:paraId="10D52856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5C7927DC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2EFAFABD" w14:textId="77777777" w:rsidR="007D7AE4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Старшая вожатая </w:t>
            </w:r>
          </w:p>
          <w:p w14:paraId="6D71FA00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7D7AE4" w:rsidRPr="0086331C" w14:paraId="2939364C" w14:textId="77777777" w:rsidTr="00526C39">
        <w:tc>
          <w:tcPr>
            <w:tcW w:w="2694" w:type="dxa"/>
          </w:tcPr>
          <w:p w14:paraId="76390E15" w14:textId="77777777" w:rsidR="007D7AE4" w:rsidRPr="00B25F57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Работа кружков и спортивных секций</w:t>
            </w:r>
          </w:p>
        </w:tc>
        <w:tc>
          <w:tcPr>
            <w:tcW w:w="6265" w:type="dxa"/>
          </w:tcPr>
          <w:p w14:paraId="05DE27AE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Создание мониторинга занятости учащихся</w:t>
            </w:r>
          </w:p>
          <w:p w14:paraId="36A4EEFD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 Работа по оформлению документации рук. кружков</w:t>
            </w:r>
          </w:p>
          <w:p w14:paraId="70714343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Составление расписания работы кружков</w:t>
            </w:r>
          </w:p>
          <w:p w14:paraId="442E5BFF" w14:textId="269AE2EE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Организация работы </w:t>
            </w:r>
            <w:r>
              <w:rPr>
                <w:rFonts w:ascii="Times New Roman" w:eastAsia="Calibri" w:hAnsi="Times New Roman" w:cs="Times New Roman"/>
              </w:rPr>
              <w:t xml:space="preserve">кружков </w:t>
            </w:r>
          </w:p>
        </w:tc>
        <w:tc>
          <w:tcPr>
            <w:tcW w:w="1983" w:type="dxa"/>
          </w:tcPr>
          <w:p w14:paraId="418C2CD0" w14:textId="32926048" w:rsidR="007D7AE4" w:rsidRPr="0086331C" w:rsidRDefault="00214772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мониторинг</w:t>
            </w:r>
          </w:p>
        </w:tc>
        <w:tc>
          <w:tcPr>
            <w:tcW w:w="1491" w:type="dxa"/>
          </w:tcPr>
          <w:p w14:paraId="39A005F9" w14:textId="7289FBEB" w:rsidR="007D7AE4" w:rsidRPr="0086331C" w:rsidRDefault="00214772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266" w:type="dxa"/>
            <w:gridSpan w:val="2"/>
          </w:tcPr>
          <w:p w14:paraId="4B11F633" w14:textId="77777777" w:rsidR="007D7AE4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ЗДВР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Базарбаева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А.С. </w:t>
            </w:r>
          </w:p>
          <w:p w14:paraId="0B1EED14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3C79D6FB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Руководители кружков</w:t>
            </w:r>
          </w:p>
        </w:tc>
      </w:tr>
      <w:tr w:rsidR="007D7AE4" w:rsidRPr="0086331C" w14:paraId="5850E289" w14:textId="77777777" w:rsidTr="00526C39">
        <w:tc>
          <w:tcPr>
            <w:tcW w:w="2694" w:type="dxa"/>
          </w:tcPr>
          <w:p w14:paraId="12E4D6A8" w14:textId="77777777" w:rsidR="007D7AE4" w:rsidRPr="00B25F57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lastRenderedPageBreak/>
              <w:t>Контроль за воспитательным процессом</w:t>
            </w:r>
          </w:p>
        </w:tc>
        <w:tc>
          <w:tcPr>
            <w:tcW w:w="6265" w:type="dxa"/>
          </w:tcPr>
          <w:p w14:paraId="700BA4B9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Проверка и анализ планов воспитательной работы классных руководителей</w:t>
            </w:r>
          </w:p>
          <w:p w14:paraId="09BB482B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B2524">
              <w:rPr>
                <w:rFonts w:ascii="Times New Roman" w:eastAsia="Calibri" w:hAnsi="Times New Roman" w:cs="Times New Roman"/>
              </w:rPr>
              <w:t>Составление циклограммы проведения классных часов</w:t>
            </w:r>
          </w:p>
          <w:p w14:paraId="6923C4D6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86331C">
              <w:rPr>
                <w:rFonts w:ascii="Times New Roman" w:eastAsia="Calibri" w:hAnsi="Times New Roman" w:cs="Times New Roman"/>
              </w:rPr>
              <w:t>Трудоустройство  учащихся</w:t>
            </w:r>
            <w:proofErr w:type="gramEnd"/>
          </w:p>
          <w:p w14:paraId="5B552CCB" w14:textId="13C87A87" w:rsidR="007D7AE4" w:rsidRPr="0086331C" w:rsidRDefault="007D7AE4" w:rsidP="002147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Организация горячего питания</w:t>
            </w:r>
          </w:p>
        </w:tc>
        <w:tc>
          <w:tcPr>
            <w:tcW w:w="1983" w:type="dxa"/>
          </w:tcPr>
          <w:p w14:paraId="6DA44721" w14:textId="51D1715F" w:rsidR="007D7AE4" w:rsidRPr="0086331C" w:rsidRDefault="007D7AE4" w:rsidP="007D7A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Справка</w:t>
            </w:r>
          </w:p>
        </w:tc>
        <w:tc>
          <w:tcPr>
            <w:tcW w:w="1491" w:type="dxa"/>
          </w:tcPr>
          <w:p w14:paraId="52499F98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6D7C658E" w14:textId="0558ABC9" w:rsidR="007D7AE4" w:rsidRPr="0086331C" w:rsidRDefault="007D7AE4" w:rsidP="002147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ЗДВР </w:t>
            </w:r>
            <w:r w:rsidR="00214772">
              <w:rPr>
                <w:rFonts w:ascii="Times New Roman" w:hAnsi="Times New Roman"/>
                <w:sz w:val="24"/>
                <w:szCs w:val="24"/>
                <w:lang w:val="kk-KZ"/>
              </w:rPr>
              <w:t>Задубняк Л.В.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D7AE4" w:rsidRPr="0086331C" w14:paraId="5D1669D0" w14:textId="77777777" w:rsidTr="00526C39">
        <w:trPr>
          <w:trHeight w:val="1640"/>
        </w:trPr>
        <w:tc>
          <w:tcPr>
            <w:tcW w:w="2694" w:type="dxa"/>
            <w:vMerge w:val="restart"/>
          </w:tcPr>
          <w:p w14:paraId="320F759E" w14:textId="477A57C8" w:rsidR="007D7AE4" w:rsidRPr="00B25F57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Работа с классными руководителями. Методическая работа</w:t>
            </w:r>
          </w:p>
        </w:tc>
        <w:tc>
          <w:tcPr>
            <w:tcW w:w="6265" w:type="dxa"/>
          </w:tcPr>
          <w:p w14:paraId="636CF16F" w14:textId="77777777" w:rsidR="007D7AE4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Взаимодействие с классными руководителями по составлению социального паспорта школы на основании социальных паспортов классов; </w:t>
            </w:r>
          </w:p>
          <w:p w14:paraId="27CBE6B3" w14:textId="77777777" w:rsidR="007D7AE4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информированию посещаемости обучающихся; </w:t>
            </w:r>
          </w:p>
          <w:p w14:paraId="161FEBB1" w14:textId="545E32C6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созданию папок для классных руководителей.</w:t>
            </w:r>
          </w:p>
          <w:p w14:paraId="12C7756E" w14:textId="10F2A380" w:rsidR="007D7AE4" w:rsidRPr="0086331C" w:rsidRDefault="00214772" w:rsidP="002147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Заседание МО классных руководителей</w:t>
            </w:r>
            <w:r w:rsidR="007D7AE4" w:rsidRPr="0086331C">
              <w:rPr>
                <w:rFonts w:ascii="Times New Roman" w:eastAsia="Calibri" w:hAnsi="Times New Roman" w:cs="Times New Roman"/>
              </w:rPr>
              <w:t xml:space="preserve"> «</w:t>
            </w:r>
            <w:r>
              <w:rPr>
                <w:rFonts w:ascii="Times New Roman" w:eastAsia="Calibri" w:hAnsi="Times New Roman" w:cs="Times New Roman"/>
              </w:rPr>
              <w:t>Воспитательная работа в классных коллективах в соответствии с ИМП на 2022-2023 учебный год</w:t>
            </w:r>
            <w:r w:rsidR="007D7AE4" w:rsidRPr="0086331C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983" w:type="dxa"/>
          </w:tcPr>
          <w:p w14:paraId="08F0AF8B" w14:textId="7F340DDC" w:rsidR="007D7AE4" w:rsidRPr="0086331C" w:rsidRDefault="00214772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 совещания</w:t>
            </w:r>
          </w:p>
        </w:tc>
        <w:tc>
          <w:tcPr>
            <w:tcW w:w="1491" w:type="dxa"/>
          </w:tcPr>
          <w:p w14:paraId="148B0BEA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3554CE20" w14:textId="7A328245" w:rsidR="007D7AE4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ЗДВР</w:t>
            </w:r>
            <w:r w:rsidRPr="0086331C">
              <w:rPr>
                <w:rFonts w:ascii="Times New Roman" w:eastAsia="Calibri" w:hAnsi="Times New Roman" w:cs="Times New Roman"/>
              </w:rPr>
              <w:t xml:space="preserve"> </w:t>
            </w:r>
            <w:r w:rsidR="00214772">
              <w:rPr>
                <w:rFonts w:ascii="Times New Roman" w:hAnsi="Times New Roman"/>
                <w:sz w:val="24"/>
                <w:szCs w:val="24"/>
                <w:lang w:val="kk-KZ"/>
              </w:rPr>
              <w:t>Задубняк Л.В.</w:t>
            </w:r>
          </w:p>
          <w:p w14:paraId="11746B5C" w14:textId="77777777" w:rsidR="007D7AE4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86331C">
              <w:rPr>
                <w:rFonts w:ascii="Times New Roman" w:eastAsia="Calibri" w:hAnsi="Times New Roman" w:cs="Times New Roman"/>
              </w:rPr>
              <w:t>Соц</w:t>
            </w:r>
            <w:r>
              <w:rPr>
                <w:rFonts w:ascii="Times New Roman" w:eastAsia="Calibri" w:hAnsi="Times New Roman" w:cs="Times New Roman"/>
              </w:rPr>
              <w:t>иальный .педагог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Айткулова А.Л</w:t>
            </w:r>
          </w:p>
          <w:p w14:paraId="3A4751B5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 xml:space="preserve"> Классные руководители</w:t>
            </w:r>
          </w:p>
        </w:tc>
      </w:tr>
      <w:tr w:rsidR="007D7AE4" w:rsidRPr="0086331C" w14:paraId="3AEEB856" w14:textId="77777777" w:rsidTr="00526C39">
        <w:tc>
          <w:tcPr>
            <w:tcW w:w="2694" w:type="dxa"/>
            <w:vMerge/>
          </w:tcPr>
          <w:p w14:paraId="0970173F" w14:textId="77777777" w:rsidR="007D7AE4" w:rsidRPr="00B25F57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265" w:type="dxa"/>
          </w:tcPr>
          <w:p w14:paraId="2C388FED" w14:textId="3EE6527B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Проверка планов воспитательной работы  </w:t>
            </w:r>
          </w:p>
        </w:tc>
        <w:tc>
          <w:tcPr>
            <w:tcW w:w="1983" w:type="dxa"/>
          </w:tcPr>
          <w:p w14:paraId="10F63361" w14:textId="5725D611" w:rsidR="007D7AE4" w:rsidRPr="0086331C" w:rsidRDefault="007D7AE4" w:rsidP="007D7A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Справка</w:t>
            </w:r>
          </w:p>
        </w:tc>
        <w:tc>
          <w:tcPr>
            <w:tcW w:w="1491" w:type="dxa"/>
          </w:tcPr>
          <w:p w14:paraId="501DDBE1" w14:textId="65FAF54C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24891B72" w14:textId="74A7D0FE" w:rsidR="007D7AE4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Задубняк Л.В.</w:t>
            </w:r>
          </w:p>
        </w:tc>
      </w:tr>
      <w:tr w:rsidR="007D7AE4" w:rsidRPr="0086331C" w14:paraId="5FC2073F" w14:textId="77777777" w:rsidTr="00214772">
        <w:trPr>
          <w:trHeight w:val="518"/>
        </w:trPr>
        <w:tc>
          <w:tcPr>
            <w:tcW w:w="2694" w:type="dxa"/>
            <w:vMerge/>
          </w:tcPr>
          <w:p w14:paraId="5CB2C8B3" w14:textId="4B267339" w:rsidR="007D7AE4" w:rsidRPr="00B25F57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265" w:type="dxa"/>
          </w:tcPr>
          <w:p w14:paraId="51CA6281" w14:textId="4AE5FC8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 w:cs="Times New Roman"/>
              </w:rPr>
              <w:t>Создание электронной базы обучающихся по категориям.</w:t>
            </w:r>
          </w:p>
        </w:tc>
        <w:tc>
          <w:tcPr>
            <w:tcW w:w="1983" w:type="dxa"/>
          </w:tcPr>
          <w:p w14:paraId="5C31C2C8" w14:textId="1C7892DA" w:rsidR="007D7AE4" w:rsidRPr="0086331C" w:rsidRDefault="00214772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База данных</w:t>
            </w:r>
          </w:p>
        </w:tc>
        <w:tc>
          <w:tcPr>
            <w:tcW w:w="1491" w:type="dxa"/>
          </w:tcPr>
          <w:p w14:paraId="7C0A5D47" w14:textId="77777777" w:rsidR="007D7AE4" w:rsidRPr="0086331C" w:rsidRDefault="007D7AE4" w:rsidP="007D7A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6" w:type="dxa"/>
            <w:gridSpan w:val="2"/>
          </w:tcPr>
          <w:p w14:paraId="34A958D7" w14:textId="7FFD5D67" w:rsidR="007D7AE4" w:rsidRDefault="007D7AE4" w:rsidP="002147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86331C">
              <w:rPr>
                <w:rFonts w:ascii="Times New Roman" w:eastAsia="Calibri" w:hAnsi="Times New Roman" w:cs="Times New Roman"/>
              </w:rPr>
              <w:t>Соц</w:t>
            </w:r>
            <w:r>
              <w:rPr>
                <w:rFonts w:ascii="Times New Roman" w:eastAsia="Calibri" w:hAnsi="Times New Roman" w:cs="Times New Roman"/>
              </w:rPr>
              <w:t>иальный .педагог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Айткулова А.Л</w:t>
            </w:r>
            <w:r w:rsidR="002147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D7AE4" w:rsidRPr="0086331C" w14:paraId="62BD14B1" w14:textId="77777777" w:rsidTr="00526C39">
        <w:trPr>
          <w:trHeight w:val="5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64154" w14:textId="77777777" w:rsidR="007D7AE4" w:rsidRPr="00B25F57" w:rsidRDefault="007D7AE4" w:rsidP="007D7AE4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5F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по ГО и ЧС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7549" w14:textId="78741978" w:rsidR="007D7AE4" w:rsidRPr="00F35F96" w:rsidRDefault="007D7AE4" w:rsidP="00214772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Утверждение плана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 202</w:t>
            </w:r>
            <w:r w:rsidR="0021477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-202</w:t>
            </w:r>
            <w:r w:rsidR="0021477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учебный год</w:t>
            </w:r>
            <w:r w:rsidR="002147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ГО и ЧС, ТБ</w:t>
            </w: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65BC" w14:textId="6E1A05C0" w:rsidR="007D7AE4" w:rsidRPr="00F35F96" w:rsidRDefault="00214772" w:rsidP="007D7AE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</w:t>
            </w:r>
          </w:p>
          <w:p w14:paraId="7AF0AC91" w14:textId="06457461" w:rsidR="007D7AE4" w:rsidRPr="00F35F96" w:rsidRDefault="007D7AE4" w:rsidP="007D7AE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3D9E" w14:textId="77777777" w:rsidR="007D7AE4" w:rsidRPr="00F35F96" w:rsidRDefault="007D7AE4" w:rsidP="007D7AE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</w:t>
            </w:r>
          </w:p>
          <w:p w14:paraId="295DDBD9" w14:textId="77777777" w:rsidR="007D7AE4" w:rsidRPr="00F35F96" w:rsidRDefault="007D7AE4" w:rsidP="007D7AE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DAA4" w14:textId="77777777" w:rsidR="007D7AE4" w:rsidRPr="00F35F96" w:rsidRDefault="007D7AE4" w:rsidP="007D7AE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5F96"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  <w:proofErr w:type="spellStart"/>
            <w:r w:rsidRPr="00F35F96">
              <w:rPr>
                <w:rFonts w:ascii="Times New Roman" w:hAnsi="Times New Roman"/>
                <w:sz w:val="24"/>
                <w:szCs w:val="24"/>
              </w:rPr>
              <w:t>Базарбаева</w:t>
            </w:r>
            <w:proofErr w:type="spellEnd"/>
            <w:r w:rsidRPr="00F35F96">
              <w:rPr>
                <w:rFonts w:ascii="Times New Roman" w:hAnsi="Times New Roman"/>
                <w:sz w:val="24"/>
                <w:szCs w:val="24"/>
              </w:rPr>
              <w:t xml:space="preserve"> А.С</w:t>
            </w:r>
          </w:p>
          <w:p w14:paraId="5E1B9201" w14:textId="77777777" w:rsidR="007D7AE4" w:rsidRPr="00F35F96" w:rsidRDefault="007D7AE4" w:rsidP="007D7AE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F96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r w:rsidRPr="00F35F96">
              <w:rPr>
                <w:rFonts w:ascii="Times New Roman" w:hAnsi="Times New Roman"/>
                <w:sz w:val="24"/>
                <w:szCs w:val="24"/>
              </w:rPr>
              <w:t xml:space="preserve"> 1-11 </w:t>
            </w:r>
          </w:p>
        </w:tc>
      </w:tr>
      <w:tr w:rsidR="007D7AE4" w:rsidRPr="0086331C" w14:paraId="74F05CF2" w14:textId="77777777" w:rsidTr="00526C39">
        <w:trPr>
          <w:trHeight w:val="28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FAC76" w14:textId="77777777" w:rsidR="007D7AE4" w:rsidRPr="00965E0A" w:rsidRDefault="007D7AE4" w:rsidP="007D7AE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DC65" w14:textId="798EC498" w:rsidR="007D7AE4" w:rsidRPr="00F35F96" w:rsidRDefault="007D7AE4" w:rsidP="00214772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Проведение инструктажа по ТБ</w:t>
            </w:r>
            <w:r w:rsidR="002147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учащихся и работников школы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EB01" w14:textId="47597D70" w:rsidR="007D7AE4" w:rsidRPr="00214772" w:rsidRDefault="00214772" w:rsidP="007D7AE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Журнал инструктажа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56D0" w14:textId="35E73B6C" w:rsidR="007D7AE4" w:rsidRDefault="00214772" w:rsidP="007D7AE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1-05.09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2E0C" w14:textId="1FC9AE37" w:rsidR="007D7AE4" w:rsidRPr="00F35F96" w:rsidRDefault="00183A8A" w:rsidP="00183A8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Базарбаева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 </w:t>
            </w:r>
            <w:proofErr w:type="spellStart"/>
            <w:r w:rsidR="007D7AE4" w:rsidRPr="00F35F96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r w:rsidR="007D7AE4" w:rsidRPr="00F35F96">
              <w:rPr>
                <w:rFonts w:ascii="Times New Roman" w:hAnsi="Times New Roman"/>
                <w:sz w:val="24"/>
                <w:szCs w:val="24"/>
              </w:rPr>
              <w:t xml:space="preserve"> 1-11</w:t>
            </w:r>
          </w:p>
        </w:tc>
      </w:tr>
      <w:tr w:rsidR="007D7AE4" w:rsidRPr="0086331C" w14:paraId="51383BD2" w14:textId="77777777" w:rsidTr="00526C39">
        <w:trPr>
          <w:trHeight w:val="54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AA0E8" w14:textId="77777777" w:rsidR="007D7AE4" w:rsidRPr="00965E0A" w:rsidRDefault="007D7AE4" w:rsidP="007D7AE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BAD3" w14:textId="2108AB68" w:rsidR="007D7AE4" w:rsidRPr="00F35F96" w:rsidRDefault="00183A8A" w:rsidP="007D7AE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A8A">
              <w:rPr>
                <w:rFonts w:ascii="Times New Roman" w:hAnsi="Times New Roman"/>
                <w:sz w:val="24"/>
                <w:szCs w:val="24"/>
                <w:lang w:val="kk-KZ"/>
              </w:rPr>
              <w:t>Декада по профилактике дорожно-транспортного травматизма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7D7AE4">
              <w:rPr>
                <w:rFonts w:ascii="Times New Roman" w:hAnsi="Times New Roman"/>
                <w:sz w:val="24"/>
                <w:szCs w:val="24"/>
                <w:lang w:val="kk-KZ"/>
              </w:rPr>
              <w:t>Беседа</w:t>
            </w:r>
            <w:r w:rsidR="007D7AE4"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«Профилактика детского дорожно- транспортного травматизма»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29F" w14:textId="77777777" w:rsidR="007D7AE4" w:rsidRPr="00F35F96" w:rsidRDefault="007D7AE4" w:rsidP="007D7AE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D4AB1">
              <w:rPr>
                <w:rFonts w:ascii="Times New Roman" w:hAnsi="Times New Roman"/>
                <w:sz w:val="24"/>
                <w:szCs w:val="24"/>
                <w:lang w:val="kk-KZ"/>
              </w:rPr>
              <w:t>Фотоотчеты, публикации в соцсетях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8305" w14:textId="77777777" w:rsidR="007D7AE4" w:rsidRPr="00F35F96" w:rsidRDefault="007D7AE4" w:rsidP="007D7AE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3F6149" w14:textId="77777777" w:rsidR="007D7AE4" w:rsidRDefault="007D7AE4" w:rsidP="007D7AE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FAC5" w14:textId="77777777" w:rsidR="007D7AE4" w:rsidRPr="00F35F96" w:rsidRDefault="007D7AE4" w:rsidP="007D7AE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F96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r w:rsidRPr="00F35F96">
              <w:rPr>
                <w:rFonts w:ascii="Times New Roman" w:hAnsi="Times New Roman"/>
                <w:sz w:val="24"/>
                <w:szCs w:val="24"/>
              </w:rPr>
              <w:t xml:space="preserve"> 1-11</w:t>
            </w:r>
          </w:p>
        </w:tc>
      </w:tr>
      <w:tr w:rsidR="007D7AE4" w:rsidRPr="0086331C" w14:paraId="6BAA5CBA" w14:textId="77777777" w:rsidTr="00526C39">
        <w:trPr>
          <w:trHeight w:val="85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C279" w14:textId="77777777" w:rsidR="007D7AE4" w:rsidRPr="00965E0A" w:rsidRDefault="007D7AE4" w:rsidP="007D7AE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9E55" w14:textId="2467DC2C" w:rsidR="007D7AE4" w:rsidRPr="00F35F96" w:rsidRDefault="007D7AE4" w:rsidP="007D7AE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Час диалога на тему «Элетро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безопасность в школе и на улице</w:t>
            </w: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3606FED1" w14:textId="77777777" w:rsidR="007D7AE4" w:rsidRPr="00F35F96" w:rsidRDefault="007D7AE4" w:rsidP="007D7AE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6CE5" w14:textId="77777777" w:rsidR="007D7AE4" w:rsidRPr="00F35F96" w:rsidRDefault="007D7AE4" w:rsidP="007D7AE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D4AB1">
              <w:rPr>
                <w:rFonts w:ascii="Times New Roman" w:hAnsi="Times New Roman"/>
                <w:sz w:val="24"/>
                <w:szCs w:val="24"/>
                <w:lang w:val="kk-KZ"/>
              </w:rPr>
              <w:t>Фотоотчеты, публикации в соцсетях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6649" w14:textId="77777777" w:rsidR="007D7AE4" w:rsidRDefault="007D7AE4" w:rsidP="007D7AE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  <w:p w14:paraId="21C0B0E0" w14:textId="77777777" w:rsidR="007D7AE4" w:rsidRPr="00F35F96" w:rsidRDefault="007D7AE4" w:rsidP="007D7AE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373F" w14:textId="77777777" w:rsidR="007D7AE4" w:rsidRPr="00F35F96" w:rsidRDefault="007D7AE4" w:rsidP="007D7AE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F96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r w:rsidRPr="00F35F96">
              <w:rPr>
                <w:rFonts w:ascii="Times New Roman" w:hAnsi="Times New Roman"/>
                <w:sz w:val="24"/>
                <w:szCs w:val="24"/>
              </w:rPr>
              <w:t xml:space="preserve"> 1-11</w:t>
            </w:r>
          </w:p>
        </w:tc>
      </w:tr>
    </w:tbl>
    <w:p w14:paraId="7A3C5A29" w14:textId="77777777" w:rsidR="00453322" w:rsidRPr="00096914" w:rsidRDefault="0086331C" w:rsidP="00096914">
      <w:pPr>
        <w:tabs>
          <w:tab w:val="center" w:pos="751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B1319A" w:rsidRPr="0009691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Октябрь </w:t>
      </w:r>
    </w:p>
    <w:p w14:paraId="785BCA22" w14:textId="515D96B8" w:rsidR="00B1319A" w:rsidRPr="00B1319A" w:rsidRDefault="00B1319A" w:rsidP="000969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октября – День учителя, День пожилых</w:t>
      </w:r>
      <w:r w:rsidR="00183A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людей</w:t>
      </w:r>
    </w:p>
    <w:p w14:paraId="09E2367D" w14:textId="77777777" w:rsidR="00B1319A" w:rsidRPr="00B1319A" w:rsidRDefault="00B1319A" w:rsidP="00B131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14 октября 105 лет (1916-1997) со дня рождения народного писателя Казахстана, поэта </w:t>
      </w:r>
      <w:r w:rsidRPr="00B131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Хамита </w:t>
      </w:r>
      <w:proofErr w:type="spellStart"/>
      <w:r w:rsidRPr="00B131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Ергалиева</w:t>
      </w:r>
      <w:proofErr w:type="spellEnd"/>
      <w:r w:rsidRPr="00B131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46511414" w14:textId="77777777" w:rsidR="00B1319A" w:rsidRDefault="00B1319A" w:rsidP="00B131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131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15 октября 85 лет (1936-2007) со дня рождения писателя </w:t>
      </w:r>
      <w:proofErr w:type="spellStart"/>
      <w:r w:rsidRPr="00B131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Саина</w:t>
      </w:r>
      <w:proofErr w:type="spellEnd"/>
      <w:r w:rsidRPr="00B131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B131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Муратбекова</w:t>
      </w:r>
      <w:proofErr w:type="spellEnd"/>
      <w:r w:rsidRPr="00B131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57B4685D" w14:textId="567C5BB7" w:rsidR="00A324C2" w:rsidRPr="00B1319A" w:rsidRDefault="00A324C2" w:rsidP="00B131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25 октября – День Республики</w:t>
      </w:r>
    </w:p>
    <w:tbl>
      <w:tblPr>
        <w:tblW w:w="1562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6237"/>
        <w:gridCol w:w="1985"/>
        <w:gridCol w:w="1417"/>
        <w:gridCol w:w="3261"/>
      </w:tblGrid>
      <w:tr w:rsidR="00A324C2" w:rsidRPr="00B1319A" w14:paraId="13F6E164" w14:textId="77777777" w:rsidTr="00A324C2">
        <w:tc>
          <w:tcPr>
            <w:tcW w:w="2722" w:type="dxa"/>
          </w:tcPr>
          <w:p w14:paraId="48BFF79C" w14:textId="77777777" w:rsidR="00A324C2" w:rsidRPr="009152BF" w:rsidRDefault="00A324C2" w:rsidP="00B1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152BF">
              <w:rPr>
                <w:rFonts w:ascii="Times New Roman" w:hAnsi="Times New Roman"/>
              </w:rPr>
              <w:t>аправления</w:t>
            </w:r>
          </w:p>
        </w:tc>
        <w:tc>
          <w:tcPr>
            <w:tcW w:w="6237" w:type="dxa"/>
          </w:tcPr>
          <w:p w14:paraId="078AE781" w14:textId="77777777" w:rsidR="00A324C2" w:rsidRPr="009152BF" w:rsidRDefault="00A324C2" w:rsidP="00B1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9152BF">
              <w:rPr>
                <w:rFonts w:ascii="Times New Roman" w:hAnsi="Times New Roman"/>
              </w:rPr>
              <w:t>ероприятия</w:t>
            </w:r>
          </w:p>
        </w:tc>
        <w:tc>
          <w:tcPr>
            <w:tcW w:w="1985" w:type="dxa"/>
          </w:tcPr>
          <w:p w14:paraId="76DFEC71" w14:textId="783DFBA8" w:rsidR="00A324C2" w:rsidRPr="009152BF" w:rsidRDefault="00A324C2" w:rsidP="00B1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Формы завершения  </w:t>
            </w:r>
          </w:p>
        </w:tc>
        <w:tc>
          <w:tcPr>
            <w:tcW w:w="1417" w:type="dxa"/>
          </w:tcPr>
          <w:p w14:paraId="077EAE2E" w14:textId="77777777" w:rsidR="00A324C2" w:rsidRPr="009152BF" w:rsidRDefault="00A324C2" w:rsidP="00B1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исполнения  </w:t>
            </w:r>
          </w:p>
        </w:tc>
        <w:tc>
          <w:tcPr>
            <w:tcW w:w="3261" w:type="dxa"/>
          </w:tcPr>
          <w:p w14:paraId="21ECC965" w14:textId="77777777" w:rsidR="00A324C2" w:rsidRPr="009152BF" w:rsidRDefault="00A324C2" w:rsidP="00B1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152BF">
              <w:rPr>
                <w:rFonts w:ascii="Times New Roman" w:hAnsi="Times New Roman"/>
              </w:rPr>
              <w:t>тветственные</w:t>
            </w:r>
          </w:p>
        </w:tc>
      </w:tr>
      <w:tr w:rsidR="00A324C2" w:rsidRPr="00B1319A" w14:paraId="4B754F81" w14:textId="77777777" w:rsidTr="00A324C2"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16790" w14:textId="77777777" w:rsidR="00A324C2" w:rsidRPr="00B25F57" w:rsidRDefault="00A324C2" w:rsidP="00A54440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5F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Социальная работа  школы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FE86" w14:textId="7825E92F" w:rsidR="00A324C2" w:rsidRDefault="00A324C2" w:rsidP="005C4ED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Оказание помощи учащимся из малообеспеченных семей из средств Фонда Всеобуча</w:t>
            </w:r>
          </w:p>
          <w:p w14:paraId="4F681C45" w14:textId="2C812AB0" w:rsidR="00A324C2" w:rsidRPr="00F35F96" w:rsidRDefault="00A324C2" w:rsidP="005C4ED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ED42" w14:textId="11E343D3" w:rsidR="00A324C2" w:rsidRPr="00F35F96" w:rsidRDefault="00A324C2" w:rsidP="00FF72A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Письменный отчет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F58A" w14:textId="0CE1BF93" w:rsidR="00A324C2" w:rsidRPr="00F35F96" w:rsidRDefault="00A324C2" w:rsidP="008E0E0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6CA5" w14:textId="77777777" w:rsidR="00A324C2" w:rsidRDefault="00A324C2" w:rsidP="00A544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86331C">
              <w:rPr>
                <w:rFonts w:ascii="Times New Roman" w:eastAsia="Calibri" w:hAnsi="Times New Roman" w:cs="Times New Roman"/>
              </w:rPr>
              <w:t>Соц</w:t>
            </w:r>
            <w:r>
              <w:rPr>
                <w:rFonts w:ascii="Times New Roman" w:eastAsia="Calibri" w:hAnsi="Times New Roman" w:cs="Times New Roman"/>
              </w:rPr>
              <w:t>иальный .педагог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Айткулова А.Л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5CE03D2" w14:textId="77777777" w:rsidR="00A324C2" w:rsidRPr="00F35F96" w:rsidRDefault="00A324C2" w:rsidP="00A54440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31C">
              <w:rPr>
                <w:rFonts w:ascii="Times New Roman" w:eastAsia="Calibri" w:hAnsi="Times New Roman"/>
              </w:rPr>
              <w:t>Классные руководители</w:t>
            </w:r>
          </w:p>
        </w:tc>
      </w:tr>
      <w:tr w:rsidR="00A324C2" w:rsidRPr="00B1319A" w14:paraId="673C7594" w14:textId="77777777" w:rsidTr="00A324C2"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AF39E" w14:textId="77777777" w:rsidR="00A324C2" w:rsidRPr="00B25F57" w:rsidRDefault="00A324C2" w:rsidP="00A54440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BD9B" w14:textId="2ACB19EA" w:rsidR="00A324C2" w:rsidRPr="00F35F96" w:rsidRDefault="00A324C2" w:rsidP="005C4ED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Посещение семей учащихся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A88B" w14:textId="5F83258E" w:rsidR="00A324C2" w:rsidRPr="00F35F96" w:rsidRDefault="00A324C2" w:rsidP="00A5444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Акты ЖБУ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B00B" w14:textId="3702FCB8" w:rsidR="00A324C2" w:rsidRDefault="00A324C2" w:rsidP="008E0E0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4235" w14:textId="77777777" w:rsidR="00A324C2" w:rsidRDefault="00A324C2" w:rsidP="005C4E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86331C">
              <w:rPr>
                <w:rFonts w:ascii="Times New Roman" w:eastAsia="Calibri" w:hAnsi="Times New Roman" w:cs="Times New Roman"/>
              </w:rPr>
              <w:t>Соц</w:t>
            </w:r>
            <w:r>
              <w:rPr>
                <w:rFonts w:ascii="Times New Roman" w:eastAsia="Calibri" w:hAnsi="Times New Roman" w:cs="Times New Roman"/>
              </w:rPr>
              <w:t>иальный .педагог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Айткулова А.Л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08A5DC7" w14:textId="474C8121" w:rsidR="00A324C2" w:rsidRPr="0086331C" w:rsidRDefault="00A324C2" w:rsidP="00A544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/>
              </w:rPr>
              <w:t>Классные руководители</w:t>
            </w:r>
          </w:p>
        </w:tc>
      </w:tr>
      <w:tr w:rsidR="00A324C2" w:rsidRPr="00B1319A" w14:paraId="3CBC31B0" w14:textId="77777777" w:rsidTr="00A324C2">
        <w:trPr>
          <w:trHeight w:val="567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7DED" w14:textId="77777777" w:rsidR="00A324C2" w:rsidRPr="00B25F57" w:rsidRDefault="00A324C2" w:rsidP="00A54440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E25D" w14:textId="06BF24F3" w:rsidR="00A324C2" w:rsidRDefault="00A324C2" w:rsidP="00A324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C1B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уровня адаптации 1-х, 5-х и 10-х классов к обучению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C787" w14:textId="750DD61C" w:rsidR="00A324C2" w:rsidRDefault="00A324C2" w:rsidP="00A5444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C1B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534C" w14:textId="6DF93E7D" w:rsidR="00A324C2" w:rsidRDefault="00A324C2" w:rsidP="008E0E0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 графику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4881" w14:textId="0ADF63C4" w:rsidR="00A324C2" w:rsidRPr="0086331C" w:rsidRDefault="00A324C2" w:rsidP="00FF72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 </w:t>
            </w:r>
            <w:r w:rsidRPr="00885C1B">
              <w:rPr>
                <w:rFonts w:ascii="Times New Roman" w:hAnsi="Times New Roman" w:cs="Times New Roman"/>
                <w:sz w:val="24"/>
                <w:szCs w:val="24"/>
              </w:rPr>
              <w:t>Варга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5C1B">
              <w:rPr>
                <w:rFonts w:ascii="Times New Roman" w:hAnsi="Times New Roman" w:cs="Times New Roman"/>
                <w:sz w:val="24"/>
                <w:szCs w:val="24"/>
              </w:rPr>
              <w:t>Кенесбаева</w:t>
            </w:r>
            <w:proofErr w:type="spellEnd"/>
            <w:r w:rsidRPr="00885C1B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A324C2" w:rsidRPr="00B1319A" w14:paraId="6F6DB7D8" w14:textId="77777777" w:rsidTr="00A324C2">
        <w:tc>
          <w:tcPr>
            <w:tcW w:w="2722" w:type="dxa"/>
            <w:vMerge w:val="restart"/>
          </w:tcPr>
          <w:p w14:paraId="6E77D4E3" w14:textId="77777777" w:rsidR="00A324C2" w:rsidRPr="00B25F57" w:rsidRDefault="00A324C2" w:rsidP="00B1319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6237" w:type="dxa"/>
          </w:tcPr>
          <w:p w14:paraId="062EFE2E" w14:textId="77777777" w:rsidR="00A324C2" w:rsidRPr="00B1319A" w:rsidRDefault="00A324C2" w:rsidP="00A54440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 xml:space="preserve"> </w:t>
            </w:r>
            <w:r w:rsidRPr="00B1319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пожилого человека, участие в концерте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3D9EBF9" w14:textId="435A0A63" w:rsidR="00A324C2" w:rsidRPr="00B1319A" w:rsidRDefault="00A324C2" w:rsidP="00900D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инстаграммм</w:t>
            </w:r>
            <w:proofErr w:type="spellEnd"/>
          </w:p>
        </w:tc>
        <w:tc>
          <w:tcPr>
            <w:tcW w:w="1417" w:type="dxa"/>
          </w:tcPr>
          <w:p w14:paraId="6A3E9150" w14:textId="77777777" w:rsidR="00A324C2" w:rsidRPr="00B1319A" w:rsidRDefault="00A324C2" w:rsidP="008E0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3261" w:type="dxa"/>
          </w:tcPr>
          <w:p w14:paraId="7D598C71" w14:textId="135700BD" w:rsidR="00A324C2" w:rsidRPr="00B1319A" w:rsidRDefault="00A324C2" w:rsidP="00A324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ЗДВР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Базарбаева А.С.</w:t>
            </w:r>
          </w:p>
        </w:tc>
      </w:tr>
      <w:tr w:rsidR="00A324C2" w:rsidRPr="00B1319A" w14:paraId="40B53890" w14:textId="77777777" w:rsidTr="00A324C2">
        <w:tc>
          <w:tcPr>
            <w:tcW w:w="2722" w:type="dxa"/>
            <w:vMerge/>
          </w:tcPr>
          <w:p w14:paraId="5F32CFC7" w14:textId="77777777" w:rsidR="00A324C2" w:rsidRPr="00B1319A" w:rsidRDefault="00A324C2" w:rsidP="00B131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3B59FE4E" w14:textId="581DCAF7" w:rsidR="00A324C2" w:rsidRPr="00B1319A" w:rsidRDefault="00A324C2" w:rsidP="00B131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Мероприятия ко Дню Республики по областному, городскому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внутришкольному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плану (отдельный план)</w:t>
            </w:r>
          </w:p>
        </w:tc>
        <w:tc>
          <w:tcPr>
            <w:tcW w:w="1985" w:type="dxa"/>
          </w:tcPr>
          <w:p w14:paraId="067DB73A" w14:textId="0B69B813" w:rsidR="00A324C2" w:rsidRPr="00B1319A" w:rsidRDefault="00F76BDD" w:rsidP="00B131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инстаграмм</w:t>
            </w:r>
            <w:proofErr w:type="spellEnd"/>
          </w:p>
        </w:tc>
        <w:tc>
          <w:tcPr>
            <w:tcW w:w="1417" w:type="dxa"/>
          </w:tcPr>
          <w:p w14:paraId="1FEAEB16" w14:textId="17C60CC2" w:rsidR="00A324C2" w:rsidRPr="00B1319A" w:rsidRDefault="00F76BDD" w:rsidP="00B131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16-22.10</w:t>
            </w:r>
          </w:p>
        </w:tc>
        <w:tc>
          <w:tcPr>
            <w:tcW w:w="3261" w:type="dxa"/>
          </w:tcPr>
          <w:p w14:paraId="281820F6" w14:textId="0BC4010B" w:rsidR="00A324C2" w:rsidRPr="00B1319A" w:rsidRDefault="00A324C2" w:rsidP="00A324C2">
            <w:pPr>
              <w:pStyle w:val="a7"/>
              <w:rPr>
                <w:rFonts w:ascii="Times New Roman" w:eastAsia="Calibri" w:hAnsi="Times New Roman"/>
              </w:rPr>
            </w:pPr>
            <w:r w:rsidRPr="00DB53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Старшая вожатая </w:t>
            </w:r>
          </w:p>
        </w:tc>
      </w:tr>
      <w:tr w:rsidR="00A324C2" w:rsidRPr="00B1319A" w14:paraId="08A96E44" w14:textId="77777777" w:rsidTr="00F76BDD">
        <w:trPr>
          <w:trHeight w:val="477"/>
        </w:trPr>
        <w:tc>
          <w:tcPr>
            <w:tcW w:w="2722" w:type="dxa"/>
            <w:vMerge/>
          </w:tcPr>
          <w:p w14:paraId="0347B2D3" w14:textId="77777777" w:rsidR="00A324C2" w:rsidRPr="00B1319A" w:rsidRDefault="00A324C2" w:rsidP="00A544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F934" w14:textId="2F10114C" w:rsidR="00A324C2" w:rsidRPr="00F35F96" w:rsidRDefault="00A324C2" w:rsidP="00A54440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Кл.час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Каков характер так</w:t>
            </w:r>
            <w:r w:rsidR="00F76BDD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вы и поступки</w:t>
            </w: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» (1-4 кл.)</w:t>
            </w:r>
          </w:p>
          <w:p w14:paraId="5D9C34B4" w14:textId="3A6B4E1C" w:rsidR="00A324C2" w:rsidRPr="00F35F96" w:rsidRDefault="00A324C2" w:rsidP="0055607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30A3" w14:textId="6EFA046F" w:rsidR="00A324C2" w:rsidRPr="00F35F96" w:rsidRDefault="00F76BDD" w:rsidP="00F76BD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A324C2"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оц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324C2"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сет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99AE" w14:textId="77777777" w:rsidR="00A324C2" w:rsidRPr="00F35F96" w:rsidRDefault="00A324C2" w:rsidP="00A54440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77E0" w14:textId="12935D34" w:rsidR="00A324C2" w:rsidRPr="00F35F96" w:rsidRDefault="00A324C2" w:rsidP="00A54440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ЗДВР </w:t>
            </w:r>
            <w:r w:rsidR="00F76BDD">
              <w:rPr>
                <w:rFonts w:ascii="Times New Roman" w:hAnsi="Times New Roman"/>
                <w:sz w:val="24"/>
                <w:szCs w:val="24"/>
                <w:lang w:val="kk-KZ"/>
              </w:rPr>
              <w:t>Задубняк Л.В.</w:t>
            </w:r>
          </w:p>
          <w:p w14:paraId="6EF6AF21" w14:textId="77777777" w:rsidR="00A324C2" w:rsidRPr="00F35F96" w:rsidRDefault="00A324C2" w:rsidP="00A54440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31C">
              <w:rPr>
                <w:rFonts w:ascii="Times New Roman" w:eastAsia="Calibri" w:hAnsi="Times New Roman"/>
              </w:rPr>
              <w:t>Классные руководители</w:t>
            </w:r>
          </w:p>
        </w:tc>
      </w:tr>
      <w:tr w:rsidR="00A324C2" w:rsidRPr="00B1319A" w14:paraId="46FB202C" w14:textId="77777777" w:rsidTr="00A324C2">
        <w:trPr>
          <w:trHeight w:val="285"/>
        </w:trPr>
        <w:tc>
          <w:tcPr>
            <w:tcW w:w="2722" w:type="dxa"/>
            <w:vMerge/>
          </w:tcPr>
          <w:p w14:paraId="66F7E21F" w14:textId="77777777" w:rsidR="00A324C2" w:rsidRPr="00B1319A" w:rsidRDefault="00A324C2" w:rsidP="00A544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441C" w14:textId="69E9992A" w:rsidR="00A324C2" w:rsidRDefault="00A324C2" w:rsidP="00A5444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Дистанционный конкурс видеороликов «Счастливое детство-без коррупции»</w:t>
            </w:r>
          </w:p>
          <w:p w14:paraId="01FCA968" w14:textId="32FC4B58" w:rsidR="00A324C2" w:rsidRPr="00F35F96" w:rsidRDefault="00A324C2" w:rsidP="00A5444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D5E" w14:textId="41A5CEB4" w:rsidR="00A324C2" w:rsidRPr="00F35F96" w:rsidRDefault="00A324C2" w:rsidP="00F76BD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84AE" w14:textId="77777777" w:rsidR="00A324C2" w:rsidRPr="00F35F96" w:rsidRDefault="00A324C2" w:rsidP="00A54440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BF69" w14:textId="06A2DF70" w:rsidR="00A324C2" w:rsidRPr="00F35F96" w:rsidRDefault="00A324C2" w:rsidP="007C5AAE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Учител</w:t>
            </w:r>
            <w:r w:rsidR="00F76BDD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истории</w:t>
            </w:r>
          </w:p>
          <w:p w14:paraId="31628DDA" w14:textId="77777777" w:rsidR="00A324C2" w:rsidRDefault="00A324C2" w:rsidP="007C5AAE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87DB77" w14:textId="77777777" w:rsidR="00F76BDD" w:rsidRPr="00F35F96" w:rsidRDefault="00F76BDD" w:rsidP="007C5AAE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76BDD" w:rsidRPr="00B1319A" w14:paraId="11ACCBFA" w14:textId="77777777" w:rsidTr="00A324C2">
        <w:trPr>
          <w:trHeight w:val="285"/>
        </w:trPr>
        <w:tc>
          <w:tcPr>
            <w:tcW w:w="2722" w:type="dxa"/>
            <w:vMerge/>
          </w:tcPr>
          <w:p w14:paraId="4A78B19F" w14:textId="77777777" w:rsidR="00F76BDD" w:rsidRPr="00B1319A" w:rsidRDefault="00F76BDD" w:rsidP="00A544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F6DB" w14:textId="08E677C0" w:rsidR="00F76BDD" w:rsidRPr="00F35F96" w:rsidRDefault="00F76BDD" w:rsidP="00F76BD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Правовой всеобуч учащихся, совместно с УИП ЮОП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FE16" w14:textId="0C8CAA30" w:rsidR="00F76BDD" w:rsidRDefault="00F76BDD" w:rsidP="00F76BD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фотоотчеты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5341" w14:textId="23E420FB" w:rsidR="00F76BDD" w:rsidRPr="00F35F96" w:rsidRDefault="00F76BDD" w:rsidP="00A54440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18.10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C679" w14:textId="0D2B79A9" w:rsidR="00F76BDD" w:rsidRPr="00F35F96" w:rsidRDefault="00F76BDD" w:rsidP="007C5AAE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ЗДВР Задубняк Л.В.</w:t>
            </w:r>
          </w:p>
        </w:tc>
      </w:tr>
      <w:tr w:rsidR="00A324C2" w:rsidRPr="00B1319A" w14:paraId="5F09DCA2" w14:textId="77777777" w:rsidTr="00A324C2">
        <w:trPr>
          <w:trHeight w:val="285"/>
        </w:trPr>
        <w:tc>
          <w:tcPr>
            <w:tcW w:w="2722" w:type="dxa"/>
            <w:vMerge/>
          </w:tcPr>
          <w:p w14:paraId="0A311A55" w14:textId="77777777" w:rsidR="00A324C2" w:rsidRPr="00B1319A" w:rsidRDefault="00A324C2" w:rsidP="00A544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E3B5" w14:textId="57E70CCE" w:rsidR="00A324C2" w:rsidRPr="00F35F96" w:rsidRDefault="00A324C2" w:rsidP="00F76BD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Инфо </w:t>
            </w:r>
            <w:r w:rsidRPr="00F35F96">
              <w:rPr>
                <w:rFonts w:ascii="Times New Roman" w:hAnsi="Times New Roman"/>
                <w:sz w:val="24"/>
                <w:szCs w:val="24"/>
                <w:lang w:val="en-US"/>
              </w:rPr>
              <w:t>time</w:t>
            </w:r>
            <w:r w:rsidRPr="00F35F96">
              <w:rPr>
                <w:rFonts w:ascii="Times New Roman" w:hAnsi="Times New Roman"/>
                <w:sz w:val="24"/>
                <w:szCs w:val="24"/>
              </w:rPr>
              <w:t xml:space="preserve"> «О </w:t>
            </w:r>
            <w:proofErr w:type="spellStart"/>
            <w:r w:rsidRPr="00F35F96">
              <w:rPr>
                <w:rFonts w:ascii="Times New Roman" w:hAnsi="Times New Roman"/>
                <w:sz w:val="24"/>
                <w:szCs w:val="24"/>
              </w:rPr>
              <w:t>добропорядности</w:t>
            </w:r>
            <w:proofErr w:type="spellEnd"/>
            <w:r w:rsidRPr="00F35F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C67" w14:textId="0AB00B55" w:rsidR="00A324C2" w:rsidRDefault="00A324C2" w:rsidP="007C5AAE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Индивидуальные  беседы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E75B" w14:textId="77777777" w:rsidR="00A324C2" w:rsidRPr="00F35F96" w:rsidRDefault="00A324C2" w:rsidP="00A54440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6307" w14:textId="5FA351E1" w:rsidR="00A324C2" w:rsidRPr="00F35F96" w:rsidRDefault="00A324C2" w:rsidP="007C5AAE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31C">
              <w:rPr>
                <w:rFonts w:ascii="Times New Roman" w:eastAsia="Calibri" w:hAnsi="Times New Roman"/>
              </w:rPr>
              <w:t>Классные руководители</w:t>
            </w:r>
          </w:p>
        </w:tc>
      </w:tr>
      <w:tr w:rsidR="00A324C2" w:rsidRPr="00B1319A" w14:paraId="4A74DB02" w14:textId="77777777" w:rsidTr="00A324C2">
        <w:trPr>
          <w:trHeight w:val="285"/>
        </w:trPr>
        <w:tc>
          <w:tcPr>
            <w:tcW w:w="2722" w:type="dxa"/>
            <w:vMerge/>
          </w:tcPr>
          <w:p w14:paraId="55F4D990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4B49BF" w14:textId="74F49AF9" w:rsidR="00A324C2" w:rsidRPr="00F35F96" w:rsidRDefault="00F76BDD" w:rsidP="00B25F5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</w:rPr>
              <w:t xml:space="preserve">Областной </w:t>
            </w:r>
            <w:proofErr w:type="spellStart"/>
            <w:r>
              <w:rPr>
                <w:rFonts w:ascii="Times New Roman" w:hAnsi="Times New Roman"/>
              </w:rPr>
              <w:t>дебатный</w:t>
            </w:r>
            <w:proofErr w:type="spellEnd"/>
            <w:r>
              <w:rPr>
                <w:rFonts w:ascii="Times New Roman" w:hAnsi="Times New Roman"/>
              </w:rPr>
              <w:t xml:space="preserve"> турнир «Мы против коррупции»</w:t>
            </w:r>
            <w:r w:rsidR="00A324C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F576" w14:textId="66EA329F" w:rsidR="00A324C2" w:rsidRPr="00F35F96" w:rsidRDefault="00F76BDD" w:rsidP="00C244B8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инстаграмм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7E0" w14:textId="41A4FAD1" w:rsidR="00A324C2" w:rsidRPr="00F35F96" w:rsidRDefault="00F76BDD" w:rsidP="00C244B8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31.10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9534" w14:textId="470E7B86" w:rsidR="00A324C2" w:rsidRPr="00F35F96" w:rsidRDefault="00F76BDD" w:rsidP="00C244B8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</w:rPr>
              <w:t xml:space="preserve">Классный руководитель 8в класса </w:t>
            </w:r>
            <w:proofErr w:type="spellStart"/>
            <w:r>
              <w:rPr>
                <w:rFonts w:ascii="Times New Roman" w:eastAsia="Calibri" w:hAnsi="Times New Roman"/>
              </w:rPr>
              <w:t>Рауш</w:t>
            </w:r>
            <w:proofErr w:type="spellEnd"/>
            <w:r>
              <w:rPr>
                <w:rFonts w:ascii="Times New Roman" w:eastAsia="Calibri" w:hAnsi="Times New Roman"/>
              </w:rPr>
              <w:t xml:space="preserve"> О.И.</w:t>
            </w:r>
          </w:p>
        </w:tc>
      </w:tr>
      <w:tr w:rsidR="00A324C2" w:rsidRPr="00B1319A" w14:paraId="7DEA7341" w14:textId="77777777" w:rsidTr="00A324C2">
        <w:trPr>
          <w:trHeight w:val="45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A9C21" w14:textId="77777777" w:rsidR="00A324C2" w:rsidRPr="00A54440" w:rsidRDefault="00A324C2" w:rsidP="00C244B8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47FD8" w14:textId="41A5660D" w:rsidR="00A324C2" w:rsidRPr="00C244B8" w:rsidRDefault="00F76BDD" w:rsidP="00C244B8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Осенний бал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63D9" w14:textId="2ABDB01F" w:rsidR="00A324C2" w:rsidRPr="00F35F96" w:rsidRDefault="00A324C2" w:rsidP="00C244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68A1" w14:textId="2DF8392B" w:rsidR="00A324C2" w:rsidRDefault="007937FA" w:rsidP="00C244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B870" w14:textId="2481D9EF" w:rsidR="00A324C2" w:rsidRPr="00DB531F" w:rsidRDefault="007937FA" w:rsidP="00C244B8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ЗДВР Базарбаева А.С., классные руководители 9-11 классов</w:t>
            </w:r>
          </w:p>
        </w:tc>
      </w:tr>
      <w:tr w:rsidR="00A324C2" w:rsidRPr="00B1319A" w14:paraId="740E5FF8" w14:textId="77777777" w:rsidTr="00A324C2">
        <w:trPr>
          <w:trHeight w:val="68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29E5" w14:textId="77777777" w:rsidR="00A324C2" w:rsidRPr="00A54440" w:rsidRDefault="00A324C2" w:rsidP="00C244B8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FBB9" w14:textId="44580EF0" w:rsidR="00A324C2" w:rsidRPr="00D71197" w:rsidRDefault="00A324C2" w:rsidP="00C244B8">
            <w:pPr>
              <w:pStyle w:val="a7"/>
              <w:jc w:val="both"/>
              <w:rPr>
                <w:rFonts w:ascii="Times New Roman" w:eastAsia="Calibri" w:hAnsi="Times New Roman"/>
                <w:lang w:val="kk-KZ"/>
              </w:rPr>
            </w:pPr>
            <w:r w:rsidRPr="00C244B8">
              <w:rPr>
                <w:rFonts w:ascii="Times New Roman" w:eastAsia="Calibri" w:hAnsi="Times New Roman"/>
              </w:rPr>
              <w:t xml:space="preserve">Областная акция для </w:t>
            </w:r>
            <w:proofErr w:type="spellStart"/>
            <w:r w:rsidRPr="00C244B8">
              <w:rPr>
                <w:rFonts w:ascii="Times New Roman" w:eastAsia="Calibri" w:hAnsi="Times New Roman"/>
              </w:rPr>
              <w:t>жаскырановцев</w:t>
            </w:r>
            <w:proofErr w:type="spellEnd"/>
            <w:r w:rsidRPr="00C244B8">
              <w:rPr>
                <w:rFonts w:ascii="Times New Roman" w:eastAsia="Calibri" w:hAnsi="Times New Roman"/>
              </w:rPr>
              <w:t xml:space="preserve"> "</w:t>
            </w:r>
            <w:r w:rsidRPr="00C244B8">
              <w:rPr>
                <w:rFonts w:ascii="Times New Roman" w:eastAsia="Calibri" w:hAnsi="Times New Roman"/>
                <w:b/>
              </w:rPr>
              <w:t>Шанс</w:t>
            </w:r>
            <w:r w:rsidRPr="00C244B8">
              <w:rPr>
                <w:rFonts w:ascii="Times New Roman" w:eastAsia="Calibri" w:hAnsi="Times New Roman"/>
              </w:rPr>
              <w:t>" в целях оказания помощи бездомным животным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D79F" w14:textId="6FFD4E75" w:rsidR="00A324C2" w:rsidRPr="00F35F96" w:rsidRDefault="00A324C2" w:rsidP="00C244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F2C9" w14:textId="78A3CD0A" w:rsidR="00A324C2" w:rsidRDefault="00F76BDD" w:rsidP="00C244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Весь период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69AB" w14:textId="77777777" w:rsidR="00A324C2" w:rsidRPr="00F35F96" w:rsidRDefault="00A324C2" w:rsidP="00F3675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53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Старшая вожатая </w:t>
            </w:r>
          </w:p>
          <w:p w14:paraId="025AE4F6" w14:textId="5DF23FD1" w:rsidR="00A324C2" w:rsidRPr="00DB531F" w:rsidRDefault="00A324C2" w:rsidP="00C244B8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Классные руководители </w:t>
            </w:r>
          </w:p>
        </w:tc>
      </w:tr>
      <w:tr w:rsidR="00A324C2" w:rsidRPr="00B1319A" w14:paraId="5352ADE0" w14:textId="77777777" w:rsidTr="00A324C2">
        <w:trPr>
          <w:trHeight w:val="363"/>
        </w:trPr>
        <w:tc>
          <w:tcPr>
            <w:tcW w:w="2722" w:type="dxa"/>
            <w:vMerge w:val="restart"/>
          </w:tcPr>
          <w:p w14:paraId="62C24013" w14:textId="77777777" w:rsidR="00A324C2" w:rsidRPr="00B25F57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Духовно-нравственное воспитание</w:t>
            </w:r>
          </w:p>
        </w:tc>
        <w:tc>
          <w:tcPr>
            <w:tcW w:w="6237" w:type="dxa"/>
          </w:tcPr>
          <w:p w14:paraId="7CC47E60" w14:textId="318714AF" w:rsidR="00A324C2" w:rsidRPr="00A54440" w:rsidRDefault="00A324C2" w:rsidP="00C2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4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Участие в областном проект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44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«Адал</w:t>
            </w:r>
            <w:r w:rsidRPr="00A54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4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friends</w:t>
            </w:r>
            <w:r w:rsidRPr="00A544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312422" w14:textId="77777777" w:rsidR="00A324C2" w:rsidRPr="00B1319A" w:rsidRDefault="00A324C2" w:rsidP="00C244B8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444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Видеолекторий</w:t>
            </w:r>
            <w:proofErr w:type="spellEnd"/>
            <w:r w:rsidRPr="00A54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</w:t>
            </w:r>
            <w:r w:rsidRPr="00A544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әрбие тал бесіктен</w:t>
            </w:r>
            <w:r w:rsidRPr="00A5444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0D43FE8D" w14:textId="1B27AE22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048924AB" w14:textId="77777777" w:rsidR="00A324C2" w:rsidRPr="00B1319A" w:rsidRDefault="00A324C2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19.10</w:t>
            </w:r>
          </w:p>
        </w:tc>
        <w:tc>
          <w:tcPr>
            <w:tcW w:w="3261" w:type="dxa"/>
          </w:tcPr>
          <w:p w14:paraId="4EBC8620" w14:textId="781503EF" w:rsidR="00A324C2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Библиотекарь школы </w:t>
            </w:r>
          </w:p>
          <w:p w14:paraId="31726573" w14:textId="77777777" w:rsidR="00A324C2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CAAAEDE" w14:textId="77777777" w:rsidR="00A324C2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C506580" w14:textId="07693C6A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/>
              </w:rPr>
              <w:t>Классные руководители</w:t>
            </w:r>
          </w:p>
        </w:tc>
      </w:tr>
      <w:tr w:rsidR="00A324C2" w:rsidRPr="00B1319A" w14:paraId="5BA9EF9D" w14:textId="77777777" w:rsidTr="00BA07CF">
        <w:trPr>
          <w:trHeight w:val="538"/>
        </w:trPr>
        <w:tc>
          <w:tcPr>
            <w:tcW w:w="2722" w:type="dxa"/>
            <w:vMerge/>
          </w:tcPr>
          <w:p w14:paraId="25E54411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77103E9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 Дню духовного согласия в РК</w:t>
            </w:r>
          </w:p>
          <w:p w14:paraId="75AFE346" w14:textId="1DBCA2E2" w:rsidR="00A324C2" w:rsidRDefault="00A324C2" w:rsidP="00C2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часы:</w:t>
            </w:r>
            <w:hyperlink r:id="rId5" w:tooltip="18 октября" w:history="1">
              <w:r w:rsidRPr="00B1319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18 октября-День</w:t>
              </w:r>
            </w:hyperlink>
            <w:r w:rsidRPr="00B13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духовного согласия в РК</w:t>
            </w:r>
          </w:p>
          <w:p w14:paraId="77AEE844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4FB9EE" w14:textId="68C18BF2" w:rsidR="00A324C2" w:rsidRPr="00B1319A" w:rsidRDefault="00BA07CF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фотоотчеты</w:t>
            </w:r>
          </w:p>
          <w:p w14:paraId="519C94F6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BC465B" w14:textId="6422A691" w:rsidR="00A324C2" w:rsidRPr="00B1319A" w:rsidRDefault="00BA07CF" w:rsidP="00BA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93D8BAC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59242B9C" w14:textId="29C34D16" w:rsidR="00A324C2" w:rsidRPr="00B1319A" w:rsidRDefault="00A324C2" w:rsidP="00BA07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 xml:space="preserve">Учителя </w:t>
            </w:r>
            <w:r w:rsidR="00BA07CF">
              <w:rPr>
                <w:rFonts w:ascii="Times New Roman" w:eastAsia="Calibri" w:hAnsi="Times New Roman" w:cs="Times New Roman"/>
              </w:rPr>
              <w:t>истории</w:t>
            </w:r>
          </w:p>
        </w:tc>
      </w:tr>
      <w:tr w:rsidR="00A324C2" w:rsidRPr="00B1319A" w14:paraId="05B51A08" w14:textId="77777777" w:rsidTr="00A324C2">
        <w:trPr>
          <w:trHeight w:val="375"/>
        </w:trPr>
        <w:tc>
          <w:tcPr>
            <w:tcW w:w="2722" w:type="dxa"/>
            <w:vMerge/>
          </w:tcPr>
          <w:p w14:paraId="25B86B75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EFF20C0" w14:textId="0D38DC13" w:rsidR="00A324C2" w:rsidRPr="00B1319A" w:rsidRDefault="00A324C2" w:rsidP="00C2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Дня опекуна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C9836E7" w14:textId="692F8125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Отдельный план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67EE487" w14:textId="5C10A145" w:rsidR="00A324C2" w:rsidRPr="00B1319A" w:rsidRDefault="00BA07CF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19.10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2031A6FB" w14:textId="77777777" w:rsidR="00BA07CF" w:rsidRDefault="00A324C2" w:rsidP="00BA07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Социальный педагог </w:t>
            </w:r>
          </w:p>
          <w:p w14:paraId="0D11FA1E" w14:textId="2BDF9CDD" w:rsidR="00A324C2" w:rsidRPr="00B1319A" w:rsidRDefault="00BA07CF" w:rsidP="00BA07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Айткулова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А.Л.</w:t>
            </w:r>
            <w:r w:rsidR="00A324C2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324C2" w:rsidRPr="00B1319A" w14:paraId="065B6243" w14:textId="77777777" w:rsidTr="00A324C2">
        <w:tc>
          <w:tcPr>
            <w:tcW w:w="2722" w:type="dxa"/>
            <w:vMerge/>
          </w:tcPr>
          <w:p w14:paraId="0FB4632D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164D66A7" w14:textId="77777777" w:rsidR="00A324C2" w:rsidRPr="00B1319A" w:rsidRDefault="00A324C2" w:rsidP="00C244B8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319A">
              <w:rPr>
                <w:rFonts w:ascii="Times New Roman" w:eastAsia="Calibri" w:hAnsi="Times New Roman" w:cs="Times New Roman"/>
                <w:sz w:val="24"/>
                <w:szCs w:val="24"/>
              </w:rPr>
              <w:t>«Шаг навстречу» благотворительная акция, посвящённая Дню пожилого человека. Поздравляем ветеранов педагогического труда</w:t>
            </w:r>
          </w:p>
        </w:tc>
        <w:tc>
          <w:tcPr>
            <w:tcW w:w="1985" w:type="dxa"/>
          </w:tcPr>
          <w:p w14:paraId="3267DC13" w14:textId="3C91A52C" w:rsidR="00A324C2" w:rsidRPr="00B1319A" w:rsidRDefault="00A324C2" w:rsidP="00BA07CF">
            <w:pPr>
              <w:pStyle w:val="a7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</w:t>
            </w:r>
          </w:p>
        </w:tc>
        <w:tc>
          <w:tcPr>
            <w:tcW w:w="1417" w:type="dxa"/>
          </w:tcPr>
          <w:p w14:paraId="5572A2B6" w14:textId="4A06DB35" w:rsidR="00A324C2" w:rsidRPr="00234BE0" w:rsidRDefault="00A324C2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3261" w:type="dxa"/>
          </w:tcPr>
          <w:p w14:paraId="29D909D8" w14:textId="00EF979D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331C">
              <w:rPr>
                <w:rFonts w:ascii="Times New Roman" w:eastAsia="Calibri" w:hAnsi="Times New Roman"/>
              </w:rPr>
              <w:t>Классные руководители</w:t>
            </w:r>
          </w:p>
        </w:tc>
      </w:tr>
      <w:tr w:rsidR="00A324C2" w:rsidRPr="00B1319A" w14:paraId="1E5A7D34" w14:textId="77777777" w:rsidTr="00A324C2">
        <w:tc>
          <w:tcPr>
            <w:tcW w:w="2722" w:type="dxa"/>
            <w:vMerge/>
          </w:tcPr>
          <w:p w14:paraId="7AD5600E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66D2F05F" w14:textId="77777777" w:rsidR="00A324C2" w:rsidRPr="00B1319A" w:rsidRDefault="00A324C2" w:rsidP="00C244B8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Акция  «Я дарю тебе улыбку»</w:t>
            </w:r>
          </w:p>
        </w:tc>
        <w:tc>
          <w:tcPr>
            <w:tcW w:w="1985" w:type="dxa"/>
          </w:tcPr>
          <w:p w14:paraId="455C4CF2" w14:textId="3179ADF5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14:paraId="0100B0FE" w14:textId="77777777" w:rsidR="00A324C2" w:rsidRPr="00B1319A" w:rsidRDefault="00A324C2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</w:t>
            </w:r>
          </w:p>
        </w:tc>
        <w:tc>
          <w:tcPr>
            <w:tcW w:w="3261" w:type="dxa"/>
          </w:tcPr>
          <w:p w14:paraId="1292A1EB" w14:textId="08100F53" w:rsidR="00A324C2" w:rsidRPr="00B1319A" w:rsidRDefault="00BA07CF" w:rsidP="00BA07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  <w:r w:rsidR="00A324C2" w:rsidRPr="00B1319A">
              <w:rPr>
                <w:rFonts w:ascii="Times New Roman" w:eastAsia="Calibri" w:hAnsi="Times New Roman" w:cs="Times New Roman"/>
              </w:rPr>
              <w:t xml:space="preserve"> психолог</w:t>
            </w:r>
            <w:r w:rsidR="00A324C2" w:rsidRPr="00516A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324C2" w:rsidRPr="00516A85">
              <w:rPr>
                <w:rFonts w:ascii="Times New Roman" w:eastAsia="Calibri" w:hAnsi="Times New Roman" w:cs="Times New Roman"/>
              </w:rPr>
              <w:t>Кен</w:t>
            </w:r>
            <w:r>
              <w:rPr>
                <w:rFonts w:ascii="Times New Roman" w:eastAsia="Calibri" w:hAnsi="Times New Roman" w:cs="Times New Roman"/>
              </w:rPr>
              <w:t>е</w:t>
            </w:r>
            <w:r w:rsidR="00A324C2" w:rsidRPr="00516A85">
              <w:rPr>
                <w:rFonts w:ascii="Times New Roman" w:eastAsia="Calibri" w:hAnsi="Times New Roman" w:cs="Times New Roman"/>
              </w:rPr>
              <w:t>сбаева</w:t>
            </w:r>
            <w:proofErr w:type="spellEnd"/>
            <w:r w:rsidR="00A324C2" w:rsidRPr="00516A85">
              <w:rPr>
                <w:rFonts w:ascii="Times New Roman" w:eastAsia="Calibri" w:hAnsi="Times New Roman" w:cs="Times New Roman"/>
              </w:rPr>
              <w:t xml:space="preserve"> М</w:t>
            </w:r>
            <w:r w:rsidR="00A324C2">
              <w:rPr>
                <w:rFonts w:ascii="Times New Roman" w:eastAsia="Calibri" w:hAnsi="Times New Roman" w:cs="Times New Roman"/>
              </w:rPr>
              <w:t>.</w:t>
            </w:r>
            <w:r w:rsidR="00A324C2" w:rsidRPr="00516A85">
              <w:rPr>
                <w:rFonts w:ascii="Times New Roman" w:eastAsia="Calibri" w:hAnsi="Times New Roman" w:cs="Times New Roman"/>
              </w:rPr>
              <w:t xml:space="preserve"> </w:t>
            </w:r>
            <w:r w:rsidR="00A324C2">
              <w:rPr>
                <w:rFonts w:ascii="Times New Roman" w:eastAsia="Calibri" w:hAnsi="Times New Roman" w:cs="Times New Roman"/>
              </w:rPr>
              <w:t>К.</w:t>
            </w:r>
          </w:p>
        </w:tc>
      </w:tr>
      <w:tr w:rsidR="00A324C2" w:rsidRPr="00B1319A" w14:paraId="1D52BB8B" w14:textId="77777777" w:rsidTr="00A324C2">
        <w:tc>
          <w:tcPr>
            <w:tcW w:w="2722" w:type="dxa"/>
            <w:vMerge w:val="restart"/>
          </w:tcPr>
          <w:p w14:paraId="10820827" w14:textId="77777777" w:rsidR="00A324C2" w:rsidRPr="00B25F57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Национальное воспитание</w:t>
            </w:r>
          </w:p>
        </w:tc>
        <w:tc>
          <w:tcPr>
            <w:tcW w:w="6237" w:type="dxa"/>
          </w:tcPr>
          <w:p w14:paraId="677F6A3D" w14:textId="77777777" w:rsidR="00A324C2" w:rsidRPr="00B1319A" w:rsidRDefault="00A324C2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B1319A">
              <w:rPr>
                <w:rFonts w:ascii="Times New Roman" w:eastAsia="Calibri" w:hAnsi="Times New Roman" w:cs="Times New Roman"/>
              </w:rPr>
              <w:t>Акция «</w:t>
            </w:r>
            <w:r w:rsidRPr="00B1319A">
              <w:rPr>
                <w:rFonts w:ascii="Times New Roman" w:eastAsia="Calibri" w:hAnsi="Times New Roman" w:cs="Times New Roman"/>
                <w:lang w:val="kk-KZ"/>
              </w:rPr>
              <w:t>Қазақша сойлесейік» - День общения на казахском языке (разучивание казахских слов)</w:t>
            </w:r>
          </w:p>
        </w:tc>
        <w:tc>
          <w:tcPr>
            <w:tcW w:w="1985" w:type="dxa"/>
          </w:tcPr>
          <w:p w14:paraId="1E1B92D9" w14:textId="1669054F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22DD4130" w14:textId="761966B2" w:rsidR="00A324C2" w:rsidRPr="00B1319A" w:rsidRDefault="00BA07CF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Весь период</w:t>
            </w:r>
          </w:p>
        </w:tc>
        <w:tc>
          <w:tcPr>
            <w:tcW w:w="3261" w:type="dxa"/>
          </w:tcPr>
          <w:p w14:paraId="1D1A8450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Учителя казахского языка</w:t>
            </w:r>
          </w:p>
        </w:tc>
      </w:tr>
      <w:tr w:rsidR="00A324C2" w:rsidRPr="00B1319A" w14:paraId="3C29A924" w14:textId="77777777" w:rsidTr="00A324C2">
        <w:tc>
          <w:tcPr>
            <w:tcW w:w="2722" w:type="dxa"/>
            <w:vMerge/>
          </w:tcPr>
          <w:p w14:paraId="09F18C1B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12989BA9" w14:textId="01F59DC8" w:rsidR="00A324C2" w:rsidRPr="00130195" w:rsidRDefault="00BA07CF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Исполнение Государственного Гимна РК перед началом учебных занятий</w:t>
            </w:r>
          </w:p>
        </w:tc>
        <w:tc>
          <w:tcPr>
            <w:tcW w:w="1985" w:type="dxa"/>
          </w:tcPr>
          <w:p w14:paraId="0398708C" w14:textId="7603E378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0A226FA6" w14:textId="5E87DCE4" w:rsidR="00A324C2" w:rsidRPr="00B1319A" w:rsidRDefault="00BA07CF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Каждая среда</w:t>
            </w:r>
          </w:p>
        </w:tc>
        <w:tc>
          <w:tcPr>
            <w:tcW w:w="3261" w:type="dxa"/>
          </w:tcPr>
          <w:p w14:paraId="6621DD0A" w14:textId="13A08B04" w:rsidR="00A324C2" w:rsidRPr="00B1319A" w:rsidRDefault="00BA07CF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руководители, учителя - предметники</w:t>
            </w:r>
          </w:p>
        </w:tc>
      </w:tr>
      <w:tr w:rsidR="00A324C2" w:rsidRPr="00B1319A" w14:paraId="7EFA03CE" w14:textId="77777777" w:rsidTr="00BA07CF">
        <w:trPr>
          <w:trHeight w:val="50"/>
        </w:trPr>
        <w:tc>
          <w:tcPr>
            <w:tcW w:w="2722" w:type="dxa"/>
            <w:vMerge/>
          </w:tcPr>
          <w:p w14:paraId="254AA21F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3B3A4326" w14:textId="005D73F7" w:rsidR="00A324C2" w:rsidRPr="001B64C9" w:rsidRDefault="001B64C9" w:rsidP="001B64C9">
            <w:pPr>
              <w:pStyle w:val="a7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B64C9">
              <w:rPr>
                <w:rFonts w:ascii="Times New Roman" w:hAnsi="Times New Roman"/>
                <w:sz w:val="24"/>
                <w:szCs w:val="24"/>
                <w:lang w:val="kk-KZ"/>
              </w:rPr>
              <w:t>Мұхтар Әуезовке – 125 жыл  «Заңғар  жазушы»</w:t>
            </w:r>
          </w:p>
        </w:tc>
        <w:tc>
          <w:tcPr>
            <w:tcW w:w="1985" w:type="dxa"/>
          </w:tcPr>
          <w:p w14:paraId="452ED202" w14:textId="5607A2B7" w:rsidR="00A324C2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инстаграмм</w:t>
            </w:r>
            <w:proofErr w:type="spellEnd"/>
          </w:p>
        </w:tc>
        <w:tc>
          <w:tcPr>
            <w:tcW w:w="1417" w:type="dxa"/>
          </w:tcPr>
          <w:p w14:paraId="303B8253" w14:textId="6F6B1DEF" w:rsidR="00A324C2" w:rsidRPr="00B1319A" w:rsidRDefault="00A324C2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</w:tcPr>
          <w:p w14:paraId="76037DB2" w14:textId="75685CB9" w:rsidR="00A324C2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ЗДВР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Базарбаева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А.С.</w:t>
            </w:r>
          </w:p>
        </w:tc>
      </w:tr>
      <w:tr w:rsidR="00A324C2" w:rsidRPr="00B1319A" w14:paraId="6B16BCA2" w14:textId="77777777" w:rsidTr="00A324C2">
        <w:tc>
          <w:tcPr>
            <w:tcW w:w="2722" w:type="dxa"/>
            <w:vMerge/>
          </w:tcPr>
          <w:p w14:paraId="5870F6A3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00B2AE59" w14:textId="77777777" w:rsidR="00A324C2" w:rsidRDefault="00A324C2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гостиница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посвященная 85-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писателя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Муратбекова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B80C550" w14:textId="1DC0536F" w:rsidR="00A324C2" w:rsidRPr="00B1319A" w:rsidRDefault="00BA07CF" w:rsidP="00BA07CF">
            <w:pPr>
              <w:pStyle w:val="a7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инстаграмм</w:t>
            </w:r>
          </w:p>
        </w:tc>
        <w:tc>
          <w:tcPr>
            <w:tcW w:w="1417" w:type="dxa"/>
          </w:tcPr>
          <w:p w14:paraId="361E497B" w14:textId="77777777" w:rsidR="00A324C2" w:rsidRDefault="00A324C2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15.10</w:t>
            </w:r>
          </w:p>
        </w:tc>
        <w:tc>
          <w:tcPr>
            <w:tcW w:w="3261" w:type="dxa"/>
          </w:tcPr>
          <w:p w14:paraId="42F5CF19" w14:textId="77777777" w:rsidR="00A324C2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Учителя русского языка и литературы </w:t>
            </w:r>
          </w:p>
        </w:tc>
      </w:tr>
      <w:tr w:rsidR="00A324C2" w:rsidRPr="00B1319A" w14:paraId="243480A4" w14:textId="77777777" w:rsidTr="00A324C2">
        <w:tc>
          <w:tcPr>
            <w:tcW w:w="2722" w:type="dxa"/>
            <w:vMerge w:val="restart"/>
          </w:tcPr>
          <w:p w14:paraId="089E8567" w14:textId="77777777" w:rsidR="00A324C2" w:rsidRPr="00B25F57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Семейное воспитание</w:t>
            </w:r>
          </w:p>
        </w:tc>
        <w:tc>
          <w:tcPr>
            <w:tcW w:w="6237" w:type="dxa"/>
          </w:tcPr>
          <w:p w14:paraId="44706FC6" w14:textId="77777777" w:rsidR="00A324C2" w:rsidRPr="00B1319A" w:rsidRDefault="00A324C2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1 октября -  День пожилого человека.</w:t>
            </w:r>
          </w:p>
          <w:p w14:paraId="287CD0FA" w14:textId="77777777" w:rsidR="00A324C2" w:rsidRDefault="00A324C2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Посещение тружеников тыла, в</w:t>
            </w:r>
            <w:r>
              <w:rPr>
                <w:rFonts w:ascii="Times New Roman" w:eastAsia="Calibri" w:hAnsi="Times New Roman" w:cs="Times New Roman"/>
              </w:rPr>
              <w:t>етеранов педагогического труда.</w:t>
            </w:r>
          </w:p>
          <w:p w14:paraId="5769DCB0" w14:textId="4296249A" w:rsidR="00A324C2" w:rsidRPr="00B1319A" w:rsidRDefault="00A324C2" w:rsidP="00BA07C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 xml:space="preserve"> Праздничный концерт «Спасибо </w:t>
            </w:r>
            <w:r w:rsidR="00BA07CF">
              <w:rPr>
                <w:rFonts w:ascii="Times New Roman" w:eastAsia="Calibri" w:hAnsi="Times New Roman" w:cs="Times New Roman"/>
              </w:rPr>
              <w:t>В</w:t>
            </w:r>
            <w:r w:rsidRPr="00B1319A">
              <w:rPr>
                <w:rFonts w:ascii="Times New Roman" w:eastAsia="Calibri" w:hAnsi="Times New Roman" w:cs="Times New Roman"/>
              </w:rPr>
              <w:t>ам».</w:t>
            </w:r>
          </w:p>
        </w:tc>
        <w:tc>
          <w:tcPr>
            <w:tcW w:w="1985" w:type="dxa"/>
          </w:tcPr>
          <w:p w14:paraId="43B74A7A" w14:textId="15070C6D" w:rsidR="00A324C2" w:rsidRDefault="00A324C2" w:rsidP="006E4EF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</w:t>
            </w:r>
          </w:p>
          <w:p w14:paraId="13442BEC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3955CA5C" w14:textId="77777777" w:rsidR="00A324C2" w:rsidRPr="00B1319A" w:rsidRDefault="00A324C2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3261" w:type="dxa"/>
          </w:tcPr>
          <w:p w14:paraId="2A0F336C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Ответственные учителя</w:t>
            </w:r>
          </w:p>
        </w:tc>
      </w:tr>
      <w:tr w:rsidR="00A324C2" w:rsidRPr="00B1319A" w14:paraId="33371C91" w14:textId="77777777" w:rsidTr="00A324C2">
        <w:tc>
          <w:tcPr>
            <w:tcW w:w="2722" w:type="dxa"/>
            <w:vMerge/>
          </w:tcPr>
          <w:p w14:paraId="0D37D538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31FB7D51" w14:textId="7F1F1366" w:rsidR="00A324C2" w:rsidRPr="00B1319A" w:rsidRDefault="00A324C2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Праздничный концерт ко дню учителя </w:t>
            </w:r>
          </w:p>
          <w:p w14:paraId="18035A34" w14:textId="71B4C951" w:rsidR="00A324C2" w:rsidRPr="00B1319A" w:rsidRDefault="00A324C2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="00BA07CF">
              <w:rPr>
                <w:rFonts w:ascii="Times New Roman" w:eastAsia="Calibri" w:hAnsi="Times New Roman" w:cs="Times New Roman"/>
              </w:rPr>
              <w:t>Челлендж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 </w:t>
            </w:r>
            <w:r w:rsidRPr="00B1319A">
              <w:rPr>
                <w:rFonts w:ascii="Times New Roman" w:eastAsia="Calibri" w:hAnsi="Times New Roman" w:cs="Times New Roman"/>
              </w:rPr>
              <w:t>«</w:t>
            </w:r>
            <w:proofErr w:type="gramEnd"/>
            <w:r w:rsidRPr="00B1319A">
              <w:rPr>
                <w:rFonts w:ascii="Times New Roman" w:eastAsia="Calibri" w:hAnsi="Times New Roman" w:cs="Times New Roman"/>
              </w:rPr>
              <w:t>Любимым учителям»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53A84532" w14:textId="40EC32A9" w:rsidR="00A324C2" w:rsidRPr="00B1319A" w:rsidRDefault="00A324C2" w:rsidP="006E4EF5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B1319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797373DD" w14:textId="6285149E" w:rsidR="00A324C2" w:rsidRPr="00B1319A" w:rsidRDefault="00A324C2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Праздничный концерт</w:t>
            </w:r>
            <w:r w:rsidR="00BA07C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BA07CF">
              <w:rPr>
                <w:rFonts w:ascii="Times New Roman" w:eastAsia="Calibri" w:hAnsi="Times New Roman" w:cs="Times New Roman"/>
              </w:rPr>
              <w:t>инстаграмм</w:t>
            </w:r>
            <w:proofErr w:type="spellEnd"/>
          </w:p>
        </w:tc>
        <w:tc>
          <w:tcPr>
            <w:tcW w:w="1417" w:type="dxa"/>
          </w:tcPr>
          <w:p w14:paraId="5D30EA48" w14:textId="77777777" w:rsidR="00A324C2" w:rsidRPr="00B1319A" w:rsidRDefault="00A324C2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3261" w:type="dxa"/>
          </w:tcPr>
          <w:p w14:paraId="3898B5E1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1ECCD5E9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Ответственные учителя</w:t>
            </w:r>
          </w:p>
        </w:tc>
      </w:tr>
      <w:tr w:rsidR="00A324C2" w:rsidRPr="00B1319A" w14:paraId="0D711EFA" w14:textId="77777777" w:rsidTr="00A324C2">
        <w:tc>
          <w:tcPr>
            <w:tcW w:w="2722" w:type="dxa"/>
            <w:vMerge/>
          </w:tcPr>
          <w:p w14:paraId="644FC71B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63964E3E" w14:textId="77777777" w:rsidR="00A324C2" w:rsidRPr="00B1319A" w:rsidRDefault="00A324C2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Индивидуальные беседы. Посещение квартир, составление актов обследования</w:t>
            </w:r>
          </w:p>
        </w:tc>
        <w:tc>
          <w:tcPr>
            <w:tcW w:w="1985" w:type="dxa"/>
          </w:tcPr>
          <w:p w14:paraId="18448EE5" w14:textId="14E831E5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192AB006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</w:tcPr>
          <w:p w14:paraId="15AF9EF0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324C2" w:rsidRPr="00B1319A" w14:paraId="59902766" w14:textId="77777777" w:rsidTr="00BA07CF">
        <w:trPr>
          <w:trHeight w:val="315"/>
        </w:trPr>
        <w:tc>
          <w:tcPr>
            <w:tcW w:w="2722" w:type="dxa"/>
            <w:vMerge/>
          </w:tcPr>
          <w:p w14:paraId="569F22B9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5D13E6BC" w14:textId="5C4D811E" w:rsidR="00A324C2" w:rsidRPr="00D860EE" w:rsidRDefault="00A324C2" w:rsidP="00BA07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860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Челлендж</w:t>
            </w:r>
            <w:proofErr w:type="spellEnd"/>
            <w:r w:rsidRPr="00D860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«Семейные традиции моей семьи»</w:t>
            </w:r>
          </w:p>
        </w:tc>
        <w:tc>
          <w:tcPr>
            <w:tcW w:w="1985" w:type="dxa"/>
          </w:tcPr>
          <w:p w14:paraId="5F87A585" w14:textId="245F52D0" w:rsidR="00A324C2" w:rsidRPr="00B1319A" w:rsidRDefault="00BA07CF" w:rsidP="00BA07CF">
            <w:pPr>
              <w:pStyle w:val="a7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инстаграмм</w:t>
            </w:r>
          </w:p>
        </w:tc>
        <w:tc>
          <w:tcPr>
            <w:tcW w:w="1417" w:type="dxa"/>
          </w:tcPr>
          <w:p w14:paraId="71E5B661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</w:tcPr>
          <w:p w14:paraId="1492A9FE" w14:textId="77F8B327" w:rsidR="00A324C2" w:rsidRPr="00B1319A" w:rsidRDefault="00A324C2" w:rsidP="00BA07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1B64C9" w:rsidRPr="00B1319A" w14:paraId="0ED53CF3" w14:textId="77777777" w:rsidTr="00A324C2">
        <w:tc>
          <w:tcPr>
            <w:tcW w:w="2722" w:type="dxa"/>
            <w:vMerge w:val="restart"/>
          </w:tcPr>
          <w:p w14:paraId="0A4461C1" w14:textId="77777777" w:rsidR="001B64C9" w:rsidRPr="00B25F57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Трудовое, экономическое и экологическое воспитание</w:t>
            </w:r>
          </w:p>
          <w:p w14:paraId="7C66D997" w14:textId="77777777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10B663B4" w14:textId="77777777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B1319A">
              <w:rPr>
                <w:rFonts w:ascii="Times New Roman" w:eastAsia="Calibri" w:hAnsi="Times New Roman" w:cs="Times New Roman"/>
              </w:rPr>
              <w:t>«Осенний вернисаж»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401BAEF5" w14:textId="06D16442" w:rsidR="001B64C9" w:rsidRPr="00B1319A" w:rsidRDefault="001B64C9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Фотоотчёт в социальные сети</w:t>
            </w:r>
          </w:p>
        </w:tc>
        <w:tc>
          <w:tcPr>
            <w:tcW w:w="1417" w:type="dxa"/>
          </w:tcPr>
          <w:p w14:paraId="0113BA2F" w14:textId="77777777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</w:tcPr>
          <w:p w14:paraId="6CDA53FF" w14:textId="1AFDC4D9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1B64C9" w:rsidRPr="00B1319A" w14:paraId="0C8F5DC6" w14:textId="77777777" w:rsidTr="00A324C2">
        <w:tc>
          <w:tcPr>
            <w:tcW w:w="2722" w:type="dxa"/>
            <w:vMerge/>
          </w:tcPr>
          <w:p w14:paraId="258FF718" w14:textId="77777777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1F070BC4" w14:textId="77777777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Рейд «Живи книга»</w:t>
            </w:r>
          </w:p>
        </w:tc>
        <w:tc>
          <w:tcPr>
            <w:tcW w:w="1985" w:type="dxa"/>
          </w:tcPr>
          <w:p w14:paraId="6C5B32F2" w14:textId="5B7401BD" w:rsidR="001B64C9" w:rsidRPr="00B1319A" w:rsidRDefault="001B64C9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01BE5877" w14:textId="77777777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</w:tcPr>
          <w:p w14:paraId="7E548C18" w14:textId="77777777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Психолог школы</w:t>
            </w:r>
          </w:p>
        </w:tc>
      </w:tr>
      <w:tr w:rsidR="001B64C9" w:rsidRPr="00B1319A" w14:paraId="63D50F19" w14:textId="77777777" w:rsidTr="00A324C2">
        <w:tc>
          <w:tcPr>
            <w:tcW w:w="2722" w:type="dxa"/>
            <w:vMerge/>
          </w:tcPr>
          <w:p w14:paraId="730D3271" w14:textId="77777777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5C551E1F" w14:textId="77777777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Трудовые десанты (месячники по благоустройству территории школы)</w:t>
            </w:r>
          </w:p>
        </w:tc>
        <w:tc>
          <w:tcPr>
            <w:tcW w:w="1985" w:type="dxa"/>
          </w:tcPr>
          <w:p w14:paraId="48717BE1" w14:textId="253AB651" w:rsidR="001B64C9" w:rsidRPr="00B1319A" w:rsidRDefault="001B64C9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фотоотчеты</w:t>
            </w:r>
          </w:p>
        </w:tc>
        <w:tc>
          <w:tcPr>
            <w:tcW w:w="1417" w:type="dxa"/>
          </w:tcPr>
          <w:p w14:paraId="44AA40CD" w14:textId="2AB963E9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Каждый четверг</w:t>
            </w:r>
          </w:p>
        </w:tc>
        <w:tc>
          <w:tcPr>
            <w:tcW w:w="3261" w:type="dxa"/>
          </w:tcPr>
          <w:p w14:paraId="5284DF0C" w14:textId="77777777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4E6DC2C0" w14:textId="77777777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B64C9" w:rsidRPr="00B1319A" w14:paraId="63D37292" w14:textId="77777777" w:rsidTr="00A324C2">
        <w:tc>
          <w:tcPr>
            <w:tcW w:w="2722" w:type="dxa"/>
            <w:vMerge/>
          </w:tcPr>
          <w:p w14:paraId="7FB119A1" w14:textId="77777777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483136BD" w14:textId="158F2B41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за сохранение окружающей среды»</w:t>
            </w:r>
          </w:p>
        </w:tc>
        <w:tc>
          <w:tcPr>
            <w:tcW w:w="1985" w:type="dxa"/>
          </w:tcPr>
          <w:p w14:paraId="230DD73D" w14:textId="307B1170" w:rsidR="001B64C9" w:rsidRPr="00BA07CF" w:rsidRDefault="001B64C9" w:rsidP="00C244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1417" w:type="dxa"/>
          </w:tcPr>
          <w:p w14:paraId="65070C2F" w14:textId="65F7B710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3261" w:type="dxa"/>
          </w:tcPr>
          <w:p w14:paraId="5A6B5CC9" w14:textId="32620DFF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Классный руководитель 6в класса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Милейко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</w:tr>
      <w:tr w:rsidR="001B64C9" w:rsidRPr="00B1319A" w14:paraId="6A276DE7" w14:textId="77777777" w:rsidTr="001B64C9">
        <w:trPr>
          <w:trHeight w:val="247"/>
        </w:trPr>
        <w:tc>
          <w:tcPr>
            <w:tcW w:w="2722" w:type="dxa"/>
            <w:vMerge/>
          </w:tcPr>
          <w:p w14:paraId="3351BAA5" w14:textId="77777777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69C58DB1" w14:textId="72BE83CA" w:rsidR="001B64C9" w:rsidRPr="00D71197" w:rsidRDefault="001B64C9" w:rsidP="00BA0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проект «</w:t>
            </w:r>
            <w:r w:rsidRPr="00C24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</w:t>
            </w:r>
            <w:r w:rsidRPr="00C24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boom</w:t>
            </w:r>
            <w:r w:rsidRPr="00C24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61721897" w14:textId="666E2707" w:rsidR="001B64C9" w:rsidRPr="00D71197" w:rsidRDefault="001B64C9" w:rsidP="00C2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1265216" w14:textId="152AC4FF" w:rsidR="001B64C9" w:rsidRPr="00F35F96" w:rsidRDefault="001B64C9" w:rsidP="00C244B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инстаграмм</w:t>
            </w:r>
          </w:p>
        </w:tc>
        <w:tc>
          <w:tcPr>
            <w:tcW w:w="1417" w:type="dxa"/>
          </w:tcPr>
          <w:p w14:paraId="66281225" w14:textId="1B94BBAC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3261" w:type="dxa"/>
          </w:tcPr>
          <w:p w14:paraId="2A4D14E5" w14:textId="2336E028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B64C9" w:rsidRPr="00B1319A" w14:paraId="65B5CBC7" w14:textId="77777777" w:rsidTr="00A324C2">
        <w:tc>
          <w:tcPr>
            <w:tcW w:w="2722" w:type="dxa"/>
            <w:vMerge/>
          </w:tcPr>
          <w:p w14:paraId="46C61831" w14:textId="77777777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389AD93B" w14:textId="2C5605B3" w:rsidR="001B64C9" w:rsidRPr="00C244B8" w:rsidRDefault="001B64C9" w:rsidP="00C2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C1B">
              <w:rPr>
                <w:rFonts w:ascii="Times New Roman" w:hAnsi="Times New Roman" w:cs="Times New Roman"/>
                <w:sz w:val="24"/>
                <w:szCs w:val="24"/>
              </w:rPr>
              <w:t>Анкетирование предварительное трудоустройство</w:t>
            </w:r>
          </w:p>
        </w:tc>
        <w:tc>
          <w:tcPr>
            <w:tcW w:w="1985" w:type="dxa"/>
          </w:tcPr>
          <w:p w14:paraId="278C8693" w14:textId="634FF92D" w:rsidR="001B64C9" w:rsidRPr="00846701" w:rsidRDefault="001B64C9" w:rsidP="0084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417" w:type="dxa"/>
          </w:tcPr>
          <w:p w14:paraId="55137C95" w14:textId="77777777" w:rsidR="001B64C9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</w:tcPr>
          <w:p w14:paraId="679F4F65" w14:textId="7DAF56AB" w:rsidR="001B64C9" w:rsidRPr="00B1319A" w:rsidRDefault="001B64C9" w:rsidP="001B64C9">
            <w:pPr>
              <w:rPr>
                <w:rFonts w:ascii="Times New Roman" w:eastAsia="Calibri" w:hAnsi="Times New Roman" w:cs="Times New Roman"/>
              </w:rPr>
            </w:pPr>
            <w:r w:rsidRPr="00885C1B">
              <w:rPr>
                <w:rFonts w:ascii="Times New Roman" w:hAnsi="Times New Roman" w:cs="Times New Roman"/>
                <w:sz w:val="24"/>
                <w:szCs w:val="24"/>
              </w:rPr>
              <w:t>Варга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5C1B">
              <w:rPr>
                <w:rFonts w:ascii="Times New Roman" w:hAnsi="Times New Roman" w:cs="Times New Roman"/>
                <w:sz w:val="24"/>
                <w:szCs w:val="24"/>
              </w:rPr>
              <w:t>енесбаева</w:t>
            </w:r>
            <w:proofErr w:type="spellEnd"/>
            <w:r w:rsidRPr="00885C1B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A324C2" w:rsidRPr="00B1319A" w14:paraId="189BF462" w14:textId="77777777" w:rsidTr="001B64C9">
        <w:trPr>
          <w:trHeight w:val="730"/>
        </w:trPr>
        <w:tc>
          <w:tcPr>
            <w:tcW w:w="2722" w:type="dxa"/>
          </w:tcPr>
          <w:p w14:paraId="41DF25ED" w14:textId="5AD9B3D0" w:rsidR="00A324C2" w:rsidRPr="00B25F57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Поликультурное и художественно-эстетическое воспитание</w:t>
            </w:r>
          </w:p>
          <w:p w14:paraId="28BEDB9A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3CFB6901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Предметные недели</w:t>
            </w:r>
          </w:p>
        </w:tc>
        <w:tc>
          <w:tcPr>
            <w:tcW w:w="1985" w:type="dxa"/>
          </w:tcPr>
          <w:p w14:paraId="13F81ED6" w14:textId="24CF05EB" w:rsidR="00A324C2" w:rsidRPr="00B1319A" w:rsidRDefault="001B64C9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инстаграммм</w:t>
            </w:r>
            <w:proofErr w:type="spellEnd"/>
          </w:p>
        </w:tc>
        <w:tc>
          <w:tcPr>
            <w:tcW w:w="1417" w:type="dxa"/>
          </w:tcPr>
          <w:p w14:paraId="30C3B88E" w14:textId="71EF7CFD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1B64C9" w:rsidRPr="00B1319A">
              <w:rPr>
                <w:rFonts w:ascii="Times New Roman" w:eastAsia="Calibri" w:hAnsi="Times New Roman" w:cs="Times New Roman"/>
              </w:rPr>
              <w:t>Согласно графика</w:t>
            </w:r>
          </w:p>
        </w:tc>
        <w:tc>
          <w:tcPr>
            <w:tcW w:w="3261" w:type="dxa"/>
          </w:tcPr>
          <w:p w14:paraId="5F8BFDFE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Учителя предметники</w:t>
            </w:r>
          </w:p>
        </w:tc>
      </w:tr>
      <w:tr w:rsidR="00A324C2" w:rsidRPr="00B1319A" w14:paraId="0B5E9B71" w14:textId="77777777" w:rsidTr="00A324C2">
        <w:tc>
          <w:tcPr>
            <w:tcW w:w="2722" w:type="dxa"/>
            <w:vMerge w:val="restart"/>
          </w:tcPr>
          <w:p w14:paraId="31FB17CA" w14:textId="77777777" w:rsidR="00A324C2" w:rsidRPr="00B25F57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6237" w:type="dxa"/>
          </w:tcPr>
          <w:p w14:paraId="08CC5F1A" w14:textId="77777777" w:rsidR="00A324C2" w:rsidRPr="00B1319A" w:rsidRDefault="00A324C2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9A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Предметная олимпиада.</w:t>
            </w:r>
          </w:p>
          <w:p w14:paraId="23691D32" w14:textId="77777777" w:rsidR="00A324C2" w:rsidRDefault="00A324C2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19A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Интеллектуальный марафон</w:t>
            </w:r>
          </w:p>
          <w:p w14:paraId="1291DC36" w14:textId="77777777" w:rsidR="00A324C2" w:rsidRPr="00B1319A" w:rsidRDefault="00A324C2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онлайн олимпиадах </w:t>
            </w:r>
          </w:p>
        </w:tc>
        <w:tc>
          <w:tcPr>
            <w:tcW w:w="1985" w:type="dxa"/>
          </w:tcPr>
          <w:p w14:paraId="00B9BD51" w14:textId="5C861D83" w:rsidR="00A324C2" w:rsidRPr="00B1319A" w:rsidRDefault="001B64C9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мониторинг</w:t>
            </w:r>
          </w:p>
        </w:tc>
        <w:tc>
          <w:tcPr>
            <w:tcW w:w="1417" w:type="dxa"/>
          </w:tcPr>
          <w:p w14:paraId="70A07AA7" w14:textId="74A7982E" w:rsidR="00A324C2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Согласно графика</w:t>
            </w:r>
          </w:p>
        </w:tc>
        <w:tc>
          <w:tcPr>
            <w:tcW w:w="3261" w:type="dxa"/>
          </w:tcPr>
          <w:p w14:paraId="578E5BA5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Учителя предметники</w:t>
            </w:r>
          </w:p>
        </w:tc>
      </w:tr>
      <w:tr w:rsidR="00A324C2" w:rsidRPr="00B1319A" w14:paraId="2903E5C6" w14:textId="77777777" w:rsidTr="00A324C2">
        <w:tc>
          <w:tcPr>
            <w:tcW w:w="2722" w:type="dxa"/>
            <w:vMerge/>
          </w:tcPr>
          <w:p w14:paraId="3816E9AC" w14:textId="77777777" w:rsidR="00A324C2" w:rsidRPr="00B25F57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237" w:type="dxa"/>
          </w:tcPr>
          <w:p w14:paraId="620F3044" w14:textId="53338AC6" w:rsidR="00A324C2" w:rsidRPr="00B1319A" w:rsidRDefault="00A324C2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Болашак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07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дискуссии: «Казахстанский патриотизм»</w:t>
            </w:r>
          </w:p>
        </w:tc>
        <w:tc>
          <w:tcPr>
            <w:tcW w:w="1985" w:type="dxa"/>
          </w:tcPr>
          <w:p w14:paraId="7BBB9729" w14:textId="0069C8DF" w:rsidR="00A324C2" w:rsidRPr="00B1319A" w:rsidRDefault="00A324C2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66A306C3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</w:tcPr>
          <w:p w14:paraId="1747653F" w14:textId="20270DB9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24C2" w:rsidRPr="00B1319A" w14:paraId="0049DEA5" w14:textId="77777777" w:rsidTr="00A324C2">
        <w:tc>
          <w:tcPr>
            <w:tcW w:w="2722" w:type="dxa"/>
            <w:vMerge w:val="restart"/>
          </w:tcPr>
          <w:p w14:paraId="477DF100" w14:textId="77777777" w:rsidR="00A324C2" w:rsidRPr="00B25F57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Физическое воспитание, ЗОЖ</w:t>
            </w:r>
          </w:p>
        </w:tc>
        <w:tc>
          <w:tcPr>
            <w:tcW w:w="6237" w:type="dxa"/>
          </w:tcPr>
          <w:p w14:paraId="45937A9F" w14:textId="6A93829A" w:rsidR="00A324C2" w:rsidRPr="00B1319A" w:rsidRDefault="001B64C9" w:rsidP="007C3D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Месячник ЗОЖ «</w:t>
            </w:r>
            <w:r w:rsidR="00A324C2" w:rsidRPr="00B1319A">
              <w:rPr>
                <w:rFonts w:ascii="Times New Roman" w:eastAsia="Calibri" w:hAnsi="Times New Roman" w:cs="Times New Roman"/>
              </w:rPr>
              <w:t xml:space="preserve">Декада рационального питания. Всемирный День </w:t>
            </w:r>
            <w:r w:rsidR="00A324C2">
              <w:rPr>
                <w:rFonts w:ascii="Times New Roman" w:eastAsia="Calibri" w:hAnsi="Times New Roman" w:cs="Times New Roman"/>
              </w:rPr>
              <w:t>рационального питания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="00A324C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45D3F5A3" w14:textId="38064681" w:rsidR="00A324C2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инстаграмм</w:t>
            </w:r>
            <w:proofErr w:type="spellEnd"/>
          </w:p>
        </w:tc>
        <w:tc>
          <w:tcPr>
            <w:tcW w:w="1417" w:type="dxa"/>
          </w:tcPr>
          <w:p w14:paraId="6F8339D1" w14:textId="34C326AE" w:rsidR="00A324C2" w:rsidRPr="00B1319A" w:rsidRDefault="00A324C2" w:rsidP="007C3D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16.10</w:t>
            </w:r>
          </w:p>
        </w:tc>
        <w:tc>
          <w:tcPr>
            <w:tcW w:w="3261" w:type="dxa"/>
          </w:tcPr>
          <w:p w14:paraId="184DEB55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A324C2" w:rsidRPr="00B1319A" w14:paraId="778E7EB8" w14:textId="77777777" w:rsidTr="00A324C2">
        <w:tc>
          <w:tcPr>
            <w:tcW w:w="2722" w:type="dxa"/>
            <w:vMerge/>
          </w:tcPr>
          <w:p w14:paraId="2CEF0D59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69DFEC04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Месячник профилактики употребления ПАВ</w:t>
            </w:r>
          </w:p>
        </w:tc>
        <w:tc>
          <w:tcPr>
            <w:tcW w:w="1985" w:type="dxa"/>
          </w:tcPr>
          <w:p w14:paraId="4E6E5821" w14:textId="63CBA6AA" w:rsidR="00A324C2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фотоотчет</w:t>
            </w:r>
          </w:p>
        </w:tc>
        <w:tc>
          <w:tcPr>
            <w:tcW w:w="1417" w:type="dxa"/>
          </w:tcPr>
          <w:p w14:paraId="7A37BB6F" w14:textId="25536A5E" w:rsidR="00A324C2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261" w:type="dxa"/>
          </w:tcPr>
          <w:p w14:paraId="471E7C2C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A324C2" w:rsidRPr="00B1319A" w14:paraId="73D27271" w14:textId="77777777" w:rsidTr="00A324C2">
        <w:tc>
          <w:tcPr>
            <w:tcW w:w="2722" w:type="dxa"/>
            <w:vMerge/>
          </w:tcPr>
          <w:p w14:paraId="30A057C6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12541562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Декадник отказа от употребления алкоголя</w:t>
            </w:r>
          </w:p>
        </w:tc>
        <w:tc>
          <w:tcPr>
            <w:tcW w:w="1985" w:type="dxa"/>
          </w:tcPr>
          <w:p w14:paraId="3EC50AE5" w14:textId="16C5C5DD" w:rsidR="00A324C2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фотоотчет</w:t>
            </w:r>
          </w:p>
        </w:tc>
        <w:tc>
          <w:tcPr>
            <w:tcW w:w="1417" w:type="dxa"/>
          </w:tcPr>
          <w:p w14:paraId="283FD92C" w14:textId="2A959616" w:rsidR="00A324C2" w:rsidRPr="00B1319A" w:rsidRDefault="00A324C2" w:rsidP="001B6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</w:t>
            </w:r>
            <w:r w:rsidR="001B64C9">
              <w:rPr>
                <w:rFonts w:ascii="Times New Roman" w:eastAsia="Calibri" w:hAnsi="Times New Roman" w:cs="Times New Roman"/>
              </w:rPr>
              <w:t>е</w:t>
            </w:r>
            <w:r>
              <w:rPr>
                <w:rFonts w:ascii="Times New Roman" w:eastAsia="Calibri" w:hAnsi="Times New Roman" w:cs="Times New Roman"/>
              </w:rPr>
              <w:t xml:space="preserve"> месяца</w:t>
            </w:r>
          </w:p>
        </w:tc>
        <w:tc>
          <w:tcPr>
            <w:tcW w:w="3261" w:type="dxa"/>
          </w:tcPr>
          <w:p w14:paraId="347B28A1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A324C2" w:rsidRPr="00B1319A" w14:paraId="4E48E0A5" w14:textId="77777777" w:rsidTr="00A324C2">
        <w:tc>
          <w:tcPr>
            <w:tcW w:w="2722" w:type="dxa"/>
            <w:vMerge/>
          </w:tcPr>
          <w:p w14:paraId="6B7D3D9A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3EB13428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Месячник по профилактике респираторных вирусных инфекции и гриппа</w:t>
            </w:r>
          </w:p>
        </w:tc>
        <w:tc>
          <w:tcPr>
            <w:tcW w:w="1985" w:type="dxa"/>
          </w:tcPr>
          <w:p w14:paraId="2F2ABC12" w14:textId="47AB8DBA" w:rsidR="00A324C2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фотоотчет</w:t>
            </w:r>
          </w:p>
        </w:tc>
        <w:tc>
          <w:tcPr>
            <w:tcW w:w="1417" w:type="dxa"/>
          </w:tcPr>
          <w:p w14:paraId="157DDAB4" w14:textId="0C246AF3" w:rsidR="00A324C2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261" w:type="dxa"/>
          </w:tcPr>
          <w:p w14:paraId="183BEEE7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A324C2" w:rsidRPr="00B1319A" w14:paraId="7B00EF0C" w14:textId="77777777" w:rsidTr="00A324C2">
        <w:tc>
          <w:tcPr>
            <w:tcW w:w="2722" w:type="dxa"/>
            <w:vMerge/>
          </w:tcPr>
          <w:p w14:paraId="5CDEF3C7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703B1153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Times New Roman" w:hAnsi="Times New Roman" w:cs="Times New Roman"/>
                <w:lang w:eastAsia="ru-RU"/>
              </w:rPr>
              <w:t>Соревнования по национальным видам спорта</w:t>
            </w:r>
          </w:p>
        </w:tc>
        <w:tc>
          <w:tcPr>
            <w:tcW w:w="1985" w:type="dxa"/>
          </w:tcPr>
          <w:p w14:paraId="25149CE8" w14:textId="3B05F46F" w:rsidR="00A324C2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фотоотчет</w:t>
            </w:r>
          </w:p>
        </w:tc>
        <w:tc>
          <w:tcPr>
            <w:tcW w:w="1417" w:type="dxa"/>
          </w:tcPr>
          <w:p w14:paraId="22D43E95" w14:textId="77777777" w:rsidR="00A324C2" w:rsidRPr="00B1319A" w:rsidRDefault="00A324C2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27.10</w:t>
            </w:r>
          </w:p>
        </w:tc>
        <w:tc>
          <w:tcPr>
            <w:tcW w:w="3261" w:type="dxa"/>
          </w:tcPr>
          <w:p w14:paraId="4371ACDA" w14:textId="77777777" w:rsidR="00A324C2" w:rsidRPr="00B1319A" w:rsidRDefault="00A324C2" w:rsidP="00C244B8">
            <w:pPr>
              <w:tabs>
                <w:tab w:val="left" w:pos="33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Учителя физической культуры</w:t>
            </w:r>
          </w:p>
        </w:tc>
      </w:tr>
      <w:tr w:rsidR="00A324C2" w:rsidRPr="00B1319A" w14:paraId="4277DA23" w14:textId="77777777" w:rsidTr="00A324C2">
        <w:tc>
          <w:tcPr>
            <w:tcW w:w="2722" w:type="dxa"/>
            <w:vMerge w:val="restart"/>
          </w:tcPr>
          <w:p w14:paraId="5711BDED" w14:textId="77777777" w:rsidR="00A324C2" w:rsidRPr="00B25F57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Самоуправление в школе</w:t>
            </w:r>
          </w:p>
          <w:p w14:paraId="5EB0189E" w14:textId="77777777" w:rsidR="00A324C2" w:rsidRPr="00B25F57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и в классе</w:t>
            </w:r>
          </w:p>
        </w:tc>
        <w:tc>
          <w:tcPr>
            <w:tcW w:w="6237" w:type="dxa"/>
          </w:tcPr>
          <w:p w14:paraId="2922CD82" w14:textId="6E7F20E9" w:rsidR="00A324C2" w:rsidRPr="00B1319A" w:rsidRDefault="00A324C2" w:rsidP="00C244B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Заседание совета старшеклассников.  </w:t>
            </w:r>
            <w:r w:rsidRPr="00B1319A">
              <w:rPr>
                <w:rFonts w:ascii="Times New Roman" w:eastAsia="Calibri" w:hAnsi="Times New Roman" w:cs="Times New Roman"/>
              </w:rPr>
              <w:t>Участие в общешкольных мероприятиях.</w:t>
            </w:r>
          </w:p>
        </w:tc>
        <w:tc>
          <w:tcPr>
            <w:tcW w:w="1985" w:type="dxa"/>
          </w:tcPr>
          <w:p w14:paraId="3732CE24" w14:textId="2DC8AE8D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331B13B8" w14:textId="3C92E0DD" w:rsidR="00A324C2" w:rsidRPr="00B1319A" w:rsidRDefault="00A324C2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4.10</w:t>
            </w:r>
          </w:p>
        </w:tc>
        <w:tc>
          <w:tcPr>
            <w:tcW w:w="3261" w:type="dxa"/>
          </w:tcPr>
          <w:p w14:paraId="30D04F1D" w14:textId="167FF7BD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Старшая вожатая  </w:t>
            </w:r>
          </w:p>
        </w:tc>
      </w:tr>
      <w:tr w:rsidR="00A324C2" w:rsidRPr="00B1319A" w14:paraId="7D2D8B1A" w14:textId="77777777" w:rsidTr="00A324C2">
        <w:tc>
          <w:tcPr>
            <w:tcW w:w="2722" w:type="dxa"/>
            <w:vMerge/>
          </w:tcPr>
          <w:p w14:paraId="0AF838F3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14:paraId="6FAD79A6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классных уголков. Конкурс на лучший классный уголок </w:t>
            </w:r>
          </w:p>
        </w:tc>
        <w:tc>
          <w:tcPr>
            <w:tcW w:w="1985" w:type="dxa"/>
          </w:tcPr>
          <w:p w14:paraId="6D20B80F" w14:textId="1E1E7BA4" w:rsidR="00A324C2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фотоотчет</w:t>
            </w:r>
          </w:p>
        </w:tc>
        <w:tc>
          <w:tcPr>
            <w:tcW w:w="1417" w:type="dxa"/>
          </w:tcPr>
          <w:p w14:paraId="1B4200E0" w14:textId="10BC2010" w:rsidR="00A324C2" w:rsidRPr="00B1319A" w:rsidRDefault="00A324C2" w:rsidP="00C2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</w:t>
            </w:r>
          </w:p>
        </w:tc>
        <w:tc>
          <w:tcPr>
            <w:tcW w:w="3261" w:type="dxa"/>
          </w:tcPr>
          <w:p w14:paraId="4E285ABB" w14:textId="6B62CE72" w:rsidR="00A324C2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A324C2" w:rsidRPr="00B1319A" w14:paraId="2BFF2E5B" w14:textId="77777777" w:rsidTr="00A324C2">
        <w:tc>
          <w:tcPr>
            <w:tcW w:w="2722" w:type="dxa"/>
          </w:tcPr>
          <w:p w14:paraId="573E561C" w14:textId="77777777" w:rsidR="00A324C2" w:rsidRPr="00B25F57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Работа кружков и спортивных секций</w:t>
            </w:r>
          </w:p>
        </w:tc>
        <w:tc>
          <w:tcPr>
            <w:tcW w:w="6237" w:type="dxa"/>
          </w:tcPr>
          <w:p w14:paraId="0D7A5F25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 xml:space="preserve">Работа по плану </w:t>
            </w:r>
          </w:p>
        </w:tc>
        <w:tc>
          <w:tcPr>
            <w:tcW w:w="1985" w:type="dxa"/>
          </w:tcPr>
          <w:p w14:paraId="2AA0C24B" w14:textId="4896E0AD" w:rsidR="00A324C2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фотоотчеты</w:t>
            </w:r>
          </w:p>
        </w:tc>
        <w:tc>
          <w:tcPr>
            <w:tcW w:w="1417" w:type="dxa"/>
          </w:tcPr>
          <w:p w14:paraId="744A8565" w14:textId="6AA8B904" w:rsidR="00A324C2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261" w:type="dxa"/>
          </w:tcPr>
          <w:p w14:paraId="69EC5ED6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Руководители кружков</w:t>
            </w:r>
          </w:p>
        </w:tc>
      </w:tr>
      <w:tr w:rsidR="00A324C2" w:rsidRPr="00B1319A" w14:paraId="6332E49D" w14:textId="77777777" w:rsidTr="00A324C2">
        <w:tc>
          <w:tcPr>
            <w:tcW w:w="2722" w:type="dxa"/>
          </w:tcPr>
          <w:p w14:paraId="77A22123" w14:textId="77777777" w:rsidR="00A324C2" w:rsidRPr="00B25F57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Контроль за воспитательным процессом</w:t>
            </w:r>
          </w:p>
        </w:tc>
        <w:tc>
          <w:tcPr>
            <w:tcW w:w="6237" w:type="dxa"/>
          </w:tcPr>
          <w:p w14:paraId="21DE31E1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Рейды по квартирам из неблагополучных семей, МОС, детей сирот и ОБПР</w:t>
            </w:r>
          </w:p>
          <w:p w14:paraId="642C4972" w14:textId="50EFEDF3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Посещаемость и внешний вид учащихся</w:t>
            </w:r>
          </w:p>
          <w:p w14:paraId="120A89E9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Уровень воспитанности обучающихся</w:t>
            </w:r>
          </w:p>
        </w:tc>
        <w:tc>
          <w:tcPr>
            <w:tcW w:w="1985" w:type="dxa"/>
          </w:tcPr>
          <w:p w14:paraId="39596DE9" w14:textId="7A92D091" w:rsidR="00A324C2" w:rsidRPr="00B1319A" w:rsidRDefault="001B64C9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Акты ЖБУ, фотоотчеты</w:t>
            </w:r>
          </w:p>
        </w:tc>
        <w:tc>
          <w:tcPr>
            <w:tcW w:w="1417" w:type="dxa"/>
          </w:tcPr>
          <w:p w14:paraId="49A71708" w14:textId="77777777" w:rsidR="001B64C9" w:rsidRDefault="00A324C2" w:rsidP="001B6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</w:t>
            </w:r>
            <w:r w:rsidR="001B64C9">
              <w:rPr>
                <w:rFonts w:ascii="Times New Roman" w:eastAsia="Calibri" w:hAnsi="Times New Roman" w:cs="Times New Roman"/>
              </w:rPr>
              <w:t>е</w:t>
            </w:r>
          </w:p>
          <w:p w14:paraId="36DA5B50" w14:textId="65CECD4E" w:rsidR="00A324C2" w:rsidRPr="00B1319A" w:rsidRDefault="00A324C2" w:rsidP="001B6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месяца</w:t>
            </w:r>
          </w:p>
        </w:tc>
        <w:tc>
          <w:tcPr>
            <w:tcW w:w="3261" w:type="dxa"/>
          </w:tcPr>
          <w:p w14:paraId="4BD68067" w14:textId="77777777" w:rsidR="00A324C2" w:rsidRPr="00F35F96" w:rsidRDefault="00A324C2" w:rsidP="00C244B8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ЗДВР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Задубняк Л.В.</w:t>
            </w:r>
          </w:p>
          <w:p w14:paraId="7F08D923" w14:textId="77777777" w:rsidR="00A324C2" w:rsidRPr="00F35F96" w:rsidRDefault="00A324C2" w:rsidP="00C244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5F96"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  <w:proofErr w:type="spellStart"/>
            <w:r w:rsidRPr="00F35F96">
              <w:rPr>
                <w:rFonts w:ascii="Times New Roman" w:hAnsi="Times New Roman"/>
                <w:sz w:val="24"/>
                <w:szCs w:val="24"/>
              </w:rPr>
              <w:t>Базарбаева</w:t>
            </w:r>
            <w:proofErr w:type="spellEnd"/>
            <w:r w:rsidRPr="00F35F96">
              <w:rPr>
                <w:rFonts w:ascii="Times New Roman" w:hAnsi="Times New Roman"/>
                <w:sz w:val="24"/>
                <w:szCs w:val="24"/>
              </w:rPr>
              <w:t xml:space="preserve"> А.С</w:t>
            </w:r>
          </w:p>
          <w:p w14:paraId="117F1F3C" w14:textId="77777777" w:rsidR="00A324C2" w:rsidRPr="008E0E0D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Айткулова А.Л</w:t>
            </w:r>
          </w:p>
          <w:p w14:paraId="54DDFCAA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A324C2" w:rsidRPr="00B1319A" w14:paraId="5CF82124" w14:textId="77777777" w:rsidTr="00A324C2">
        <w:tc>
          <w:tcPr>
            <w:tcW w:w="2722" w:type="dxa"/>
          </w:tcPr>
          <w:p w14:paraId="32795997" w14:textId="2A2B64C0" w:rsidR="00A324C2" w:rsidRPr="00B25F57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Работа с классными руководителями. Методическая работа.</w:t>
            </w:r>
          </w:p>
        </w:tc>
        <w:tc>
          <w:tcPr>
            <w:tcW w:w="6237" w:type="dxa"/>
          </w:tcPr>
          <w:p w14:paraId="746EC7AD" w14:textId="1F8860F1" w:rsidR="00A324C2" w:rsidRPr="00B1319A" w:rsidRDefault="00A324C2" w:rsidP="00C2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собеседования с классными руководителями, помощь в подготовке общешкольных мероприятий  </w:t>
            </w:r>
          </w:p>
          <w:p w14:paraId="58EF1F2C" w14:textId="3283064E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Заседание МО классных руководителей</w:t>
            </w:r>
            <w:r w:rsidRPr="00B35564">
              <w:rPr>
                <w:rFonts w:ascii="Times New Roman" w:eastAsia="Calibri" w:hAnsi="Times New Roman" w:cs="Times New Roman"/>
              </w:rPr>
              <w:t>: «Мониторинг воспитательной работы за первую четверть работы»</w:t>
            </w:r>
          </w:p>
        </w:tc>
        <w:tc>
          <w:tcPr>
            <w:tcW w:w="1985" w:type="dxa"/>
          </w:tcPr>
          <w:p w14:paraId="1F4C3FEC" w14:textId="0D3808A1" w:rsidR="00A324C2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B3D0418" w14:textId="77777777" w:rsidR="00A324C2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ED2F1DE" w14:textId="77777777" w:rsidR="00A324C2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D95DA17" w14:textId="77777777" w:rsidR="00A324C2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88BC767" w14:textId="2C5306F4" w:rsidR="00A324C2" w:rsidRPr="00B1319A" w:rsidRDefault="00A324C2" w:rsidP="007B1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</w:t>
            </w:r>
          </w:p>
        </w:tc>
        <w:tc>
          <w:tcPr>
            <w:tcW w:w="1417" w:type="dxa"/>
          </w:tcPr>
          <w:p w14:paraId="4DFBB2F9" w14:textId="77777777" w:rsidR="00A324C2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C0DE7DA" w14:textId="77777777" w:rsidR="00C52A4F" w:rsidRDefault="00C52A4F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C847787" w14:textId="77777777" w:rsidR="00C52A4F" w:rsidRDefault="00C52A4F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0EA4E03" w14:textId="77777777" w:rsidR="00C52A4F" w:rsidRDefault="00C52A4F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56DB440" w14:textId="07BF8603" w:rsidR="00C52A4F" w:rsidRPr="00B1319A" w:rsidRDefault="00C52A4F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3.10</w:t>
            </w:r>
          </w:p>
        </w:tc>
        <w:tc>
          <w:tcPr>
            <w:tcW w:w="3261" w:type="dxa"/>
          </w:tcPr>
          <w:p w14:paraId="6CA8E26D" w14:textId="39B48E25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19A">
              <w:rPr>
                <w:rFonts w:ascii="Times New Roman" w:eastAsia="Calibri" w:hAnsi="Times New Roman" w:cs="Times New Roman"/>
              </w:rPr>
              <w:t>ЗДВР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52A4F">
              <w:rPr>
                <w:rFonts w:ascii="Times New Roman" w:eastAsia="Calibri" w:hAnsi="Times New Roman" w:cs="Times New Roman"/>
              </w:rPr>
              <w:t>Задубняк</w:t>
            </w:r>
            <w:proofErr w:type="spellEnd"/>
            <w:r w:rsidR="00C52A4F">
              <w:rPr>
                <w:rFonts w:ascii="Times New Roman" w:eastAsia="Calibri" w:hAnsi="Times New Roman" w:cs="Times New Roman"/>
              </w:rPr>
              <w:t xml:space="preserve"> Л.В.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7D47778" w14:textId="5EBDE360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24C2" w:rsidRPr="00B1319A" w14:paraId="1B0EC685" w14:textId="77777777" w:rsidTr="00A324C2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728" w14:textId="77777777" w:rsidR="00A324C2" w:rsidRPr="00B25F57" w:rsidRDefault="00A324C2" w:rsidP="00C244B8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5F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по ГО и ЧС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A4A4" w14:textId="741C0DD7" w:rsidR="00A324C2" w:rsidRDefault="00A324C2" w:rsidP="00C244B8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Проведение инструктажа по ТБ </w:t>
            </w:r>
            <w:r w:rsidR="00C52A4F">
              <w:rPr>
                <w:rFonts w:ascii="Times New Roman" w:hAnsi="Times New Roman"/>
                <w:sz w:val="24"/>
                <w:szCs w:val="24"/>
                <w:lang w:val="kk-KZ"/>
              </w:rPr>
              <w:t>для участия в мероприятиях на выезде</w:t>
            </w:r>
          </w:p>
          <w:p w14:paraId="12D322FD" w14:textId="734BF773" w:rsidR="00A324C2" w:rsidRPr="00F35F96" w:rsidRDefault="00A324C2" w:rsidP="00C52A4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Проведение учебных мероприятий по эвакуации</w:t>
            </w:r>
          </w:p>
        </w:tc>
        <w:tc>
          <w:tcPr>
            <w:tcW w:w="1985" w:type="dxa"/>
          </w:tcPr>
          <w:p w14:paraId="4460EAD7" w14:textId="19E2CF8C" w:rsidR="00A324C2" w:rsidRDefault="00C52A4F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Инструктажи</w:t>
            </w:r>
          </w:p>
          <w:p w14:paraId="48F1FDAE" w14:textId="2D40F50B" w:rsidR="00C52A4F" w:rsidRPr="00B1319A" w:rsidRDefault="00C52A4F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инстаграмм</w:t>
            </w:r>
            <w:proofErr w:type="spellEnd"/>
          </w:p>
        </w:tc>
        <w:tc>
          <w:tcPr>
            <w:tcW w:w="1417" w:type="dxa"/>
          </w:tcPr>
          <w:p w14:paraId="069DD7C7" w14:textId="30057D8F" w:rsidR="00A324C2" w:rsidRPr="00B1319A" w:rsidRDefault="00C52A4F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10.10</w:t>
            </w:r>
          </w:p>
        </w:tc>
        <w:tc>
          <w:tcPr>
            <w:tcW w:w="3261" w:type="dxa"/>
          </w:tcPr>
          <w:p w14:paraId="706B9F6B" w14:textId="77777777" w:rsidR="00A324C2" w:rsidRPr="00F35F96" w:rsidRDefault="00A324C2" w:rsidP="00C244B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5F96"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  <w:proofErr w:type="spellStart"/>
            <w:r w:rsidRPr="00F35F96">
              <w:rPr>
                <w:rFonts w:ascii="Times New Roman" w:hAnsi="Times New Roman"/>
                <w:sz w:val="24"/>
                <w:szCs w:val="24"/>
              </w:rPr>
              <w:t>Базарбаева</w:t>
            </w:r>
            <w:proofErr w:type="spellEnd"/>
            <w:r w:rsidRPr="00F35F96">
              <w:rPr>
                <w:rFonts w:ascii="Times New Roman" w:hAnsi="Times New Roman"/>
                <w:sz w:val="24"/>
                <w:szCs w:val="24"/>
              </w:rPr>
              <w:t xml:space="preserve"> А.С</w:t>
            </w:r>
          </w:p>
          <w:p w14:paraId="6BCFB990" w14:textId="77777777" w:rsidR="00A324C2" w:rsidRPr="00B1319A" w:rsidRDefault="00A324C2" w:rsidP="00C244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1D0C2CF6" w14:textId="77777777" w:rsidR="00130195" w:rsidRPr="00096914" w:rsidRDefault="00130195" w:rsidP="000969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96914">
        <w:rPr>
          <w:rFonts w:ascii="Times New Roman" w:eastAsia="Calibri" w:hAnsi="Times New Roman" w:cs="Times New Roman"/>
          <w:b/>
          <w:sz w:val="24"/>
          <w:szCs w:val="24"/>
          <w:u w:val="single"/>
        </w:rPr>
        <w:t>Ноябрь</w:t>
      </w:r>
    </w:p>
    <w:p w14:paraId="772598E7" w14:textId="77777777" w:rsidR="00130195" w:rsidRPr="00130195" w:rsidRDefault="00130195" w:rsidP="000969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301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15 ноября – день национальной валюты</w:t>
      </w:r>
    </w:p>
    <w:p w14:paraId="7867D751" w14:textId="77777777" w:rsidR="00130195" w:rsidRPr="00130195" w:rsidRDefault="00130195" w:rsidP="000969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301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195 лет (1826) со дня основания </w:t>
      </w:r>
      <w:proofErr w:type="spellStart"/>
      <w:r w:rsidRPr="001301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Баянаула</w:t>
      </w:r>
      <w:proofErr w:type="spellEnd"/>
      <w:r w:rsidRPr="001301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6217EF36" w14:textId="4A6D51E0" w:rsidR="00130195" w:rsidRPr="00130195" w:rsidRDefault="00FE62EB" w:rsidP="00516F02">
      <w:pPr>
        <w:tabs>
          <w:tab w:val="left" w:pos="8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355-летие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Казыбек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би</w:t>
      </w:r>
      <w:r w:rsidR="00516F0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ab/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5650"/>
        <w:gridCol w:w="1768"/>
        <w:gridCol w:w="1403"/>
        <w:gridCol w:w="3260"/>
      </w:tblGrid>
      <w:tr w:rsidR="00130195" w:rsidRPr="00130195" w14:paraId="12198F34" w14:textId="77777777" w:rsidTr="00F911CB">
        <w:trPr>
          <w:trHeight w:val="483"/>
        </w:trPr>
        <w:tc>
          <w:tcPr>
            <w:tcW w:w="3937" w:type="dxa"/>
          </w:tcPr>
          <w:p w14:paraId="4A4FCCEC" w14:textId="77777777" w:rsidR="00130195" w:rsidRPr="009152BF" w:rsidRDefault="00130195" w:rsidP="00130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152BF">
              <w:rPr>
                <w:rFonts w:ascii="Times New Roman" w:hAnsi="Times New Roman"/>
              </w:rPr>
              <w:t>аправления</w:t>
            </w:r>
          </w:p>
        </w:tc>
        <w:tc>
          <w:tcPr>
            <w:tcW w:w="5650" w:type="dxa"/>
          </w:tcPr>
          <w:p w14:paraId="72755D76" w14:textId="77777777" w:rsidR="00130195" w:rsidRPr="009152BF" w:rsidRDefault="00130195" w:rsidP="00130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9152BF">
              <w:rPr>
                <w:rFonts w:ascii="Times New Roman" w:hAnsi="Times New Roman"/>
              </w:rPr>
              <w:t>ероприятия</w:t>
            </w:r>
          </w:p>
        </w:tc>
        <w:tc>
          <w:tcPr>
            <w:tcW w:w="1768" w:type="dxa"/>
          </w:tcPr>
          <w:p w14:paraId="1B8F6F01" w14:textId="77777777" w:rsidR="00130195" w:rsidRPr="009152BF" w:rsidRDefault="00130195" w:rsidP="00130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Формы завершения  </w:t>
            </w:r>
          </w:p>
        </w:tc>
        <w:tc>
          <w:tcPr>
            <w:tcW w:w="1403" w:type="dxa"/>
          </w:tcPr>
          <w:p w14:paraId="68A24C02" w14:textId="77777777" w:rsidR="00130195" w:rsidRPr="009152BF" w:rsidRDefault="00130195" w:rsidP="00130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исполнения  </w:t>
            </w:r>
          </w:p>
        </w:tc>
        <w:tc>
          <w:tcPr>
            <w:tcW w:w="3260" w:type="dxa"/>
          </w:tcPr>
          <w:p w14:paraId="354ACFFB" w14:textId="77777777" w:rsidR="00130195" w:rsidRPr="009152BF" w:rsidRDefault="00130195" w:rsidP="00130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152BF">
              <w:rPr>
                <w:rFonts w:ascii="Times New Roman" w:hAnsi="Times New Roman"/>
              </w:rPr>
              <w:t>тветственные</w:t>
            </w:r>
          </w:p>
        </w:tc>
      </w:tr>
      <w:tr w:rsidR="00846701" w:rsidRPr="00130195" w14:paraId="27BF232B" w14:textId="77777777" w:rsidTr="005C1519">
        <w:trPr>
          <w:trHeight w:val="483"/>
        </w:trPr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9CF33" w14:textId="52AFC6C0" w:rsidR="00846701" w:rsidRPr="00B25F57" w:rsidRDefault="00846701" w:rsidP="00E44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25F5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Социальная работа  школы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82E0" w14:textId="77777777" w:rsidR="00846701" w:rsidRPr="006840DB" w:rsidRDefault="00846701" w:rsidP="00E44DB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DB">
              <w:rPr>
                <w:rFonts w:ascii="Times New Roman" w:hAnsi="Times New Roman"/>
                <w:sz w:val="24"/>
                <w:szCs w:val="24"/>
                <w:lang w:val="kk-KZ"/>
              </w:rPr>
              <w:t>Обеспечение социальной поддержки семье в формировании личности обучающихся, защита прав ребенка:</w:t>
            </w:r>
          </w:p>
          <w:p w14:paraId="6EEEBF4D" w14:textId="13916608" w:rsidR="00846701" w:rsidRPr="006840DB" w:rsidRDefault="00846701" w:rsidP="005C4ED2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DCD7" w14:textId="752F5A48" w:rsidR="00846701" w:rsidRPr="006840DB" w:rsidRDefault="00846701" w:rsidP="00E44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40DB">
              <w:rPr>
                <w:rFonts w:ascii="Times New Roman" w:hAnsi="Times New Roman"/>
                <w:sz w:val="24"/>
                <w:szCs w:val="24"/>
                <w:lang w:val="kk-KZ"/>
              </w:rPr>
              <w:t>Дополнение базы данных. Отчет курирующему ЗДВР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0549" w14:textId="6BD747DA" w:rsidR="00846701" w:rsidRPr="006840DB" w:rsidRDefault="00846701" w:rsidP="00E44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40DB">
              <w:rPr>
                <w:rFonts w:ascii="Times New Roman" w:hAnsi="Times New Roman"/>
              </w:rPr>
              <w:t xml:space="preserve">В течении месяца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7CCC" w14:textId="77777777" w:rsidR="00846701" w:rsidRPr="006840DB" w:rsidRDefault="00846701" w:rsidP="00E44DB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ЗДВР, </w:t>
            </w:r>
          </w:p>
          <w:p w14:paraId="679DB1E9" w14:textId="07135B08" w:rsidR="00846701" w:rsidRPr="006840DB" w:rsidRDefault="00846701" w:rsidP="00E44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40DB">
              <w:rPr>
                <w:rFonts w:ascii="Times New Roman" w:hAnsi="Times New Roman"/>
                <w:sz w:val="24"/>
                <w:szCs w:val="24"/>
                <w:lang w:val="kk-KZ"/>
              </w:rPr>
              <w:t>соц.педагог, кл.руководители</w:t>
            </w:r>
          </w:p>
        </w:tc>
      </w:tr>
      <w:tr w:rsidR="00846701" w:rsidRPr="00130195" w14:paraId="1BF98522" w14:textId="77777777" w:rsidTr="005C1519">
        <w:trPr>
          <w:trHeight w:val="483"/>
        </w:trPr>
        <w:tc>
          <w:tcPr>
            <w:tcW w:w="39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45013" w14:textId="77777777" w:rsidR="00846701" w:rsidRPr="00B25F57" w:rsidRDefault="00846701" w:rsidP="00E44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C3CB" w14:textId="4C0402D8" w:rsidR="00846701" w:rsidRPr="006840DB" w:rsidRDefault="00846701" w:rsidP="00E44DB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DB">
              <w:rPr>
                <w:rFonts w:ascii="Times New Roman" w:hAnsi="Times New Roman"/>
                <w:sz w:val="24"/>
                <w:szCs w:val="24"/>
                <w:lang w:val="kk-KZ"/>
              </w:rPr>
              <w:t>Контроль посещаемости детей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402E2" w14:textId="6A7C08A5" w:rsidR="00846701" w:rsidRPr="006840DB" w:rsidRDefault="00846701" w:rsidP="00E44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Кунделик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8485" w14:textId="77777777" w:rsidR="00846701" w:rsidRPr="006840DB" w:rsidRDefault="00846701" w:rsidP="00E44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DC27" w14:textId="49920048" w:rsidR="00846701" w:rsidRPr="006840DB" w:rsidRDefault="00846701" w:rsidP="00E44DB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Милейко Н.В. </w:t>
            </w:r>
          </w:p>
        </w:tc>
      </w:tr>
      <w:tr w:rsidR="00846701" w:rsidRPr="00130195" w14:paraId="2A8A1885" w14:textId="77777777" w:rsidTr="005C1519">
        <w:trPr>
          <w:trHeight w:val="483"/>
        </w:trPr>
        <w:tc>
          <w:tcPr>
            <w:tcW w:w="39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C695C" w14:textId="77777777" w:rsidR="00846701" w:rsidRPr="00B25F57" w:rsidRDefault="00846701" w:rsidP="00E44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E721" w14:textId="48C48058" w:rsidR="00846701" w:rsidRPr="006840DB" w:rsidRDefault="00846701" w:rsidP="00E44DB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Профилактика поведения учащихся 5-8 классов. Анкетирование по вымогательсву и буллингу среди учащихся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CECE" w14:textId="20C5923C" w:rsidR="00846701" w:rsidRPr="006840DB" w:rsidRDefault="00846701" w:rsidP="00E44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Справка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8B60" w14:textId="77777777" w:rsidR="00846701" w:rsidRPr="006840DB" w:rsidRDefault="00846701" w:rsidP="00E44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DA35" w14:textId="404062EB" w:rsidR="00846701" w:rsidRPr="006840DB" w:rsidRDefault="00846701" w:rsidP="00E44DB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Задубняк Л.В. Классные руководители</w:t>
            </w:r>
          </w:p>
        </w:tc>
      </w:tr>
      <w:tr w:rsidR="00846701" w:rsidRPr="00130195" w14:paraId="401B70BA" w14:textId="77777777" w:rsidTr="005C1519">
        <w:trPr>
          <w:trHeight w:val="483"/>
        </w:trPr>
        <w:tc>
          <w:tcPr>
            <w:tcW w:w="3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FD88" w14:textId="77777777" w:rsidR="00846701" w:rsidRPr="00B25F57" w:rsidRDefault="00846701" w:rsidP="00E44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3434" w14:textId="2CF1A34C" w:rsidR="00846701" w:rsidRPr="00846701" w:rsidRDefault="00846701" w:rsidP="0084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</w:t>
            </w:r>
            <w:r w:rsidRPr="00885C1B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</w:t>
            </w:r>
            <w:proofErr w:type="gramEnd"/>
            <w:r w:rsidRPr="00885C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85C1B"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proofErr w:type="spellEnd"/>
            <w:r w:rsidRPr="00885C1B">
              <w:rPr>
                <w:rFonts w:ascii="Times New Roman" w:hAnsi="Times New Roman" w:cs="Times New Roman"/>
                <w:sz w:val="24"/>
                <w:szCs w:val="24"/>
              </w:rPr>
              <w:t>-эмоциональной сферы учащихся (тревожность, агрессия, самооценка, мотивация)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AAB9" w14:textId="77777777" w:rsidR="00846701" w:rsidRPr="00885C1B" w:rsidRDefault="00846701" w:rsidP="0084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C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анкетирования </w:t>
            </w:r>
          </w:p>
          <w:p w14:paraId="340C9B03" w14:textId="77777777" w:rsidR="00846701" w:rsidRDefault="00846701" w:rsidP="00E44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00C" w14:textId="77777777" w:rsidR="00846701" w:rsidRPr="006840DB" w:rsidRDefault="00846701" w:rsidP="00E44D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64C6" w14:textId="77777777" w:rsidR="00846701" w:rsidRPr="00885C1B" w:rsidRDefault="00846701" w:rsidP="0084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C1B">
              <w:rPr>
                <w:rFonts w:ascii="Times New Roman" w:hAnsi="Times New Roman" w:cs="Times New Roman"/>
                <w:sz w:val="24"/>
                <w:szCs w:val="24"/>
              </w:rPr>
              <w:t>Варга Н.В.</w:t>
            </w:r>
          </w:p>
          <w:p w14:paraId="3A3FE405" w14:textId="52E5DCFD" w:rsidR="00846701" w:rsidRDefault="00846701" w:rsidP="00846701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85C1B">
              <w:rPr>
                <w:rFonts w:ascii="Times New Roman" w:hAnsi="Times New Roman"/>
                <w:sz w:val="24"/>
                <w:szCs w:val="24"/>
              </w:rPr>
              <w:t>Кенесбаева</w:t>
            </w:r>
            <w:proofErr w:type="spellEnd"/>
            <w:r w:rsidRPr="00885C1B"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</w:tr>
      <w:tr w:rsidR="00130195" w:rsidRPr="00130195" w14:paraId="0436A97C" w14:textId="77777777" w:rsidTr="00F911CB">
        <w:trPr>
          <w:trHeight w:val="483"/>
        </w:trPr>
        <w:tc>
          <w:tcPr>
            <w:tcW w:w="3937" w:type="dxa"/>
            <w:vMerge w:val="restart"/>
          </w:tcPr>
          <w:p w14:paraId="79976826" w14:textId="77777777" w:rsidR="00130195" w:rsidRPr="00B25F57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14:paraId="0649CF03" w14:textId="305012FE" w:rsidR="00776F72" w:rsidRPr="00776F72" w:rsidRDefault="00776F72" w:rsidP="0077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1.20 ноября – всемирный день защиты прав ребенка </w:t>
            </w:r>
          </w:p>
          <w:p w14:paraId="16446C16" w14:textId="6D6B5D2E" w:rsidR="00776F72" w:rsidRPr="00776F72" w:rsidRDefault="00776F72" w:rsidP="00776F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</w:p>
          <w:p w14:paraId="0BBC1535" w14:textId="008552D8" w:rsidR="00130195" w:rsidRPr="00130195" w:rsidRDefault="00130195" w:rsidP="0077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14:paraId="4986395E" w14:textId="4C63DA6F" w:rsidR="00130195" w:rsidRPr="00130195" w:rsidRDefault="00776F72" w:rsidP="006E4EF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6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отдельному </w:t>
            </w:r>
          </w:p>
        </w:tc>
        <w:tc>
          <w:tcPr>
            <w:tcW w:w="1403" w:type="dxa"/>
          </w:tcPr>
          <w:p w14:paraId="3D539DF2" w14:textId="77777777" w:rsidR="008A389E" w:rsidRPr="00130195" w:rsidRDefault="008A389E" w:rsidP="008A38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Ноябрь</w:t>
            </w:r>
          </w:p>
          <w:p w14:paraId="4BDF1BBD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4937FECC" w14:textId="3170757C" w:rsidR="00130195" w:rsidRPr="00130195" w:rsidRDefault="007C4EEC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130195" w:rsidRPr="00130195" w14:paraId="440F4718" w14:textId="77777777" w:rsidTr="00F911CB">
        <w:tc>
          <w:tcPr>
            <w:tcW w:w="3937" w:type="dxa"/>
            <w:vMerge/>
          </w:tcPr>
          <w:p w14:paraId="4010B790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40DE266F" w14:textId="1597A0B1" w:rsidR="00130195" w:rsidRPr="007D7C97" w:rsidRDefault="007C4EEC" w:rsidP="007D7C9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C4EEC">
              <w:rPr>
                <w:rFonts w:ascii="Times New Roman" w:eastAsia="Calibri" w:hAnsi="Times New Roman" w:cs="Times New Roman"/>
              </w:rPr>
              <w:t>Конкурс рисунков "</w:t>
            </w:r>
            <w:r w:rsidRPr="007C4EEC">
              <w:rPr>
                <w:rFonts w:ascii="Times New Roman" w:eastAsia="Calibri" w:hAnsi="Times New Roman" w:cs="Times New Roman"/>
                <w:b/>
              </w:rPr>
              <w:t>Образ</w:t>
            </w:r>
            <w:r w:rsidR="007D7C97">
              <w:rPr>
                <w:rFonts w:ascii="Times New Roman" w:eastAsia="Calibri" w:hAnsi="Times New Roman" w:cs="Times New Roman"/>
                <w:b/>
              </w:rPr>
              <w:t xml:space="preserve"> честного и неподкупного труда"</w:t>
            </w:r>
          </w:p>
        </w:tc>
        <w:tc>
          <w:tcPr>
            <w:tcW w:w="1768" w:type="dxa"/>
          </w:tcPr>
          <w:p w14:paraId="124F9B40" w14:textId="77777777" w:rsidR="007B1D75" w:rsidRDefault="007B1D75" w:rsidP="007B1D7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  <w:p w14:paraId="25754A64" w14:textId="77777777" w:rsidR="00130195" w:rsidRPr="00130195" w:rsidRDefault="00130195" w:rsidP="008A38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1FB39E8B" w14:textId="77777777" w:rsidR="00130195" w:rsidRPr="00130195" w:rsidRDefault="00130195" w:rsidP="0013019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55EB6F07" w14:textId="66525BEE" w:rsidR="00130195" w:rsidRPr="00130195" w:rsidRDefault="007B1D75" w:rsidP="007C4E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Классные руководители начальных классов </w:t>
            </w:r>
          </w:p>
        </w:tc>
      </w:tr>
      <w:tr w:rsidR="00130195" w:rsidRPr="00130195" w14:paraId="13AE9F16" w14:textId="77777777" w:rsidTr="00F911CB">
        <w:tc>
          <w:tcPr>
            <w:tcW w:w="3937" w:type="dxa"/>
            <w:vMerge/>
          </w:tcPr>
          <w:p w14:paraId="19273E9C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4AE29244" w14:textId="77777777" w:rsidR="00776F72" w:rsidRPr="00AB4DA1" w:rsidRDefault="00776F72" w:rsidP="0077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DA1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AB4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и мои права». Конвенция о правах ребенка. (1-4 </w:t>
            </w:r>
            <w:proofErr w:type="spellStart"/>
            <w:r w:rsidRPr="00AB4DA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B4DA1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71120B8C" w14:textId="77777777" w:rsidR="00776F72" w:rsidRPr="00AB4DA1" w:rsidRDefault="00776F72" w:rsidP="0077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DA1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AB4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«Законы детства». Конвенция о правах ребенка. (5-8 </w:t>
            </w:r>
            <w:proofErr w:type="spellStart"/>
            <w:r w:rsidRPr="00AB4DA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B4DA1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1199A6D0" w14:textId="0CD1AFDF" w:rsidR="00130195" w:rsidRPr="00516F02" w:rsidRDefault="00776F72" w:rsidP="00516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DA1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 w:rsidR="00516F02" w:rsidRPr="00AB4DA1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="00516F02" w:rsidRPr="00AB4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«Долг и совесть» (9-11 </w:t>
            </w:r>
            <w:proofErr w:type="spellStart"/>
            <w:r w:rsidR="00516F02" w:rsidRPr="00AB4DA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16F02" w:rsidRPr="00AB4DA1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68" w:type="dxa"/>
          </w:tcPr>
          <w:p w14:paraId="1C1A04CB" w14:textId="77777777" w:rsidR="00AF3EF7" w:rsidRDefault="00AF3EF7" w:rsidP="00AF3EF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  <w:p w14:paraId="4EA13F9F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1B128A3C" w14:textId="77777777" w:rsidR="00130195" w:rsidRPr="00130195" w:rsidRDefault="008A389E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3260" w:type="dxa"/>
          </w:tcPr>
          <w:p w14:paraId="314DE09C" w14:textId="37A5C30C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30195" w:rsidRPr="00130195" w14:paraId="736B5875" w14:textId="77777777" w:rsidTr="00F911CB">
        <w:tc>
          <w:tcPr>
            <w:tcW w:w="3937" w:type="dxa"/>
            <w:vMerge/>
          </w:tcPr>
          <w:p w14:paraId="2D19BD60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4F82D00F" w14:textId="6C1C6504" w:rsidR="00130195" w:rsidRPr="00130195" w:rsidRDefault="00776F72" w:rsidP="00130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F72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Участие в областном конкурсе  рисунков среди учащихся. «Образ честного и неподкупного труда</w:t>
            </w:r>
          </w:p>
        </w:tc>
        <w:tc>
          <w:tcPr>
            <w:tcW w:w="1768" w:type="dxa"/>
          </w:tcPr>
          <w:p w14:paraId="6874B486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603E7A27" w14:textId="77777777" w:rsidR="00130195" w:rsidRPr="00130195" w:rsidRDefault="008A389E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Последняя неделя</w:t>
            </w:r>
          </w:p>
        </w:tc>
        <w:tc>
          <w:tcPr>
            <w:tcW w:w="3260" w:type="dxa"/>
          </w:tcPr>
          <w:p w14:paraId="57E12593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Ответственные учителя</w:t>
            </w:r>
          </w:p>
        </w:tc>
      </w:tr>
      <w:tr w:rsidR="00130195" w:rsidRPr="00130195" w14:paraId="37FDE4B1" w14:textId="77777777" w:rsidTr="00F911CB">
        <w:tc>
          <w:tcPr>
            <w:tcW w:w="3937" w:type="dxa"/>
            <w:vMerge/>
          </w:tcPr>
          <w:p w14:paraId="782D7B75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03E63A8F" w14:textId="6D087FB3" w:rsidR="00130195" w:rsidRPr="00130195" w:rsidRDefault="00776F72" w:rsidP="00130195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776F72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Дисскусионный практикум «Основы общественного порядка»</w:t>
            </w:r>
          </w:p>
        </w:tc>
        <w:tc>
          <w:tcPr>
            <w:tcW w:w="1768" w:type="dxa"/>
          </w:tcPr>
          <w:p w14:paraId="32612796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543882B4" w14:textId="77777777" w:rsidR="00130195" w:rsidRPr="00130195" w:rsidRDefault="008A389E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3260" w:type="dxa"/>
          </w:tcPr>
          <w:p w14:paraId="16FB0BBC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 xml:space="preserve">Психолог, </w:t>
            </w:r>
            <w:proofErr w:type="spellStart"/>
            <w:r w:rsidRPr="00130195">
              <w:rPr>
                <w:rFonts w:ascii="Times New Roman" w:eastAsia="Calibri" w:hAnsi="Times New Roman" w:cs="Times New Roman"/>
              </w:rPr>
              <w:t>соц.педагог</w:t>
            </w:r>
            <w:proofErr w:type="spellEnd"/>
            <w:r w:rsidRPr="00130195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30195" w:rsidRPr="00130195" w14:paraId="71437C32" w14:textId="77777777" w:rsidTr="00F911CB">
        <w:tc>
          <w:tcPr>
            <w:tcW w:w="3937" w:type="dxa"/>
          </w:tcPr>
          <w:p w14:paraId="52A9008C" w14:textId="77777777" w:rsidR="00130195" w:rsidRPr="00B25F57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Духовно-нравственное воспитание</w:t>
            </w:r>
          </w:p>
        </w:tc>
        <w:tc>
          <w:tcPr>
            <w:tcW w:w="5650" w:type="dxa"/>
          </w:tcPr>
          <w:p w14:paraId="3886DB11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Экскурсия - Путешествие «В мире книг».</w:t>
            </w:r>
          </w:p>
        </w:tc>
        <w:tc>
          <w:tcPr>
            <w:tcW w:w="1768" w:type="dxa"/>
          </w:tcPr>
          <w:p w14:paraId="288EFDB5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1403" w:type="dxa"/>
          </w:tcPr>
          <w:p w14:paraId="10A7DD20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12DADC56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Библиотекарь школы</w:t>
            </w:r>
          </w:p>
        </w:tc>
      </w:tr>
      <w:tr w:rsidR="007C4EEC" w:rsidRPr="00130195" w14:paraId="29E335EE" w14:textId="77777777" w:rsidTr="00F911CB">
        <w:tc>
          <w:tcPr>
            <w:tcW w:w="3937" w:type="dxa"/>
          </w:tcPr>
          <w:p w14:paraId="27530E1E" w14:textId="77777777" w:rsidR="007C4EEC" w:rsidRPr="00130195" w:rsidRDefault="007C4EEC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0C98BBA3" w14:textId="77777777" w:rsidR="007C4EEC" w:rsidRPr="007C4EEC" w:rsidRDefault="007C4EEC" w:rsidP="007C4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E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АРТ-пространство </w:t>
            </w:r>
          </w:p>
          <w:p w14:paraId="38514A2C" w14:textId="1182D6F7" w:rsidR="007C4EEC" w:rsidRPr="00516F02" w:rsidRDefault="007C4EEC" w:rsidP="007C4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 дружная страна!» 1-4 классы </w:t>
            </w:r>
          </w:p>
        </w:tc>
        <w:tc>
          <w:tcPr>
            <w:tcW w:w="1768" w:type="dxa"/>
          </w:tcPr>
          <w:p w14:paraId="21975972" w14:textId="77777777" w:rsidR="007C4EEC" w:rsidRPr="00130195" w:rsidRDefault="007C4EEC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464F2DA0" w14:textId="77777777" w:rsidR="007C4EEC" w:rsidRPr="00130195" w:rsidRDefault="007C4EEC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66962A57" w14:textId="47B6A3E8" w:rsidR="007C4EEC" w:rsidRPr="00130195" w:rsidRDefault="00AF3EF7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 начальных классов</w:t>
            </w:r>
          </w:p>
        </w:tc>
      </w:tr>
      <w:tr w:rsidR="00703878" w:rsidRPr="00130195" w14:paraId="5CAB39A3" w14:textId="77777777" w:rsidTr="00F911CB">
        <w:tc>
          <w:tcPr>
            <w:tcW w:w="3937" w:type="dxa"/>
          </w:tcPr>
          <w:p w14:paraId="7B86C2B7" w14:textId="77777777" w:rsidR="00703878" w:rsidRPr="00130195" w:rsidRDefault="00703878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7BE8E927" w14:textId="6459302B" w:rsidR="00703878" w:rsidRPr="007C4EEC" w:rsidRDefault="00703878" w:rsidP="007C4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8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Квест-игра «</w:t>
            </w:r>
            <w:r w:rsidRPr="00703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Кэшбэк</w:t>
            </w:r>
            <w:r w:rsidRPr="007038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1768" w:type="dxa"/>
          </w:tcPr>
          <w:p w14:paraId="314574FB" w14:textId="77777777" w:rsidR="00703878" w:rsidRPr="00130195" w:rsidRDefault="00703878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50A585BE" w14:textId="77777777" w:rsidR="00703878" w:rsidRPr="00130195" w:rsidRDefault="00703878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7908AB94" w14:textId="27E9C410" w:rsidR="00703878" w:rsidRPr="00130195" w:rsidRDefault="00AF3EF7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 вожатая</w:t>
            </w:r>
          </w:p>
        </w:tc>
      </w:tr>
      <w:tr w:rsidR="00130195" w:rsidRPr="00130195" w14:paraId="63D0BB67" w14:textId="77777777" w:rsidTr="00F911CB">
        <w:tc>
          <w:tcPr>
            <w:tcW w:w="3937" w:type="dxa"/>
          </w:tcPr>
          <w:p w14:paraId="13E32D19" w14:textId="77777777" w:rsidR="00130195" w:rsidRPr="00B25F57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Национальное воспитание</w:t>
            </w:r>
          </w:p>
        </w:tc>
        <w:tc>
          <w:tcPr>
            <w:tcW w:w="5650" w:type="dxa"/>
          </w:tcPr>
          <w:p w14:paraId="0D45E1E4" w14:textId="10499749" w:rsidR="00130195" w:rsidRPr="00703878" w:rsidRDefault="00703878" w:rsidP="0013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национальной валюты</w:t>
            </w:r>
          </w:p>
        </w:tc>
        <w:tc>
          <w:tcPr>
            <w:tcW w:w="1768" w:type="dxa"/>
          </w:tcPr>
          <w:p w14:paraId="4CF79815" w14:textId="35F4FC69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51923691" w14:textId="398AB447" w:rsidR="00130195" w:rsidRPr="00130195" w:rsidRDefault="00516F02" w:rsidP="00516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15.11</w:t>
            </w:r>
          </w:p>
        </w:tc>
        <w:tc>
          <w:tcPr>
            <w:tcW w:w="3260" w:type="dxa"/>
          </w:tcPr>
          <w:p w14:paraId="714449D1" w14:textId="5F96C449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16F02" w:rsidRPr="00130195" w14:paraId="00DF6625" w14:textId="77777777" w:rsidTr="00F911CB">
        <w:tc>
          <w:tcPr>
            <w:tcW w:w="3937" w:type="dxa"/>
          </w:tcPr>
          <w:p w14:paraId="3F61E34F" w14:textId="77777777" w:rsidR="00516F02" w:rsidRPr="00130195" w:rsidRDefault="00516F02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295A33AE" w14:textId="5E9BFCB3" w:rsidR="00516F02" w:rsidRPr="00516F02" w:rsidRDefault="00516F02" w:rsidP="0068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посвященные 310 лет (1711-1781) со дня рождения государственного деятеля, полководца, дипломата </w:t>
            </w:r>
            <w:proofErr w:type="spellStart"/>
            <w:r w:rsidRPr="00AB4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Абылай</w:t>
            </w:r>
            <w:proofErr w:type="spellEnd"/>
            <w:r w:rsidRPr="00AB4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хана</w:t>
            </w:r>
            <w:r w:rsidRPr="00516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8" w:type="dxa"/>
          </w:tcPr>
          <w:p w14:paraId="047D55DC" w14:textId="77777777" w:rsidR="00516F02" w:rsidRPr="00130195" w:rsidRDefault="00516F02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57537C83" w14:textId="77777777" w:rsidR="00516F02" w:rsidRDefault="00516F02" w:rsidP="00516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8DC9225" w14:textId="7E48F51E" w:rsidR="00516F02" w:rsidRPr="00130195" w:rsidRDefault="00AF3EF7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516F02" w:rsidRPr="00130195" w14:paraId="57FD8EF7" w14:textId="77777777" w:rsidTr="00F911CB">
        <w:tc>
          <w:tcPr>
            <w:tcW w:w="3937" w:type="dxa"/>
          </w:tcPr>
          <w:p w14:paraId="2F8CAC3D" w14:textId="77777777" w:rsidR="00516F02" w:rsidRPr="00130195" w:rsidRDefault="00516F02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42B8738E" w14:textId="34A16892" w:rsidR="00516F02" w:rsidRPr="00516F02" w:rsidRDefault="0005073B" w:rsidP="00516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посвящённая </w:t>
            </w:r>
            <w:r w:rsidR="00516F02" w:rsidRPr="0051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230</w:t>
            </w:r>
            <w:proofErr w:type="gramEnd"/>
            <w:r w:rsidR="00516F02" w:rsidRPr="0051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(1791-1838) со дня рождения национального героя Казахстана </w:t>
            </w:r>
            <w:proofErr w:type="spellStart"/>
            <w:r w:rsidR="00516F02" w:rsidRPr="00516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Исатая</w:t>
            </w:r>
            <w:proofErr w:type="spellEnd"/>
            <w:r w:rsidR="00516F02" w:rsidRPr="00516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6F02" w:rsidRPr="00516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Тайманова</w:t>
            </w:r>
            <w:proofErr w:type="spellEnd"/>
            <w:r w:rsidR="00516F02" w:rsidRPr="00516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8" w:type="dxa"/>
          </w:tcPr>
          <w:p w14:paraId="3935EECB" w14:textId="77777777" w:rsidR="00516F02" w:rsidRPr="00130195" w:rsidRDefault="00516F02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6516C446" w14:textId="77777777" w:rsidR="00516F02" w:rsidRDefault="00516F02" w:rsidP="00516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574AC2A" w14:textId="4FF0777C" w:rsidR="00516F02" w:rsidRPr="00130195" w:rsidRDefault="00AF3EF7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516F02" w:rsidRPr="00130195" w14:paraId="1E283F79" w14:textId="77777777" w:rsidTr="00F911CB">
        <w:tc>
          <w:tcPr>
            <w:tcW w:w="3937" w:type="dxa"/>
          </w:tcPr>
          <w:p w14:paraId="017C60B2" w14:textId="77777777" w:rsidR="00516F02" w:rsidRPr="00130195" w:rsidRDefault="00516F02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1B9642D7" w14:textId="5503B920" w:rsidR="00516F02" w:rsidRPr="00516F02" w:rsidRDefault="0005073B" w:rsidP="00516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выставка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посвященная </w:t>
            </w:r>
            <w:r w:rsidR="00516F02" w:rsidRPr="0051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195</w:t>
            </w:r>
            <w:proofErr w:type="gramEnd"/>
            <w:r w:rsidR="00516F02" w:rsidRPr="0051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(1826-1906) со дня рождения </w:t>
            </w:r>
            <w:r w:rsidR="00516F02" w:rsidRPr="00516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акына </w:t>
            </w:r>
            <w:proofErr w:type="spellStart"/>
            <w:r w:rsidR="00516F02" w:rsidRPr="00516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Кулмамбета</w:t>
            </w:r>
            <w:proofErr w:type="spellEnd"/>
          </w:p>
        </w:tc>
        <w:tc>
          <w:tcPr>
            <w:tcW w:w="1768" w:type="dxa"/>
          </w:tcPr>
          <w:p w14:paraId="6E8EF218" w14:textId="77777777" w:rsidR="00516F02" w:rsidRPr="00130195" w:rsidRDefault="00516F02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7CEA6CB4" w14:textId="77777777" w:rsidR="00516F02" w:rsidRDefault="00516F02" w:rsidP="00516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48591FDD" w14:textId="46CAD662" w:rsidR="00516F02" w:rsidRPr="00130195" w:rsidRDefault="00AF3EF7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Классные руководители</w:t>
            </w:r>
            <w:r w:rsidR="0005073B">
              <w:rPr>
                <w:rFonts w:ascii="Times New Roman" w:eastAsia="Calibri" w:hAnsi="Times New Roman" w:cs="Times New Roman"/>
              </w:rPr>
              <w:t xml:space="preserve"> Библиотекарь </w:t>
            </w:r>
          </w:p>
        </w:tc>
      </w:tr>
      <w:tr w:rsidR="00130195" w:rsidRPr="00130195" w14:paraId="26D43D49" w14:textId="77777777" w:rsidTr="008A389E">
        <w:trPr>
          <w:trHeight w:val="70"/>
        </w:trPr>
        <w:tc>
          <w:tcPr>
            <w:tcW w:w="3937" w:type="dxa"/>
          </w:tcPr>
          <w:p w14:paraId="30EEA880" w14:textId="77777777" w:rsidR="00130195" w:rsidRPr="00B25F57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Семейное воспитание</w:t>
            </w:r>
          </w:p>
        </w:tc>
        <w:tc>
          <w:tcPr>
            <w:tcW w:w="5650" w:type="dxa"/>
          </w:tcPr>
          <w:p w14:paraId="4EC3144F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Родительские собрания</w:t>
            </w:r>
          </w:p>
        </w:tc>
        <w:tc>
          <w:tcPr>
            <w:tcW w:w="1768" w:type="dxa"/>
          </w:tcPr>
          <w:p w14:paraId="2CEF046D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1403" w:type="dxa"/>
          </w:tcPr>
          <w:p w14:paraId="68898863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7F42200B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130195" w:rsidRPr="00130195" w14:paraId="4A926520" w14:textId="77777777" w:rsidTr="00F911CB">
        <w:trPr>
          <w:trHeight w:val="307"/>
        </w:trPr>
        <w:tc>
          <w:tcPr>
            <w:tcW w:w="3937" w:type="dxa"/>
            <w:vMerge w:val="restart"/>
          </w:tcPr>
          <w:p w14:paraId="6B3A4ABD" w14:textId="77777777" w:rsidR="00130195" w:rsidRPr="00B25F57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 xml:space="preserve">Трудовое, экономическое </w:t>
            </w:r>
            <w:proofErr w:type="gramStart"/>
            <w:r w:rsidRPr="00B25F57">
              <w:rPr>
                <w:rFonts w:ascii="Times New Roman" w:eastAsia="Calibri" w:hAnsi="Times New Roman" w:cs="Times New Roman"/>
                <w:b/>
              </w:rPr>
              <w:t>и  экологическое</w:t>
            </w:r>
            <w:proofErr w:type="gramEnd"/>
            <w:r w:rsidRPr="00B25F57">
              <w:rPr>
                <w:rFonts w:ascii="Times New Roman" w:eastAsia="Calibri" w:hAnsi="Times New Roman" w:cs="Times New Roman"/>
                <w:b/>
              </w:rPr>
              <w:t xml:space="preserve"> воспитание</w:t>
            </w:r>
          </w:p>
        </w:tc>
        <w:tc>
          <w:tcPr>
            <w:tcW w:w="5650" w:type="dxa"/>
          </w:tcPr>
          <w:p w14:paraId="3652208F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Генеральные уборки в классах</w:t>
            </w:r>
          </w:p>
        </w:tc>
        <w:tc>
          <w:tcPr>
            <w:tcW w:w="1768" w:type="dxa"/>
          </w:tcPr>
          <w:p w14:paraId="07B7D702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По графику</w:t>
            </w:r>
          </w:p>
        </w:tc>
        <w:tc>
          <w:tcPr>
            <w:tcW w:w="1403" w:type="dxa"/>
          </w:tcPr>
          <w:p w14:paraId="32C01F06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0F7304F8" w14:textId="77777777" w:rsidR="00130195" w:rsidRPr="00130195" w:rsidRDefault="00130195" w:rsidP="001301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6840DB" w:rsidRPr="00130195" w14:paraId="5E59E80D" w14:textId="77777777" w:rsidTr="00F911CB">
        <w:tc>
          <w:tcPr>
            <w:tcW w:w="3937" w:type="dxa"/>
            <w:vMerge/>
          </w:tcPr>
          <w:p w14:paraId="6D3E5DF4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0CA757F9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 xml:space="preserve">Оформление информационного стенда </w:t>
            </w:r>
          </w:p>
          <w:p w14:paraId="0AE6A887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«Куда пойти учиться?»</w:t>
            </w:r>
          </w:p>
        </w:tc>
        <w:tc>
          <w:tcPr>
            <w:tcW w:w="1768" w:type="dxa"/>
          </w:tcPr>
          <w:p w14:paraId="4DDBF7F1" w14:textId="208D32FF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0AC3BB89" w14:textId="748919FA" w:rsidR="006840DB" w:rsidRPr="00130195" w:rsidRDefault="006840DB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3260" w:type="dxa"/>
          </w:tcPr>
          <w:p w14:paraId="11FE283A" w14:textId="52A6AB50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840DB" w:rsidRPr="00130195" w14:paraId="71A34180" w14:textId="77777777" w:rsidTr="00F911CB">
        <w:tc>
          <w:tcPr>
            <w:tcW w:w="3937" w:type="dxa"/>
            <w:vMerge/>
          </w:tcPr>
          <w:p w14:paraId="3A28104B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2E05D15B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 xml:space="preserve">Анкетирование учащихся по выявлению дальнейшего образовательного </w:t>
            </w:r>
            <w:proofErr w:type="gramStart"/>
            <w:r w:rsidRPr="00130195">
              <w:rPr>
                <w:rFonts w:ascii="Times New Roman" w:eastAsia="Calibri" w:hAnsi="Times New Roman" w:cs="Times New Roman"/>
              </w:rPr>
              <w:t>маршрута  и</w:t>
            </w:r>
            <w:proofErr w:type="gramEnd"/>
            <w:r w:rsidRPr="00130195">
              <w:rPr>
                <w:rFonts w:ascii="Times New Roman" w:eastAsia="Calibri" w:hAnsi="Times New Roman" w:cs="Times New Roman"/>
              </w:rPr>
              <w:t xml:space="preserve"> определения профиля обучения</w:t>
            </w:r>
          </w:p>
        </w:tc>
        <w:tc>
          <w:tcPr>
            <w:tcW w:w="1768" w:type="dxa"/>
          </w:tcPr>
          <w:p w14:paraId="303D6E2B" w14:textId="63EA159C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3FB846DB" w14:textId="4AB6922B" w:rsidR="006840DB" w:rsidRPr="00130195" w:rsidRDefault="006840DB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3260" w:type="dxa"/>
          </w:tcPr>
          <w:p w14:paraId="1B83143B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Психолог школы</w:t>
            </w:r>
          </w:p>
          <w:p w14:paraId="0EABD8A7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840DB" w:rsidRPr="00130195" w14:paraId="598588AC" w14:textId="77777777" w:rsidTr="00F911CB">
        <w:tc>
          <w:tcPr>
            <w:tcW w:w="3937" w:type="dxa"/>
            <w:vMerge/>
          </w:tcPr>
          <w:p w14:paraId="1F14CC9B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7BFA0895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  <w:iCs/>
              </w:rPr>
              <w:t xml:space="preserve"> Изготовление кормушек</w:t>
            </w:r>
          </w:p>
        </w:tc>
        <w:tc>
          <w:tcPr>
            <w:tcW w:w="1768" w:type="dxa"/>
          </w:tcPr>
          <w:p w14:paraId="422837C3" w14:textId="0A5F3A51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1BF00298" w14:textId="024CFE25" w:rsidR="006840DB" w:rsidRPr="00130195" w:rsidRDefault="006840DB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3260" w:type="dxa"/>
          </w:tcPr>
          <w:p w14:paraId="61A03105" w14:textId="21A22DEE" w:rsidR="006840DB" w:rsidRPr="00130195" w:rsidRDefault="00015A91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Учителя технологии </w:t>
            </w:r>
          </w:p>
        </w:tc>
      </w:tr>
      <w:tr w:rsidR="006840DB" w:rsidRPr="00130195" w14:paraId="6F2A06BF" w14:textId="77777777" w:rsidTr="00F911CB">
        <w:tc>
          <w:tcPr>
            <w:tcW w:w="3937" w:type="dxa"/>
            <w:vMerge w:val="restart"/>
          </w:tcPr>
          <w:p w14:paraId="3CFCF3A5" w14:textId="77777777" w:rsidR="006840DB" w:rsidRPr="00B25F57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Поликультурное и художественно-</w:t>
            </w:r>
            <w:proofErr w:type="gramStart"/>
            <w:r w:rsidRPr="00B25F57">
              <w:rPr>
                <w:rFonts w:ascii="Times New Roman" w:eastAsia="Calibri" w:hAnsi="Times New Roman" w:cs="Times New Roman"/>
                <w:b/>
              </w:rPr>
              <w:t>эстетическое  воспитание</w:t>
            </w:r>
            <w:proofErr w:type="gramEnd"/>
          </w:p>
        </w:tc>
        <w:tc>
          <w:tcPr>
            <w:tcW w:w="5650" w:type="dxa"/>
          </w:tcPr>
          <w:p w14:paraId="4F1BDF33" w14:textId="49423D14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Посещение театров, кинотеатров; экскурсии в музеи г.</w:t>
            </w:r>
            <w:r w:rsidR="00C85BC5">
              <w:rPr>
                <w:rFonts w:ascii="Times New Roman" w:eastAsia="Calibri" w:hAnsi="Times New Roman" w:cs="Times New Roman"/>
              </w:rPr>
              <w:t xml:space="preserve"> </w:t>
            </w:r>
            <w:r w:rsidRPr="00130195">
              <w:rPr>
                <w:rFonts w:ascii="Times New Roman" w:eastAsia="Calibri" w:hAnsi="Times New Roman" w:cs="Times New Roman"/>
              </w:rPr>
              <w:t>Павлодара</w:t>
            </w:r>
          </w:p>
        </w:tc>
        <w:tc>
          <w:tcPr>
            <w:tcW w:w="1768" w:type="dxa"/>
          </w:tcPr>
          <w:p w14:paraId="7B4E94B2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По графику</w:t>
            </w:r>
          </w:p>
        </w:tc>
        <w:tc>
          <w:tcPr>
            <w:tcW w:w="1403" w:type="dxa"/>
          </w:tcPr>
          <w:p w14:paraId="10AB6375" w14:textId="77777777" w:rsidR="006840DB" w:rsidRPr="00130195" w:rsidRDefault="006840DB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1A133D79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6840DB" w:rsidRPr="00130195" w14:paraId="4098A1E3" w14:textId="77777777" w:rsidTr="00F911CB">
        <w:tc>
          <w:tcPr>
            <w:tcW w:w="3937" w:type="dxa"/>
            <w:vMerge/>
          </w:tcPr>
          <w:p w14:paraId="3A51CBA4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6EFE2EF6" w14:textId="6E2BE46A" w:rsidR="006840DB" w:rsidRPr="00130195" w:rsidRDefault="00C85BC5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Интеллектуальная игра</w:t>
            </w:r>
            <w:r w:rsidR="006840DB" w:rsidRPr="00130195">
              <w:rPr>
                <w:rFonts w:ascii="Times New Roman" w:eastAsia="Calibri" w:hAnsi="Times New Roman" w:cs="Times New Roman"/>
              </w:rPr>
              <w:t xml:space="preserve"> «Что? Где? Когда?», посвященная Международному Дню прав человека</w:t>
            </w:r>
          </w:p>
        </w:tc>
        <w:tc>
          <w:tcPr>
            <w:tcW w:w="1768" w:type="dxa"/>
          </w:tcPr>
          <w:p w14:paraId="285C9226" w14:textId="5E8B5D3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025F7C2C" w14:textId="77777777" w:rsidR="006840DB" w:rsidRPr="00130195" w:rsidRDefault="006840DB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2DF2399A" w14:textId="3AB74499" w:rsidR="006840DB" w:rsidRPr="00130195" w:rsidRDefault="00C85BC5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Старшая вожатая </w:t>
            </w:r>
            <w:r w:rsidR="006840DB" w:rsidRPr="00130195">
              <w:rPr>
                <w:rFonts w:ascii="Times New Roman" w:eastAsia="Calibri" w:hAnsi="Times New Roman" w:cs="Times New Roman"/>
              </w:rPr>
              <w:t>Учителя права</w:t>
            </w:r>
          </w:p>
        </w:tc>
      </w:tr>
      <w:tr w:rsidR="00C85BC5" w:rsidRPr="00130195" w14:paraId="78723C05" w14:textId="77777777" w:rsidTr="00F911CB">
        <w:tc>
          <w:tcPr>
            <w:tcW w:w="3937" w:type="dxa"/>
            <w:vMerge w:val="restart"/>
          </w:tcPr>
          <w:p w14:paraId="3A874C3E" w14:textId="77777777" w:rsidR="00C85BC5" w:rsidRPr="00B25F57" w:rsidRDefault="00C85BC5" w:rsidP="006840D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650" w:type="dxa"/>
          </w:tcPr>
          <w:p w14:paraId="34BC320A" w14:textId="77777777" w:rsidR="00C85BC5" w:rsidRDefault="00C85BC5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Организация и проведение предметных недель</w:t>
            </w:r>
          </w:p>
          <w:p w14:paraId="7384CB00" w14:textId="18290AB2" w:rsidR="00C85BC5" w:rsidRPr="00810B5F" w:rsidRDefault="00C85BC5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0B5F">
              <w:rPr>
                <w:rFonts w:ascii="Times New Roman" w:hAnsi="Times New Roman"/>
                <w:shd w:val="clear" w:color="auto" w:fill="FFFFFF"/>
                <w:lang w:val="kk-KZ"/>
              </w:rPr>
              <w:t>Bookdating реклама книг</w:t>
            </w:r>
          </w:p>
        </w:tc>
        <w:tc>
          <w:tcPr>
            <w:tcW w:w="1768" w:type="dxa"/>
          </w:tcPr>
          <w:p w14:paraId="486CAF18" w14:textId="77777777" w:rsidR="00C85BC5" w:rsidRPr="00130195" w:rsidRDefault="00C85BC5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По графику</w:t>
            </w:r>
          </w:p>
        </w:tc>
        <w:tc>
          <w:tcPr>
            <w:tcW w:w="1403" w:type="dxa"/>
          </w:tcPr>
          <w:p w14:paraId="0C85FB5F" w14:textId="4F0B1CF0" w:rsidR="00C85BC5" w:rsidRPr="00130195" w:rsidRDefault="00C85BC5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166EAD39" w14:textId="77777777" w:rsidR="00C85BC5" w:rsidRDefault="00C85BC5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Учителя предметники</w:t>
            </w:r>
          </w:p>
          <w:p w14:paraId="261E68D8" w14:textId="77777777" w:rsidR="00C85BC5" w:rsidRDefault="00C85BC5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Библиоекарь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B092237" w14:textId="44D411C6" w:rsidR="00C85BC5" w:rsidRPr="00130195" w:rsidRDefault="00C85BC5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Шахманова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А.Ж.</w:t>
            </w:r>
          </w:p>
        </w:tc>
      </w:tr>
      <w:tr w:rsidR="00C85BC5" w:rsidRPr="00130195" w14:paraId="7D7406EE" w14:textId="77777777" w:rsidTr="00F911CB">
        <w:tc>
          <w:tcPr>
            <w:tcW w:w="3937" w:type="dxa"/>
            <w:vMerge/>
          </w:tcPr>
          <w:p w14:paraId="5F114A37" w14:textId="77777777" w:rsidR="00C85BC5" w:rsidRPr="00B25F57" w:rsidRDefault="00C85BC5" w:rsidP="006840D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35590762" w14:textId="00C26AE5" w:rsidR="00C85BC5" w:rsidRPr="00130195" w:rsidRDefault="00C85BC5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Болашак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C8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дискуссии: «Нужны ли детские дома и дома престарелых»</w:t>
            </w:r>
          </w:p>
        </w:tc>
        <w:tc>
          <w:tcPr>
            <w:tcW w:w="1768" w:type="dxa"/>
          </w:tcPr>
          <w:p w14:paraId="337D078E" w14:textId="457D76B3" w:rsidR="00C85BC5" w:rsidRPr="00130195" w:rsidRDefault="00AF3EF7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 отдельному плану </w:t>
            </w:r>
          </w:p>
        </w:tc>
        <w:tc>
          <w:tcPr>
            <w:tcW w:w="1403" w:type="dxa"/>
          </w:tcPr>
          <w:p w14:paraId="5E979AF7" w14:textId="77777777" w:rsidR="00C85BC5" w:rsidRPr="00130195" w:rsidRDefault="00C85BC5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7920E166" w14:textId="5627A06C" w:rsidR="00C85BC5" w:rsidRPr="00130195" w:rsidRDefault="00C85BC5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8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Оспанова</w:t>
            </w:r>
            <w:proofErr w:type="spellEnd"/>
            <w:r w:rsidRPr="00C85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DB4403" w:rsidRPr="00130195" w14:paraId="3161E252" w14:textId="77777777" w:rsidTr="00F911CB">
        <w:tc>
          <w:tcPr>
            <w:tcW w:w="3937" w:type="dxa"/>
            <w:vMerge w:val="restart"/>
          </w:tcPr>
          <w:p w14:paraId="517573D1" w14:textId="77777777" w:rsidR="00DB4403" w:rsidRPr="00B25F57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Физическое воспитание. ЗОЖ</w:t>
            </w:r>
          </w:p>
        </w:tc>
        <w:tc>
          <w:tcPr>
            <w:tcW w:w="5650" w:type="dxa"/>
          </w:tcPr>
          <w:p w14:paraId="21E8F743" w14:textId="6BF9B541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Всемирный День борьбы с сахарным диабетом</w:t>
            </w:r>
            <w:r>
              <w:rPr>
                <w:rFonts w:ascii="Times New Roman" w:eastAsia="Calibri" w:hAnsi="Times New Roman" w:cs="Times New Roman"/>
              </w:rPr>
              <w:t xml:space="preserve"> 14.11</w:t>
            </w:r>
          </w:p>
        </w:tc>
        <w:tc>
          <w:tcPr>
            <w:tcW w:w="1768" w:type="dxa"/>
          </w:tcPr>
          <w:p w14:paraId="0162931F" w14:textId="2383E9F6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3DB2AE34" w14:textId="7A6180D1" w:rsidR="00DB4403" w:rsidRPr="00130195" w:rsidRDefault="00DB4403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12.11</w:t>
            </w:r>
          </w:p>
        </w:tc>
        <w:tc>
          <w:tcPr>
            <w:tcW w:w="3260" w:type="dxa"/>
          </w:tcPr>
          <w:p w14:paraId="0AD1E599" w14:textId="77777777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DB4403" w:rsidRPr="00130195" w14:paraId="636E9D3A" w14:textId="77777777" w:rsidTr="00F911CB">
        <w:tc>
          <w:tcPr>
            <w:tcW w:w="3937" w:type="dxa"/>
            <w:vMerge/>
          </w:tcPr>
          <w:p w14:paraId="13341F0F" w14:textId="77777777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1DF2C2C9" w14:textId="77777777" w:rsidR="00DB4403" w:rsidRPr="00516F02" w:rsidRDefault="00DB4403" w:rsidP="006840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6F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Внутришкольный ш</w:t>
            </w:r>
            <w:proofErr w:type="spellStart"/>
            <w:r w:rsidRPr="0051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ахматн</w:t>
            </w:r>
            <w:proofErr w:type="spellEnd"/>
            <w:r w:rsidRPr="00516F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о-шашечный </w:t>
            </w:r>
            <w:r w:rsidRPr="0051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</w:t>
            </w:r>
          </w:p>
          <w:p w14:paraId="05276513" w14:textId="77777777" w:rsidR="00DB4403" w:rsidRPr="00516F02" w:rsidRDefault="00DB4403" w:rsidP="00684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16F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5F5F5"/>
                <w:lang w:val="kk-KZ" w:eastAsia="ru-RU"/>
              </w:rPr>
              <w:t>«</w:t>
            </w:r>
            <w:proofErr w:type="spellStart"/>
            <w:r w:rsidRPr="00516F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5F5F5"/>
                <w:lang w:eastAsia="ru-RU"/>
              </w:rPr>
              <w:t>Болашақтың</w:t>
            </w:r>
            <w:proofErr w:type="spellEnd"/>
            <w:r w:rsidRPr="00516F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5F5F5"/>
                <w:lang w:eastAsia="ru-RU"/>
              </w:rPr>
              <w:t xml:space="preserve"> </w:t>
            </w:r>
            <w:proofErr w:type="spellStart"/>
            <w:r w:rsidRPr="00516F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5F5F5"/>
                <w:lang w:eastAsia="ru-RU"/>
              </w:rPr>
              <w:t>ұтқыр</w:t>
            </w:r>
            <w:proofErr w:type="spellEnd"/>
            <w:r w:rsidRPr="00516F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5F5F5"/>
                <w:lang w:eastAsia="ru-RU"/>
              </w:rPr>
              <w:t xml:space="preserve"> </w:t>
            </w:r>
            <w:proofErr w:type="spellStart"/>
            <w:r w:rsidRPr="00516F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5F5F5"/>
                <w:lang w:eastAsia="ru-RU"/>
              </w:rPr>
              <w:t>ойлы</w:t>
            </w:r>
            <w:proofErr w:type="spellEnd"/>
            <w:r w:rsidRPr="00516F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5F5F5"/>
                <w:lang w:eastAsia="ru-RU"/>
              </w:rPr>
              <w:t xml:space="preserve"> </w:t>
            </w:r>
            <w:proofErr w:type="spellStart"/>
            <w:r w:rsidRPr="00516F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5F5F5"/>
                <w:lang w:eastAsia="ru-RU"/>
              </w:rPr>
              <w:t>ұрпағы</w:t>
            </w:r>
            <w:proofErr w:type="spellEnd"/>
            <w:r w:rsidRPr="00516F0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5F5F5"/>
                <w:lang w:val="kk-KZ" w:eastAsia="ru-RU"/>
              </w:rPr>
              <w:t>»</w:t>
            </w:r>
          </w:p>
          <w:p w14:paraId="51984FED" w14:textId="25894397" w:rsidR="00DB4403" w:rsidRPr="00516F02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768" w:type="dxa"/>
          </w:tcPr>
          <w:p w14:paraId="5B3F09E4" w14:textId="793F87CB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1C6B6505" w14:textId="61AACD6C" w:rsidR="00DB4403" w:rsidRPr="00130195" w:rsidRDefault="00DB4403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5F0F2796" w14:textId="77777777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DB4403" w:rsidRPr="00130195" w14:paraId="6193052C" w14:textId="77777777" w:rsidTr="00F911CB">
        <w:tc>
          <w:tcPr>
            <w:tcW w:w="3937" w:type="dxa"/>
            <w:vMerge/>
          </w:tcPr>
          <w:p w14:paraId="25929DF4" w14:textId="77777777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04C251FE" w14:textId="77777777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Декадник отказа от курения. Международный День отказа от курения (20.11.)</w:t>
            </w:r>
          </w:p>
        </w:tc>
        <w:tc>
          <w:tcPr>
            <w:tcW w:w="1768" w:type="dxa"/>
          </w:tcPr>
          <w:p w14:paraId="2DD0212A" w14:textId="16B35A30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24952253" w14:textId="03602E1D" w:rsidR="00DB4403" w:rsidRPr="00130195" w:rsidRDefault="00DB4403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20.11.</w:t>
            </w:r>
          </w:p>
        </w:tc>
        <w:tc>
          <w:tcPr>
            <w:tcW w:w="3260" w:type="dxa"/>
          </w:tcPr>
          <w:p w14:paraId="08528A5F" w14:textId="77777777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DB4403" w:rsidRPr="00130195" w14:paraId="6F61FF9D" w14:textId="77777777" w:rsidTr="006840DB">
        <w:trPr>
          <w:trHeight w:val="319"/>
        </w:trPr>
        <w:tc>
          <w:tcPr>
            <w:tcW w:w="3937" w:type="dxa"/>
            <w:vMerge/>
          </w:tcPr>
          <w:p w14:paraId="603A5EB2" w14:textId="77777777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3A4FBA37" w14:textId="77777777" w:rsidR="00DB4403" w:rsidRPr="00130195" w:rsidRDefault="00DB4403" w:rsidP="006840DB">
            <w:pPr>
              <w:tabs>
                <w:tab w:val="left" w:pos="33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Тогыз-</w:t>
            </w:r>
            <w:proofErr w:type="spellStart"/>
            <w:r w:rsidRPr="00130195">
              <w:rPr>
                <w:rFonts w:ascii="Times New Roman" w:eastAsia="Calibri" w:hAnsi="Times New Roman" w:cs="Times New Roman"/>
              </w:rPr>
              <w:t>кумалак</w:t>
            </w:r>
            <w:proofErr w:type="spellEnd"/>
          </w:p>
        </w:tc>
        <w:tc>
          <w:tcPr>
            <w:tcW w:w="1768" w:type="dxa"/>
          </w:tcPr>
          <w:p w14:paraId="1FA7AADF" w14:textId="468D6D27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1403" w:type="dxa"/>
          </w:tcPr>
          <w:p w14:paraId="7E52ED26" w14:textId="13905788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4E60B73A" w14:textId="77777777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 xml:space="preserve">Учителя </w:t>
            </w:r>
            <w:proofErr w:type="spellStart"/>
            <w:r w:rsidRPr="00130195">
              <w:rPr>
                <w:rFonts w:ascii="Times New Roman" w:eastAsia="Calibri" w:hAnsi="Times New Roman" w:cs="Times New Roman"/>
              </w:rPr>
              <w:t>физич.культуры</w:t>
            </w:r>
            <w:proofErr w:type="spellEnd"/>
          </w:p>
        </w:tc>
      </w:tr>
      <w:tr w:rsidR="00DB4403" w:rsidRPr="00130195" w14:paraId="763F618B" w14:textId="77777777" w:rsidTr="00F911CB">
        <w:tc>
          <w:tcPr>
            <w:tcW w:w="3937" w:type="dxa"/>
            <w:vMerge/>
          </w:tcPr>
          <w:p w14:paraId="1D98182F" w14:textId="77777777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6EE47726" w14:textId="77777777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130195">
              <w:rPr>
                <w:rFonts w:ascii="Times New Roman" w:eastAsia="Calibri" w:hAnsi="Times New Roman" w:cs="Times New Roman"/>
              </w:rPr>
              <w:t>Участие в городской военно-спортивной эстафете</w:t>
            </w:r>
            <w:r w:rsidRPr="00130195">
              <w:rPr>
                <w:rFonts w:ascii="Times New Roman" w:eastAsia="Calibri" w:hAnsi="Times New Roman" w:cs="Times New Roman"/>
                <w:lang w:val="kk-KZ"/>
              </w:rPr>
              <w:t xml:space="preserve"> «Кубок обороны»</w:t>
            </w:r>
          </w:p>
        </w:tc>
        <w:tc>
          <w:tcPr>
            <w:tcW w:w="1768" w:type="dxa"/>
          </w:tcPr>
          <w:p w14:paraId="4DBBCFDC" w14:textId="3AA14696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1403" w:type="dxa"/>
          </w:tcPr>
          <w:p w14:paraId="392209DB" w14:textId="237AB49B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69E0F5B7" w14:textId="77777777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Учитель НВП</w:t>
            </w:r>
          </w:p>
        </w:tc>
      </w:tr>
      <w:tr w:rsidR="00DB4403" w:rsidRPr="00130195" w14:paraId="3F7F0F8F" w14:textId="77777777" w:rsidTr="00F911CB">
        <w:tc>
          <w:tcPr>
            <w:tcW w:w="3937" w:type="dxa"/>
            <w:vMerge/>
          </w:tcPr>
          <w:p w14:paraId="788DF932" w14:textId="77777777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799DDBFC" w14:textId="77777777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Конкурс рисунков «Стоп вредным привычкам»</w:t>
            </w:r>
          </w:p>
        </w:tc>
        <w:tc>
          <w:tcPr>
            <w:tcW w:w="1768" w:type="dxa"/>
          </w:tcPr>
          <w:p w14:paraId="380D573F" w14:textId="658E7260" w:rsidR="00DB4403" w:rsidRPr="00130195" w:rsidRDefault="00DB4403" w:rsidP="00915D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Фотоотчет в социальные сети</w:t>
            </w:r>
          </w:p>
        </w:tc>
        <w:tc>
          <w:tcPr>
            <w:tcW w:w="1403" w:type="dxa"/>
          </w:tcPr>
          <w:p w14:paraId="72D8D9BC" w14:textId="7B182D1F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14:paraId="0425F6F0" w14:textId="60F57445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Старшая вожатая </w:t>
            </w:r>
          </w:p>
        </w:tc>
      </w:tr>
      <w:tr w:rsidR="00DB4403" w:rsidRPr="00130195" w14:paraId="4205A247" w14:textId="77777777" w:rsidTr="00F911CB">
        <w:tc>
          <w:tcPr>
            <w:tcW w:w="3937" w:type="dxa"/>
            <w:vMerge/>
          </w:tcPr>
          <w:p w14:paraId="721328A2" w14:textId="77777777" w:rsidR="00DB4403" w:rsidRPr="00130195" w:rsidRDefault="00DB4403" w:rsidP="00DB44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640AB49A" w14:textId="703E2F00" w:rsidR="00DB4403" w:rsidRPr="00130195" w:rsidRDefault="00DB4403" w:rsidP="00DB44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C56F7">
              <w:rPr>
                <w:rFonts w:ascii="Times New Roman" w:hAnsi="Times New Roman"/>
              </w:rPr>
              <w:t>Встреча с представителем ПОНД «Профилактика употребления электронных сигарет»</w:t>
            </w:r>
          </w:p>
        </w:tc>
        <w:tc>
          <w:tcPr>
            <w:tcW w:w="1768" w:type="dxa"/>
          </w:tcPr>
          <w:p w14:paraId="09BF6B90" w14:textId="77777777" w:rsidR="00DB4403" w:rsidRDefault="00DB4403" w:rsidP="00DB44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0F8E3135" w14:textId="16623AF0" w:rsidR="00DB4403" w:rsidRPr="00130195" w:rsidRDefault="00DB4403" w:rsidP="00DB440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/>
              </w:rPr>
              <w:t xml:space="preserve">9-11.11 </w:t>
            </w:r>
          </w:p>
        </w:tc>
        <w:tc>
          <w:tcPr>
            <w:tcW w:w="3260" w:type="dxa"/>
          </w:tcPr>
          <w:p w14:paraId="5D027314" w14:textId="7664EE4B" w:rsidR="00DB4403" w:rsidRDefault="00DB4403" w:rsidP="00DB44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B4403">
              <w:rPr>
                <w:rFonts w:ascii="Times New Roman" w:hAnsi="Times New Roman"/>
              </w:rPr>
              <w:t>Небельцова</w:t>
            </w:r>
            <w:proofErr w:type="spellEnd"/>
            <w:r w:rsidRPr="00DB4403">
              <w:rPr>
                <w:rFonts w:ascii="Times New Roman" w:hAnsi="Times New Roman"/>
              </w:rPr>
              <w:t xml:space="preserve"> А.А., психологи, координатор ЗОЖ, классные руководители</w:t>
            </w:r>
          </w:p>
        </w:tc>
      </w:tr>
      <w:tr w:rsidR="00DB4403" w:rsidRPr="00130195" w14:paraId="65B0AF32" w14:textId="77777777" w:rsidTr="00F911CB">
        <w:tc>
          <w:tcPr>
            <w:tcW w:w="3937" w:type="dxa"/>
            <w:vMerge/>
          </w:tcPr>
          <w:p w14:paraId="1936BEEA" w14:textId="77777777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0" w:type="dxa"/>
          </w:tcPr>
          <w:p w14:paraId="6446D26D" w14:textId="0E2B10C1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Организация работы </w:t>
            </w:r>
            <w:proofErr w:type="gramStart"/>
            <w:r>
              <w:rPr>
                <w:rFonts w:ascii="Times New Roman" w:eastAsia="Calibri" w:hAnsi="Times New Roman" w:cs="Times New Roman"/>
              </w:rPr>
              <w:t>классных  руководителей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7-8 классов по формированию ЗОЖ </w:t>
            </w:r>
          </w:p>
        </w:tc>
        <w:tc>
          <w:tcPr>
            <w:tcW w:w="1768" w:type="dxa"/>
          </w:tcPr>
          <w:p w14:paraId="0C037B03" w14:textId="5F2BB9FC" w:rsidR="00DB4403" w:rsidRDefault="00DB4403" w:rsidP="00915D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Справка</w:t>
            </w:r>
          </w:p>
        </w:tc>
        <w:tc>
          <w:tcPr>
            <w:tcW w:w="1403" w:type="dxa"/>
          </w:tcPr>
          <w:p w14:paraId="7C92ECA4" w14:textId="77777777" w:rsidR="00DB4403" w:rsidRPr="00130195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14:paraId="6D5EF69D" w14:textId="77777777" w:rsidR="00DB4403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Координатор ЗОЖ </w:t>
            </w:r>
          </w:p>
          <w:p w14:paraId="2B8D4584" w14:textId="6F27D041" w:rsidR="00DB4403" w:rsidRDefault="00DB440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Крыкпаева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Ж.С,</w:t>
            </w:r>
          </w:p>
        </w:tc>
      </w:tr>
      <w:tr w:rsidR="006840DB" w:rsidRPr="00130195" w14:paraId="3FF4B8BD" w14:textId="77777777" w:rsidTr="00F911CB">
        <w:tc>
          <w:tcPr>
            <w:tcW w:w="3937" w:type="dxa"/>
          </w:tcPr>
          <w:p w14:paraId="56B06113" w14:textId="77777777" w:rsidR="006840DB" w:rsidRPr="00B25F57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Самоуправление в школе</w:t>
            </w:r>
          </w:p>
          <w:p w14:paraId="4788ECAB" w14:textId="77777777" w:rsidR="006840DB" w:rsidRPr="00B25F57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и в классе</w:t>
            </w:r>
          </w:p>
        </w:tc>
        <w:tc>
          <w:tcPr>
            <w:tcW w:w="5650" w:type="dxa"/>
          </w:tcPr>
          <w:p w14:paraId="6AEC42FF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Организация и проведение осенних каникул</w:t>
            </w:r>
          </w:p>
        </w:tc>
        <w:tc>
          <w:tcPr>
            <w:tcW w:w="1768" w:type="dxa"/>
          </w:tcPr>
          <w:p w14:paraId="04D3198A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1403" w:type="dxa"/>
          </w:tcPr>
          <w:p w14:paraId="31878200" w14:textId="77117DEA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692FCB0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6840DB" w:rsidRPr="00130195" w14:paraId="77B46DCD" w14:textId="77777777" w:rsidTr="00F911CB">
        <w:tc>
          <w:tcPr>
            <w:tcW w:w="3937" w:type="dxa"/>
          </w:tcPr>
          <w:p w14:paraId="2A600B78" w14:textId="77777777" w:rsidR="006840DB" w:rsidRPr="00B25F57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Работа кружков и спортивных секций</w:t>
            </w:r>
          </w:p>
        </w:tc>
        <w:tc>
          <w:tcPr>
            <w:tcW w:w="5650" w:type="dxa"/>
          </w:tcPr>
          <w:p w14:paraId="41A4C825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Организация и проведение осенних каникул</w:t>
            </w:r>
          </w:p>
        </w:tc>
        <w:tc>
          <w:tcPr>
            <w:tcW w:w="1768" w:type="dxa"/>
          </w:tcPr>
          <w:p w14:paraId="699F0D34" w14:textId="7751339E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15CA74F6" w14:textId="75186EF8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12F5B884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6840DB" w:rsidRPr="00130195" w14:paraId="71AE30EB" w14:textId="77777777" w:rsidTr="00F911CB">
        <w:tc>
          <w:tcPr>
            <w:tcW w:w="3937" w:type="dxa"/>
          </w:tcPr>
          <w:p w14:paraId="5FE5471C" w14:textId="77777777" w:rsidR="006840DB" w:rsidRPr="00B25F57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Контроль за воспитательным процессом</w:t>
            </w:r>
          </w:p>
        </w:tc>
        <w:tc>
          <w:tcPr>
            <w:tcW w:w="5650" w:type="dxa"/>
          </w:tcPr>
          <w:p w14:paraId="79E5DDE7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Посещаемость и занятость детей во внеурочное время.</w:t>
            </w:r>
          </w:p>
          <w:p w14:paraId="027ED3DE" w14:textId="7777777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 xml:space="preserve">Посещаемость и занятость детей </w:t>
            </w:r>
            <w:proofErr w:type="spellStart"/>
            <w:r w:rsidRPr="00130195">
              <w:rPr>
                <w:rFonts w:ascii="Times New Roman" w:eastAsia="Calibri" w:hAnsi="Times New Roman" w:cs="Times New Roman"/>
              </w:rPr>
              <w:t>девиантного</w:t>
            </w:r>
            <w:proofErr w:type="spellEnd"/>
            <w:r w:rsidRPr="00130195">
              <w:rPr>
                <w:rFonts w:ascii="Times New Roman" w:eastAsia="Calibri" w:hAnsi="Times New Roman" w:cs="Times New Roman"/>
              </w:rPr>
              <w:t xml:space="preserve"> поведения</w:t>
            </w:r>
          </w:p>
        </w:tc>
        <w:tc>
          <w:tcPr>
            <w:tcW w:w="1768" w:type="dxa"/>
          </w:tcPr>
          <w:p w14:paraId="5692A352" w14:textId="01361A01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5290590E" w14:textId="45660EC3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06B55DE2" w14:textId="69C5D808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 xml:space="preserve">ЗДВР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Базарбаева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А.С. </w:t>
            </w:r>
          </w:p>
          <w:p w14:paraId="76DF5AE0" w14:textId="6E869167" w:rsidR="006840DB" w:rsidRPr="00130195" w:rsidRDefault="006840DB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10498" w:rsidRPr="00130195" w14:paraId="48E5384B" w14:textId="77777777" w:rsidTr="00F911CB">
        <w:tc>
          <w:tcPr>
            <w:tcW w:w="3937" w:type="dxa"/>
            <w:vMerge w:val="restart"/>
          </w:tcPr>
          <w:p w14:paraId="429796CA" w14:textId="77777777" w:rsidR="00A10498" w:rsidRPr="00B25F57" w:rsidRDefault="00A10498" w:rsidP="006840D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Работа с классными руководителями. Методическая работа.</w:t>
            </w:r>
          </w:p>
        </w:tc>
        <w:tc>
          <w:tcPr>
            <w:tcW w:w="5650" w:type="dxa"/>
          </w:tcPr>
          <w:p w14:paraId="24E6A34E" w14:textId="77777777" w:rsidR="00A10498" w:rsidRDefault="00A10498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t>МО классных руководителей</w:t>
            </w:r>
          </w:p>
          <w:p w14:paraId="6A432417" w14:textId="77777777" w:rsidR="00A10498" w:rsidRPr="00C85BC5" w:rsidRDefault="00A10498" w:rsidP="003358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BC5">
              <w:rPr>
                <w:rFonts w:ascii="Times New Roman" w:eastAsia="Times New Roman" w:hAnsi="Times New Roman" w:cs="Times New Roman"/>
                <w:sz w:val="24"/>
                <w:szCs w:val="24"/>
              </w:rPr>
              <w:t>1.Анализ семейного благополучия учащихся.</w:t>
            </w:r>
          </w:p>
          <w:p w14:paraId="2CCC72C7" w14:textId="77777777" w:rsidR="00A10498" w:rsidRPr="00C85BC5" w:rsidRDefault="00A10498" w:rsidP="003358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BC5">
              <w:rPr>
                <w:rFonts w:ascii="Times New Roman" w:eastAsia="Times New Roman" w:hAnsi="Times New Roman" w:cs="Times New Roman"/>
                <w:sz w:val="24"/>
                <w:szCs w:val="24"/>
              </w:rPr>
              <w:t>2.Посещение квартир</w:t>
            </w:r>
          </w:p>
          <w:p w14:paraId="5B8FFD3F" w14:textId="77777777" w:rsidR="00A10498" w:rsidRDefault="00A10498" w:rsidP="00C85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B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3.Планирование дальнейшей работы на основе изучения уровня семейного благополучия учащихся школы.</w:t>
            </w:r>
          </w:p>
          <w:p w14:paraId="4C80A11E" w14:textId="4D449835" w:rsidR="00A10498" w:rsidRPr="00130195" w:rsidRDefault="00A10498" w:rsidP="00C85B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8" w:type="dxa"/>
          </w:tcPr>
          <w:p w14:paraId="7DB1DEA7" w14:textId="77777777" w:rsidR="00A10498" w:rsidRPr="00130195" w:rsidRDefault="00A10498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195">
              <w:rPr>
                <w:rFonts w:ascii="Times New Roman" w:eastAsia="Calibri" w:hAnsi="Times New Roman" w:cs="Times New Roman"/>
              </w:rPr>
              <w:lastRenderedPageBreak/>
              <w:t>По плану</w:t>
            </w:r>
          </w:p>
        </w:tc>
        <w:tc>
          <w:tcPr>
            <w:tcW w:w="1403" w:type="dxa"/>
          </w:tcPr>
          <w:p w14:paraId="2BB795F2" w14:textId="77777777" w:rsidR="00A10498" w:rsidRPr="00130195" w:rsidRDefault="00A10498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D002055" w14:textId="3F954B52" w:rsidR="00A10498" w:rsidRPr="00130195" w:rsidRDefault="00A10498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30195">
              <w:rPr>
                <w:rFonts w:ascii="Times New Roman" w:eastAsia="Calibri" w:hAnsi="Times New Roman" w:cs="Times New Roman"/>
              </w:rPr>
              <w:t xml:space="preserve">ЗДВР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Милейко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Н.В. </w:t>
            </w:r>
          </w:p>
        </w:tc>
      </w:tr>
      <w:tr w:rsidR="00A10498" w:rsidRPr="00130195" w14:paraId="60BA11C3" w14:textId="77777777" w:rsidTr="00F911CB">
        <w:tc>
          <w:tcPr>
            <w:tcW w:w="3937" w:type="dxa"/>
            <w:vMerge/>
          </w:tcPr>
          <w:p w14:paraId="4455CA50" w14:textId="77777777" w:rsidR="00A10498" w:rsidRPr="00B25F57" w:rsidRDefault="00A10498" w:rsidP="00A104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2A3F3934" w14:textId="617C41D6" w:rsidR="00A10498" w:rsidRPr="00130195" w:rsidRDefault="00A10498" w:rsidP="00A104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0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gramStart"/>
            <w:r w:rsidRPr="00A10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</w:t>
            </w:r>
            <w:r w:rsidR="00B3556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A10498">
              <w:rPr>
                <w:rFonts w:ascii="Times New Roman" w:eastAsia="Times New Roman" w:hAnsi="Times New Roman" w:cs="Times New Roman"/>
                <w:sz w:val="24"/>
                <w:szCs w:val="24"/>
              </w:rPr>
              <w:t>«Роль учителей в оказании помощи детям группы риска»</w:t>
            </w:r>
          </w:p>
        </w:tc>
        <w:tc>
          <w:tcPr>
            <w:tcW w:w="1768" w:type="dxa"/>
          </w:tcPr>
          <w:p w14:paraId="56824712" w14:textId="648218E6" w:rsidR="00A10498" w:rsidRPr="00130195" w:rsidRDefault="00A10498" w:rsidP="00A104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Заседание МО   протокол </w:t>
            </w:r>
          </w:p>
        </w:tc>
        <w:tc>
          <w:tcPr>
            <w:tcW w:w="1403" w:type="dxa"/>
          </w:tcPr>
          <w:p w14:paraId="5EED6CCE" w14:textId="52194098" w:rsidR="00A10498" w:rsidRPr="00130195" w:rsidRDefault="00A10498" w:rsidP="00A104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5.11.2021</w:t>
            </w:r>
          </w:p>
        </w:tc>
        <w:tc>
          <w:tcPr>
            <w:tcW w:w="3260" w:type="dxa"/>
          </w:tcPr>
          <w:p w14:paraId="557410EC" w14:textId="1EFC8193" w:rsidR="00A10498" w:rsidRPr="00130195" w:rsidRDefault="00A10498" w:rsidP="00A104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30195">
              <w:rPr>
                <w:rFonts w:ascii="Times New Roman" w:eastAsia="Calibri" w:hAnsi="Times New Roman" w:cs="Times New Roman"/>
              </w:rPr>
              <w:t xml:space="preserve">ЗДВР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Милейко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Н.В. </w:t>
            </w:r>
          </w:p>
        </w:tc>
      </w:tr>
    </w:tbl>
    <w:p w14:paraId="47BBA884" w14:textId="6A8C8731" w:rsidR="0006482D" w:rsidRPr="00096914" w:rsidRDefault="0006482D" w:rsidP="000648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096914" w:rsidRPr="00096914">
        <w:rPr>
          <w:rFonts w:ascii="Times New Roman" w:eastAsia="Calibri" w:hAnsi="Times New Roman" w:cs="Times New Roman"/>
          <w:b/>
          <w:sz w:val="24"/>
          <w:u w:val="single"/>
        </w:rPr>
        <w:t>Декабрь</w:t>
      </w:r>
    </w:p>
    <w:p w14:paraId="053CBBB4" w14:textId="77777777" w:rsidR="0006482D" w:rsidRPr="0006482D" w:rsidRDefault="0006482D" w:rsidP="000648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48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декабря – День Первого Президента РК</w:t>
      </w:r>
    </w:p>
    <w:p w14:paraId="05F9A383" w14:textId="77777777" w:rsidR="0006482D" w:rsidRPr="0006482D" w:rsidRDefault="0006482D" w:rsidP="000648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48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16 -17 декабря – 30 лет Независимости</w:t>
      </w:r>
    </w:p>
    <w:p w14:paraId="55029821" w14:textId="77777777" w:rsidR="0006482D" w:rsidRPr="0006482D" w:rsidRDefault="0006482D" w:rsidP="000648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48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Новогодние праздники</w:t>
      </w:r>
    </w:p>
    <w:tbl>
      <w:tblPr>
        <w:tblW w:w="1592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37"/>
        <w:gridCol w:w="1768"/>
        <w:gridCol w:w="1654"/>
        <w:gridCol w:w="32"/>
        <w:gridCol w:w="3228"/>
        <w:gridCol w:w="32"/>
      </w:tblGrid>
      <w:tr w:rsidR="0006482D" w:rsidRPr="009152BF" w14:paraId="1F9A7A56" w14:textId="77777777" w:rsidTr="00AA5CB6">
        <w:trPr>
          <w:trHeight w:val="483"/>
        </w:trPr>
        <w:tc>
          <w:tcPr>
            <w:tcW w:w="2977" w:type="dxa"/>
          </w:tcPr>
          <w:p w14:paraId="249E7B35" w14:textId="77777777" w:rsidR="0006482D" w:rsidRPr="009152BF" w:rsidRDefault="0006482D" w:rsidP="00684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152BF">
              <w:rPr>
                <w:rFonts w:ascii="Times New Roman" w:hAnsi="Times New Roman"/>
              </w:rPr>
              <w:t>аправления</w:t>
            </w:r>
          </w:p>
        </w:tc>
        <w:tc>
          <w:tcPr>
            <w:tcW w:w="6237" w:type="dxa"/>
          </w:tcPr>
          <w:p w14:paraId="6EE957A0" w14:textId="77777777" w:rsidR="0006482D" w:rsidRPr="009152BF" w:rsidRDefault="0006482D" w:rsidP="00684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9152BF">
              <w:rPr>
                <w:rFonts w:ascii="Times New Roman" w:hAnsi="Times New Roman"/>
              </w:rPr>
              <w:t>ероприятия</w:t>
            </w:r>
          </w:p>
        </w:tc>
        <w:tc>
          <w:tcPr>
            <w:tcW w:w="1768" w:type="dxa"/>
          </w:tcPr>
          <w:p w14:paraId="08D377E2" w14:textId="77777777" w:rsidR="0006482D" w:rsidRPr="009152BF" w:rsidRDefault="0006482D" w:rsidP="00684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Формы завершения  </w:t>
            </w:r>
          </w:p>
        </w:tc>
        <w:tc>
          <w:tcPr>
            <w:tcW w:w="1686" w:type="dxa"/>
            <w:gridSpan w:val="2"/>
          </w:tcPr>
          <w:p w14:paraId="33AADC2A" w14:textId="77777777" w:rsidR="0006482D" w:rsidRPr="009152BF" w:rsidRDefault="0006482D" w:rsidP="00684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исполнения  </w:t>
            </w:r>
          </w:p>
        </w:tc>
        <w:tc>
          <w:tcPr>
            <w:tcW w:w="3260" w:type="dxa"/>
            <w:gridSpan w:val="2"/>
          </w:tcPr>
          <w:p w14:paraId="3CCD008A" w14:textId="77777777" w:rsidR="0006482D" w:rsidRPr="009152BF" w:rsidRDefault="0006482D" w:rsidP="00684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152BF">
              <w:rPr>
                <w:rFonts w:ascii="Times New Roman" w:hAnsi="Times New Roman"/>
              </w:rPr>
              <w:t>тветственные</w:t>
            </w:r>
          </w:p>
        </w:tc>
      </w:tr>
      <w:tr w:rsidR="00846701" w:rsidRPr="009152BF" w14:paraId="39CF38EE" w14:textId="77777777" w:rsidTr="005C1519">
        <w:trPr>
          <w:trHeight w:val="48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00352" w14:textId="4B78DE50" w:rsidR="00846701" w:rsidRPr="00B25F57" w:rsidRDefault="00846701" w:rsidP="00AA5C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Социальная работа  школы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8A63" w14:textId="77777777" w:rsidR="00846701" w:rsidRPr="00F35F96" w:rsidRDefault="00846701" w:rsidP="00AA5CB6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Социально- педагогическое консультирование:</w:t>
            </w:r>
          </w:p>
          <w:p w14:paraId="44CAE450" w14:textId="001A75B3" w:rsidR="00846701" w:rsidRPr="00F35F96" w:rsidRDefault="00846701" w:rsidP="00AA5CB6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Организация и проведение индивидуальных консультации для учащихся, оказавшихся в трудных жизненных ситуациях;</w:t>
            </w:r>
          </w:p>
          <w:p w14:paraId="329C4831" w14:textId="12221106" w:rsidR="00846701" w:rsidRDefault="00846701" w:rsidP="00AA5CB6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Проф.беседы в классах на тему «Правонарушение и преступление»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4CC1" w14:textId="2A97A806" w:rsidR="00846701" w:rsidRDefault="00846701" w:rsidP="00064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Протокол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507E" w14:textId="723B4643" w:rsidR="00846701" w:rsidRDefault="00846701" w:rsidP="00064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течении месяца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B450" w14:textId="33DFFB4C" w:rsidR="00846701" w:rsidRPr="00F35F96" w:rsidRDefault="00846701" w:rsidP="00015A91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ЗДВР,</w:t>
            </w: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соц.педагог, психолог, </w:t>
            </w:r>
          </w:p>
          <w:p w14:paraId="14AFDD73" w14:textId="3A0041B8" w:rsidR="00846701" w:rsidRDefault="00846701" w:rsidP="00015A91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инспектор ОДН, кл.руководители</w:t>
            </w:r>
          </w:p>
        </w:tc>
      </w:tr>
      <w:tr w:rsidR="00846701" w:rsidRPr="009152BF" w14:paraId="1A670602" w14:textId="77777777" w:rsidTr="005C1519">
        <w:trPr>
          <w:trHeight w:val="4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546C4" w14:textId="77777777" w:rsidR="00846701" w:rsidRPr="00B25F57" w:rsidRDefault="00846701" w:rsidP="00AA5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8D1D" w14:textId="7D5E4C05" w:rsidR="00846701" w:rsidRPr="00F35F96" w:rsidRDefault="00846701" w:rsidP="00AA5CB6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C1B">
              <w:rPr>
                <w:rFonts w:ascii="Times New Roman" w:hAnsi="Times New Roman"/>
                <w:sz w:val="24"/>
                <w:szCs w:val="24"/>
              </w:rPr>
              <w:t xml:space="preserve">Рекомендации по работе с детьми группы риска» и </w:t>
            </w:r>
            <w:proofErr w:type="gramStart"/>
            <w:r w:rsidRPr="00885C1B">
              <w:rPr>
                <w:rFonts w:ascii="Times New Roman" w:hAnsi="Times New Roman"/>
                <w:sz w:val="24"/>
                <w:szCs w:val="24"/>
              </w:rPr>
              <w:t>учащимися,  состоящими</w:t>
            </w:r>
            <w:proofErr w:type="gramEnd"/>
            <w:r w:rsidRPr="00885C1B">
              <w:rPr>
                <w:rFonts w:ascii="Times New Roman" w:hAnsi="Times New Roman"/>
                <w:sz w:val="24"/>
                <w:szCs w:val="24"/>
              </w:rPr>
              <w:t xml:space="preserve"> на учете ВШК, ОДН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27BB" w14:textId="77777777" w:rsidR="00846701" w:rsidRPr="00885C1B" w:rsidRDefault="00846701" w:rsidP="008467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C1B"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(публикация в </w:t>
            </w:r>
            <w:r w:rsidRPr="00885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r w:rsidRPr="00885C1B">
              <w:rPr>
                <w:rFonts w:ascii="Times New Roman" w:hAnsi="Times New Roman" w:cs="Times New Roman"/>
                <w:sz w:val="24"/>
                <w:szCs w:val="24"/>
              </w:rPr>
              <w:t xml:space="preserve">, на школьном сайте  </w:t>
            </w:r>
          </w:p>
          <w:p w14:paraId="34571843" w14:textId="77777777" w:rsidR="00846701" w:rsidRPr="00885C1B" w:rsidRDefault="00846701" w:rsidP="008467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C1B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proofErr w:type="gramStart"/>
            <w:r w:rsidRPr="00885C1B">
              <w:rPr>
                <w:rFonts w:ascii="Times New Roman" w:hAnsi="Times New Roman" w:cs="Times New Roman"/>
                <w:sz w:val="24"/>
                <w:szCs w:val="24"/>
              </w:rPr>
              <w:t>буклетов ,</w:t>
            </w:r>
            <w:proofErr w:type="gramEnd"/>
          </w:p>
          <w:p w14:paraId="0C4A8854" w14:textId="77777777" w:rsidR="00846701" w:rsidRPr="00885C1B" w:rsidRDefault="00846701" w:rsidP="008467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</w:t>
            </w:r>
            <w:r w:rsidRPr="00885C1B"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14:paraId="492A8F6A" w14:textId="77777777" w:rsidR="00846701" w:rsidRDefault="00846701" w:rsidP="00064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B558" w14:textId="77777777" w:rsidR="00846701" w:rsidRDefault="00846701" w:rsidP="00064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82EC" w14:textId="77777777" w:rsidR="00846701" w:rsidRPr="00885C1B" w:rsidRDefault="00846701" w:rsidP="0084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C1B">
              <w:rPr>
                <w:rFonts w:ascii="Times New Roman" w:hAnsi="Times New Roman" w:cs="Times New Roman"/>
                <w:sz w:val="24"/>
                <w:szCs w:val="24"/>
              </w:rPr>
              <w:t>Варга Н.В.</w:t>
            </w:r>
          </w:p>
          <w:p w14:paraId="4855B0A8" w14:textId="71837C96" w:rsidR="00846701" w:rsidRDefault="00846701" w:rsidP="00846701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85C1B">
              <w:rPr>
                <w:rFonts w:ascii="Times New Roman" w:hAnsi="Times New Roman"/>
                <w:sz w:val="24"/>
                <w:szCs w:val="24"/>
              </w:rPr>
              <w:t>Кенесбаева</w:t>
            </w:r>
            <w:proofErr w:type="spellEnd"/>
            <w:r w:rsidRPr="00885C1B"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</w:tr>
      <w:tr w:rsidR="00846701" w:rsidRPr="009152BF" w14:paraId="1B6E7EB7" w14:textId="77777777" w:rsidTr="005C1519">
        <w:trPr>
          <w:trHeight w:val="48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FDCB" w14:textId="77777777" w:rsidR="00846701" w:rsidRPr="00B25F57" w:rsidRDefault="00846701" w:rsidP="00AA5C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3735" w14:textId="7C483EA7" w:rsidR="00846701" w:rsidRPr="00F35F96" w:rsidRDefault="00846701" w:rsidP="00AA5CB6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C1B">
              <w:rPr>
                <w:rFonts w:ascii="Times New Roman" w:hAnsi="Times New Roman"/>
                <w:sz w:val="24"/>
                <w:szCs w:val="24"/>
              </w:rPr>
              <w:t>Родительский опросник для 1 классов по адаптации.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AA4B" w14:textId="3EA7EEDA" w:rsidR="00846701" w:rsidRPr="00846701" w:rsidRDefault="00846701" w:rsidP="0084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C1B"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результатам анкетирования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E85E" w14:textId="77777777" w:rsidR="00846701" w:rsidRDefault="00846701" w:rsidP="000648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7828" w14:textId="77777777" w:rsidR="00846701" w:rsidRPr="00885C1B" w:rsidRDefault="00846701" w:rsidP="00846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C1B">
              <w:rPr>
                <w:rFonts w:ascii="Times New Roman" w:hAnsi="Times New Roman" w:cs="Times New Roman"/>
                <w:sz w:val="24"/>
                <w:szCs w:val="24"/>
              </w:rPr>
              <w:t>Варга Н.В.</w:t>
            </w:r>
          </w:p>
          <w:p w14:paraId="4574585B" w14:textId="71AD8A71" w:rsidR="00846701" w:rsidRDefault="00846701" w:rsidP="00846701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85C1B">
              <w:rPr>
                <w:rFonts w:ascii="Times New Roman" w:hAnsi="Times New Roman"/>
                <w:sz w:val="24"/>
                <w:szCs w:val="24"/>
              </w:rPr>
              <w:t>Кенесбаева</w:t>
            </w:r>
            <w:proofErr w:type="spellEnd"/>
            <w:r w:rsidRPr="00885C1B"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</w:tr>
      <w:tr w:rsidR="0006482D" w:rsidRPr="009152BF" w14:paraId="08B68224" w14:textId="77777777" w:rsidTr="00AA5CB6">
        <w:tc>
          <w:tcPr>
            <w:tcW w:w="2977" w:type="dxa"/>
            <w:vMerge w:val="restart"/>
          </w:tcPr>
          <w:p w14:paraId="08C85AE9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6237" w:type="dxa"/>
          </w:tcPr>
          <w:p w14:paraId="0954470F" w14:textId="62108396" w:rsidR="0006482D" w:rsidRPr="009152BF" w:rsidRDefault="00AA5CB6" w:rsidP="006840DB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proofErr w:type="spellStart"/>
            <w:r w:rsidRPr="00AA5CB6">
              <w:rPr>
                <w:rFonts w:ascii="Times New Roman" w:eastAsia="Calibri" w:hAnsi="Times New Roman" w:cs="Times New Roman"/>
              </w:rPr>
              <w:t>Челлендж</w:t>
            </w:r>
            <w:proofErr w:type="spellEnd"/>
            <w:r w:rsidRPr="00AA5CB6">
              <w:rPr>
                <w:rFonts w:ascii="Times New Roman" w:eastAsia="Calibri" w:hAnsi="Times New Roman" w:cs="Times New Roman"/>
              </w:rPr>
              <w:t>, посвящённый Дню Независимости Республики Казахстан</w:t>
            </w:r>
            <w:r w:rsidRPr="00AA5CB6">
              <w:rPr>
                <w:rFonts w:ascii="Times New Roman" w:eastAsia="Calibri" w:hAnsi="Times New Roman" w:cs="Times New Roman"/>
                <w:b/>
              </w:rPr>
              <w:t xml:space="preserve"> «</w:t>
            </w:r>
            <w:proofErr w:type="spellStart"/>
            <w:r w:rsidRPr="00AA5CB6">
              <w:rPr>
                <w:rFonts w:ascii="Times New Roman" w:eastAsia="Calibri" w:hAnsi="Times New Roman" w:cs="Times New Roman"/>
                <w:b/>
              </w:rPr>
              <w:t>Тәуелсіз</w:t>
            </w:r>
            <w:proofErr w:type="spellEnd"/>
            <w:r w:rsidRPr="00AA5CB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A5CB6">
              <w:rPr>
                <w:rFonts w:ascii="Times New Roman" w:eastAsia="Calibri" w:hAnsi="Times New Roman" w:cs="Times New Roman"/>
                <w:b/>
              </w:rPr>
              <w:t>Елім</w:t>
            </w:r>
            <w:proofErr w:type="spellEnd"/>
            <w:r w:rsidRPr="00AA5CB6">
              <w:rPr>
                <w:rFonts w:ascii="Times New Roman" w:eastAsia="Calibri" w:hAnsi="Times New Roman" w:cs="Times New Roman"/>
                <w:b/>
              </w:rPr>
              <w:t xml:space="preserve"> - </w:t>
            </w:r>
            <w:proofErr w:type="spellStart"/>
            <w:r w:rsidRPr="00AA5CB6">
              <w:rPr>
                <w:rFonts w:ascii="Times New Roman" w:eastAsia="Calibri" w:hAnsi="Times New Roman" w:cs="Times New Roman"/>
                <w:b/>
              </w:rPr>
              <w:t>Қазақстан</w:t>
            </w:r>
            <w:proofErr w:type="spellEnd"/>
            <w:r w:rsidRPr="00AA5CB6">
              <w:rPr>
                <w:rFonts w:ascii="Times New Roman" w:eastAsia="Calibri" w:hAnsi="Times New Roman" w:cs="Times New Roman"/>
                <w:b/>
              </w:rPr>
              <w:t>"</w:t>
            </w:r>
            <w:r w:rsidRPr="00AA5CB6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AA5CB6">
              <w:rPr>
                <w:rFonts w:ascii="Times New Roman" w:eastAsia="Calibri" w:hAnsi="Times New Roman" w:cs="Times New Roman"/>
                <w:lang w:val="kk-KZ"/>
              </w:rPr>
              <w:t>в рамках областногго проекта для жасқырановцев «Жеті қазына»</w:t>
            </w:r>
          </w:p>
        </w:tc>
        <w:tc>
          <w:tcPr>
            <w:tcW w:w="1768" w:type="dxa"/>
          </w:tcPr>
          <w:p w14:paraId="0136B696" w14:textId="07541481" w:rsidR="0006482D" w:rsidRPr="009152BF" w:rsidRDefault="00915D87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информации на сайт школы</w:t>
            </w:r>
          </w:p>
        </w:tc>
        <w:tc>
          <w:tcPr>
            <w:tcW w:w="1686" w:type="dxa"/>
            <w:gridSpan w:val="2"/>
          </w:tcPr>
          <w:p w14:paraId="2B074B72" w14:textId="3D9540BA" w:rsidR="0006482D" w:rsidRPr="009152BF" w:rsidRDefault="00915D87" w:rsidP="00703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</w:t>
            </w:r>
          </w:p>
        </w:tc>
        <w:tc>
          <w:tcPr>
            <w:tcW w:w="3260" w:type="dxa"/>
            <w:gridSpan w:val="2"/>
          </w:tcPr>
          <w:p w14:paraId="03C070DD" w14:textId="7417C6DB" w:rsidR="0006482D" w:rsidRPr="009152BF" w:rsidRDefault="00015A91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вожатая </w:t>
            </w:r>
            <w:r w:rsidR="0006482D"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6482D" w:rsidRPr="009152BF" w14:paraId="138EFF2E" w14:textId="77777777" w:rsidTr="00AA5CB6">
        <w:tc>
          <w:tcPr>
            <w:tcW w:w="2977" w:type="dxa"/>
            <w:vMerge/>
          </w:tcPr>
          <w:p w14:paraId="5CAB46DD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31CA776F" w14:textId="1715C506" w:rsidR="0006482D" w:rsidRPr="009152BF" w:rsidRDefault="0006482D" w:rsidP="006840DB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День Первого Президента РК</w:t>
            </w:r>
          </w:p>
          <w:p w14:paraId="2E8DE8BE" w14:textId="1FABDFB8" w:rsidR="0006482D" w:rsidRPr="009152BF" w:rsidRDefault="0006482D" w:rsidP="00915D87">
            <w:pPr>
              <w:spacing w:after="0" w:line="240" w:lineRule="auto"/>
              <w:ind w:hanging="20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</w:rPr>
              <w:t xml:space="preserve">Классные </w:t>
            </w:r>
            <w:proofErr w:type="gramStart"/>
            <w:r w:rsidRPr="009152BF">
              <w:rPr>
                <w:rFonts w:ascii="Times New Roman" w:hAnsi="Times New Roman"/>
              </w:rPr>
              <w:t xml:space="preserve">часы </w:t>
            </w:r>
            <w:r w:rsidR="00915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9152BF">
              <w:rPr>
                <w:rFonts w:ascii="Times New Roman" w:hAnsi="Times New Roman"/>
                <w:sz w:val="24"/>
                <w:szCs w:val="24"/>
              </w:rPr>
              <w:t>Путь Лидера»</w:t>
            </w:r>
          </w:p>
        </w:tc>
        <w:tc>
          <w:tcPr>
            <w:tcW w:w="1768" w:type="dxa"/>
          </w:tcPr>
          <w:p w14:paraId="76C26004" w14:textId="37612BA4" w:rsidR="0006482D" w:rsidRPr="009152BF" w:rsidRDefault="0006482D" w:rsidP="00AA5C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gridSpan w:val="2"/>
          </w:tcPr>
          <w:p w14:paraId="617359D9" w14:textId="60890E8D" w:rsidR="0006482D" w:rsidRPr="009152BF" w:rsidRDefault="00915D87" w:rsidP="007038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3260" w:type="dxa"/>
            <w:gridSpan w:val="2"/>
          </w:tcPr>
          <w:p w14:paraId="214AB41F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  <w:p w14:paraId="49ECDE61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1F1C1644" w14:textId="1FB2687E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5CB6" w:rsidRPr="009152BF" w14:paraId="58829C09" w14:textId="77777777" w:rsidTr="00AA5CB6">
        <w:tc>
          <w:tcPr>
            <w:tcW w:w="2977" w:type="dxa"/>
            <w:vMerge/>
          </w:tcPr>
          <w:p w14:paraId="24F6274F" w14:textId="77777777" w:rsidR="00AA5CB6" w:rsidRPr="00B25F57" w:rsidRDefault="00AA5CB6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124EC42A" w14:textId="3866EF39" w:rsidR="00AA5CB6" w:rsidRPr="00703878" w:rsidRDefault="00AA5CB6" w:rsidP="00703878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AA5CB6">
              <w:rPr>
                <w:rFonts w:ascii="Times New Roman" w:eastAsia="Calibri" w:hAnsi="Times New Roman" w:cs="Times New Roman"/>
                <w:lang w:val="kk-KZ" w:eastAsia="ru-RU"/>
              </w:rPr>
              <w:t xml:space="preserve">Акция </w:t>
            </w:r>
            <w:r w:rsidRPr="00AA5CB6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«Отан туым» </w:t>
            </w:r>
            <w:r w:rsidRPr="00AA5CB6">
              <w:rPr>
                <w:rFonts w:ascii="Times New Roman" w:eastAsia="Calibri" w:hAnsi="Times New Roman" w:cs="Times New Roman"/>
                <w:lang w:val="kk-KZ" w:eastAsia="ru-RU"/>
              </w:rPr>
              <w:t>областного</w:t>
            </w:r>
            <w:r w:rsidRPr="00AA5CB6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Pr="00AA5CB6">
              <w:rPr>
                <w:rFonts w:ascii="Times New Roman" w:eastAsia="Calibri" w:hAnsi="Times New Roman" w:cs="Times New Roman"/>
                <w:lang w:val="kk-KZ" w:eastAsia="ru-RU"/>
              </w:rPr>
              <w:t xml:space="preserve">проекта </w:t>
            </w:r>
            <w:r w:rsidRPr="00AA5CB6">
              <w:rPr>
                <w:rFonts w:ascii="Times New Roman" w:eastAsia="Calibri" w:hAnsi="Times New Roman" w:cs="Times New Roman"/>
                <w:b/>
                <w:lang w:val="kk-KZ" w:eastAsia="ru-RU"/>
              </w:rPr>
              <w:t>«Менің туым»</w:t>
            </w:r>
          </w:p>
        </w:tc>
        <w:tc>
          <w:tcPr>
            <w:tcW w:w="1768" w:type="dxa"/>
          </w:tcPr>
          <w:p w14:paraId="72C8458A" w14:textId="1180C033" w:rsidR="00AA5CB6" w:rsidRPr="009152BF" w:rsidRDefault="00703878" w:rsidP="00AA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информации на сайт школы </w:t>
            </w:r>
          </w:p>
        </w:tc>
        <w:tc>
          <w:tcPr>
            <w:tcW w:w="1686" w:type="dxa"/>
            <w:gridSpan w:val="2"/>
          </w:tcPr>
          <w:p w14:paraId="0820A783" w14:textId="1D2D8161" w:rsidR="00AA5CB6" w:rsidRPr="009152BF" w:rsidRDefault="00915D87" w:rsidP="00915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2.12</w:t>
            </w:r>
          </w:p>
        </w:tc>
        <w:tc>
          <w:tcPr>
            <w:tcW w:w="3260" w:type="dxa"/>
            <w:gridSpan w:val="2"/>
          </w:tcPr>
          <w:p w14:paraId="67C7011D" w14:textId="7E2787EE" w:rsidR="00AA5CB6" w:rsidRPr="009152BF" w:rsidRDefault="00703878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ЗДВР </w:t>
            </w:r>
            <w:proofErr w:type="spellStart"/>
            <w:r>
              <w:rPr>
                <w:rFonts w:ascii="Times New Roman" w:hAnsi="Times New Roman"/>
              </w:rPr>
              <w:t>Базарбаева</w:t>
            </w:r>
            <w:proofErr w:type="spellEnd"/>
            <w:r>
              <w:rPr>
                <w:rFonts w:ascii="Times New Roman" w:hAnsi="Times New Roman"/>
              </w:rPr>
              <w:t xml:space="preserve"> А.С. Классные руководители </w:t>
            </w:r>
          </w:p>
        </w:tc>
      </w:tr>
      <w:tr w:rsidR="00703878" w:rsidRPr="009152BF" w14:paraId="389A7F27" w14:textId="77777777" w:rsidTr="00AA5CB6">
        <w:tc>
          <w:tcPr>
            <w:tcW w:w="2977" w:type="dxa"/>
            <w:vMerge/>
          </w:tcPr>
          <w:p w14:paraId="4A7AC058" w14:textId="77777777" w:rsidR="00703878" w:rsidRPr="00B25F57" w:rsidRDefault="00703878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6231D951" w14:textId="3734A555" w:rsidR="00703878" w:rsidRPr="00703878" w:rsidRDefault="00703878" w:rsidP="007038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CB6">
              <w:rPr>
                <w:rFonts w:ascii="Times New Roman" w:eastAsia="Calibri" w:hAnsi="Times New Roman" w:cs="Times New Roman"/>
              </w:rPr>
              <w:t>Областная онлайн</w:t>
            </w:r>
            <w:r w:rsidRPr="00AA5CB6">
              <w:rPr>
                <w:rFonts w:ascii="Times New Roman" w:eastAsia="Calibri" w:hAnsi="Times New Roman" w:cs="Times New Roman"/>
                <w:lang w:val="kk-KZ"/>
              </w:rPr>
              <w:t xml:space="preserve"> школа </w:t>
            </w:r>
            <w:r w:rsidRPr="00AA5CB6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AA5CB6">
              <w:rPr>
                <w:rFonts w:ascii="Times New Roman" w:eastAsia="Calibri" w:hAnsi="Times New Roman" w:cs="Times New Roman"/>
                <w:b/>
              </w:rPr>
              <w:t>Жасқыран</w:t>
            </w:r>
            <w:proofErr w:type="spellEnd"/>
            <w:r w:rsidRPr="00AA5CB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A5CB6">
              <w:rPr>
                <w:rFonts w:ascii="Times New Roman" w:eastAsia="Calibri" w:hAnsi="Times New Roman" w:cs="Times New Roman"/>
                <w:b/>
              </w:rPr>
              <w:t>біздің</w:t>
            </w:r>
            <w:proofErr w:type="spellEnd"/>
            <w:r w:rsidRPr="00AA5CB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A5CB6">
              <w:rPr>
                <w:rFonts w:ascii="Times New Roman" w:eastAsia="Calibri" w:hAnsi="Times New Roman" w:cs="Times New Roman"/>
                <w:b/>
              </w:rPr>
              <w:t>болашағымыз</w:t>
            </w:r>
            <w:proofErr w:type="spellEnd"/>
            <w:r w:rsidRPr="00AA5CB6">
              <w:rPr>
                <w:rFonts w:ascii="Times New Roman" w:eastAsia="Calibri" w:hAnsi="Times New Roman" w:cs="Times New Roman"/>
              </w:rPr>
              <w:t>! " в рамках онлайн-школы лидера</w:t>
            </w:r>
            <w:r>
              <w:rPr>
                <w:rFonts w:ascii="Times New Roman" w:eastAsia="Calibri" w:hAnsi="Times New Roman" w:cs="Times New Roman"/>
              </w:rPr>
              <w:t xml:space="preserve"> "</w:t>
            </w:r>
            <w:proofErr w:type="spellStart"/>
            <w:r>
              <w:rPr>
                <w:rFonts w:ascii="Times New Roman" w:eastAsia="Calibri" w:hAnsi="Times New Roman" w:cs="Times New Roman"/>
              </w:rPr>
              <w:t>Dream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" для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жаскырановцев</w:t>
            </w:r>
            <w:proofErr w:type="spellEnd"/>
          </w:p>
        </w:tc>
        <w:tc>
          <w:tcPr>
            <w:tcW w:w="1768" w:type="dxa"/>
          </w:tcPr>
          <w:p w14:paraId="2D6AE11A" w14:textId="77777777" w:rsidR="00703878" w:rsidRPr="009152BF" w:rsidRDefault="00703878" w:rsidP="00AA5C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gridSpan w:val="2"/>
          </w:tcPr>
          <w:p w14:paraId="784A72C4" w14:textId="2BF7DBF8" w:rsidR="00703878" w:rsidRPr="009152BF" w:rsidRDefault="00A7758E" w:rsidP="00A77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</w:tc>
        <w:tc>
          <w:tcPr>
            <w:tcW w:w="3260" w:type="dxa"/>
            <w:gridSpan w:val="2"/>
          </w:tcPr>
          <w:p w14:paraId="5B21BE9D" w14:textId="3AE01503" w:rsidR="00703878" w:rsidRPr="009152BF" w:rsidRDefault="00703878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вожатая </w:t>
            </w:r>
          </w:p>
        </w:tc>
      </w:tr>
      <w:tr w:rsidR="0006482D" w:rsidRPr="009152BF" w14:paraId="695FFC8B" w14:textId="77777777" w:rsidTr="00AA5CB6">
        <w:tc>
          <w:tcPr>
            <w:tcW w:w="2977" w:type="dxa"/>
            <w:vMerge/>
          </w:tcPr>
          <w:p w14:paraId="6FE03E55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08C42CAE" w14:textId="1BF105EF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День Независимости</w:t>
            </w:r>
          </w:p>
          <w:p w14:paraId="68F2D4F8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Оформление стенда «Страницы истории Казахстана»</w:t>
            </w:r>
          </w:p>
          <w:p w14:paraId="46E10C0E" w14:textId="77777777" w:rsidR="0006482D" w:rsidRPr="009152BF" w:rsidRDefault="0006482D" w:rsidP="006840DB">
            <w:pPr>
              <w:pStyle w:val="a5"/>
              <w:spacing w:before="0" w:beforeAutospacing="0" w:after="0" w:afterAutospacing="0"/>
            </w:pPr>
            <w:r w:rsidRPr="009152BF">
              <w:t xml:space="preserve">Литературно- музыкальная композиция «Под единым </w:t>
            </w:r>
            <w:proofErr w:type="spellStart"/>
            <w:r w:rsidRPr="009152BF">
              <w:t>шаныраком</w:t>
            </w:r>
            <w:proofErr w:type="spellEnd"/>
            <w:r w:rsidRPr="009152BF">
              <w:t xml:space="preserve"> Казахстана» </w:t>
            </w:r>
          </w:p>
          <w:p w14:paraId="42984662" w14:textId="77777777" w:rsidR="0006482D" w:rsidRPr="009152BF" w:rsidRDefault="0006482D" w:rsidP="006840DB">
            <w:pPr>
              <w:pStyle w:val="a5"/>
              <w:spacing w:before="0" w:beforeAutospacing="0" w:after="0" w:afterAutospacing="0"/>
            </w:pPr>
            <w:r w:rsidRPr="009152BF">
              <w:t xml:space="preserve">Оформление книжной выставки «Культурное наследие Казахстана»   </w:t>
            </w:r>
          </w:p>
          <w:p w14:paraId="66D0FA83" w14:textId="318527DE" w:rsidR="0006482D" w:rsidRPr="009152BF" w:rsidRDefault="003358E3" w:rsidP="006840DB">
            <w:pPr>
              <w:pStyle w:val="a5"/>
              <w:spacing w:before="0" w:beforeAutospacing="0" w:after="0" w:afterAutospacing="0"/>
            </w:pPr>
            <w:r>
              <w:t>Игра по станциям «</w:t>
            </w:r>
            <w:r w:rsidR="0006482D" w:rsidRPr="009152BF">
              <w:t>Мой Казахстан, мой край люби, исследуй, изучай»</w:t>
            </w:r>
          </w:p>
        </w:tc>
        <w:tc>
          <w:tcPr>
            <w:tcW w:w="1768" w:type="dxa"/>
          </w:tcPr>
          <w:p w14:paraId="037A77E9" w14:textId="546B90CE" w:rsidR="0006482D" w:rsidRPr="009152BF" w:rsidRDefault="0006482D" w:rsidP="006840D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86" w:type="dxa"/>
            <w:gridSpan w:val="2"/>
          </w:tcPr>
          <w:p w14:paraId="5EBE79C1" w14:textId="77777777" w:rsidR="0006482D" w:rsidRDefault="00915D87" w:rsidP="00915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</w:t>
            </w:r>
          </w:p>
          <w:p w14:paraId="4C51D7F3" w14:textId="77777777" w:rsidR="00A7758E" w:rsidRDefault="00A7758E" w:rsidP="00915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D66243" w14:textId="77777777" w:rsidR="00A7758E" w:rsidRDefault="00A7758E" w:rsidP="00915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848E24" w14:textId="77777777" w:rsidR="00A7758E" w:rsidRDefault="00A7758E" w:rsidP="00915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4DC0D6" w14:textId="77777777" w:rsidR="00A7758E" w:rsidRDefault="00A7758E" w:rsidP="00915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EB7E9F" w14:textId="0EEBAFB5" w:rsidR="00A7758E" w:rsidRPr="009152BF" w:rsidRDefault="00A7758E" w:rsidP="00915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7.12</w:t>
            </w:r>
          </w:p>
        </w:tc>
        <w:tc>
          <w:tcPr>
            <w:tcW w:w="3260" w:type="dxa"/>
            <w:gridSpan w:val="2"/>
          </w:tcPr>
          <w:p w14:paraId="276553AF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4823B5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истории</w:t>
            </w:r>
          </w:p>
          <w:p w14:paraId="6B8ECD5D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истории</w:t>
            </w:r>
          </w:p>
          <w:p w14:paraId="6069574E" w14:textId="77777777" w:rsidR="0006482D" w:rsidRPr="009152BF" w:rsidRDefault="0006482D" w:rsidP="006840DB">
            <w:pPr>
              <w:spacing w:after="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  <w:p w14:paraId="4447222E" w14:textId="77777777" w:rsidR="0006482D" w:rsidRDefault="0006482D" w:rsidP="006840DB">
            <w:pPr>
              <w:spacing w:after="0"/>
              <w:rPr>
                <w:rFonts w:ascii="Times New Roman" w:hAnsi="Times New Roman"/>
              </w:rPr>
            </w:pPr>
          </w:p>
          <w:p w14:paraId="5AB56A94" w14:textId="77777777" w:rsidR="0006482D" w:rsidRPr="009152BF" w:rsidRDefault="0006482D" w:rsidP="006840DB">
            <w:pPr>
              <w:spacing w:after="0"/>
              <w:rPr>
                <w:rFonts w:ascii="Times New Roman" w:hAnsi="Times New Roman"/>
              </w:rPr>
            </w:pPr>
          </w:p>
          <w:p w14:paraId="7CC69571" w14:textId="133496E6" w:rsidR="0006482D" w:rsidRPr="009152BF" w:rsidRDefault="00015A91" w:rsidP="006840D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вожатая </w:t>
            </w:r>
          </w:p>
        </w:tc>
      </w:tr>
      <w:tr w:rsidR="0006482D" w:rsidRPr="009152BF" w14:paraId="4EDD05F8" w14:textId="77777777" w:rsidTr="00AA5CB6">
        <w:tc>
          <w:tcPr>
            <w:tcW w:w="2977" w:type="dxa"/>
            <w:vMerge/>
          </w:tcPr>
          <w:p w14:paraId="2268614D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196983AB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eastAsia="Times New Roman" w:hAnsi="Times New Roman"/>
                <w:lang w:eastAsia="ru-RU"/>
              </w:rPr>
              <w:t xml:space="preserve">Классный час, посвященный Дню 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>Независимости Казахстана</w:t>
            </w:r>
          </w:p>
        </w:tc>
        <w:tc>
          <w:tcPr>
            <w:tcW w:w="1768" w:type="dxa"/>
          </w:tcPr>
          <w:p w14:paraId="7FECEF8A" w14:textId="110C9AD9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gridSpan w:val="2"/>
          </w:tcPr>
          <w:p w14:paraId="3FAE78B8" w14:textId="11CB414F" w:rsidR="0006482D" w:rsidRPr="009152BF" w:rsidRDefault="00915D87" w:rsidP="00915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</w:t>
            </w:r>
          </w:p>
        </w:tc>
        <w:tc>
          <w:tcPr>
            <w:tcW w:w="3260" w:type="dxa"/>
            <w:gridSpan w:val="2"/>
          </w:tcPr>
          <w:p w14:paraId="235A00CA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6482D" w:rsidRPr="009152BF" w14:paraId="271570C3" w14:textId="77777777" w:rsidTr="00AA5CB6">
        <w:tc>
          <w:tcPr>
            <w:tcW w:w="2977" w:type="dxa"/>
            <w:vMerge/>
          </w:tcPr>
          <w:p w14:paraId="103AEAF7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6646447B" w14:textId="77777777" w:rsidR="0006482D" w:rsidRDefault="003358E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Работа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дебатного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клуба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Болашак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  <w:p w14:paraId="3F54C07A" w14:textId="6D4FA2DE" w:rsidR="003358E3" w:rsidRPr="00703878" w:rsidRDefault="003358E3" w:rsidP="006840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дискуссии: «Мы против коррупции»</w:t>
            </w:r>
          </w:p>
        </w:tc>
        <w:tc>
          <w:tcPr>
            <w:tcW w:w="1768" w:type="dxa"/>
          </w:tcPr>
          <w:p w14:paraId="3168CB62" w14:textId="01DE8A85" w:rsidR="0006482D" w:rsidRPr="009152BF" w:rsidRDefault="00015A91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отельному плану </w:t>
            </w:r>
          </w:p>
        </w:tc>
        <w:tc>
          <w:tcPr>
            <w:tcW w:w="1686" w:type="dxa"/>
            <w:gridSpan w:val="2"/>
          </w:tcPr>
          <w:p w14:paraId="1C4F37E2" w14:textId="5BFEC513" w:rsidR="0006482D" w:rsidRPr="009152BF" w:rsidRDefault="00915D87" w:rsidP="00915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3260" w:type="dxa"/>
            <w:gridSpan w:val="2"/>
          </w:tcPr>
          <w:p w14:paraId="261FA54E" w14:textId="7D12ABEA" w:rsidR="0006482D" w:rsidRPr="009152BF" w:rsidRDefault="003358E3" w:rsidP="006840D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3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Макажанов</w:t>
            </w:r>
            <w:proofErr w:type="spellEnd"/>
            <w:r w:rsidRPr="0033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</w:tc>
      </w:tr>
      <w:tr w:rsidR="0006482D" w:rsidRPr="009152BF" w14:paraId="7DB5EA93" w14:textId="77777777" w:rsidTr="00AA5CB6">
        <w:tc>
          <w:tcPr>
            <w:tcW w:w="2977" w:type="dxa"/>
            <w:vMerge/>
          </w:tcPr>
          <w:p w14:paraId="7C93B0FE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48F9FD67" w14:textId="77777777" w:rsidR="0006482D" w:rsidRPr="009152BF" w:rsidRDefault="0006482D" w:rsidP="006840DB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Торжественный приём в ряды Республиканской общественной организации «</w:t>
            </w:r>
            <w:proofErr w:type="spellStart"/>
            <w:r w:rsidRPr="009152BF">
              <w:rPr>
                <w:rFonts w:ascii="Times New Roman" w:hAnsi="Times New Roman"/>
              </w:rPr>
              <w:t>Жас</w:t>
            </w:r>
            <w:proofErr w:type="spellEnd"/>
            <w:r w:rsidRPr="009152BF">
              <w:rPr>
                <w:rFonts w:ascii="Times New Roman" w:hAnsi="Times New Roman"/>
              </w:rPr>
              <w:t xml:space="preserve"> Улан», «</w:t>
            </w:r>
            <w:proofErr w:type="spellStart"/>
            <w:r w:rsidRPr="009152BF">
              <w:rPr>
                <w:rFonts w:ascii="Times New Roman" w:hAnsi="Times New Roman"/>
              </w:rPr>
              <w:t>Жас</w:t>
            </w:r>
            <w:proofErr w:type="spellEnd"/>
            <w:r w:rsidRPr="009152BF">
              <w:rPr>
                <w:rFonts w:ascii="Times New Roman" w:hAnsi="Times New Roman"/>
              </w:rPr>
              <w:t xml:space="preserve"> Коран»</w:t>
            </w:r>
          </w:p>
        </w:tc>
        <w:tc>
          <w:tcPr>
            <w:tcW w:w="1768" w:type="dxa"/>
          </w:tcPr>
          <w:p w14:paraId="397B3F72" w14:textId="0685CE9B" w:rsidR="0006482D" w:rsidRPr="009152BF" w:rsidRDefault="00015A91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</w:tc>
        <w:tc>
          <w:tcPr>
            <w:tcW w:w="1686" w:type="dxa"/>
            <w:gridSpan w:val="2"/>
          </w:tcPr>
          <w:p w14:paraId="483DC8E3" w14:textId="5AED4B4F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05508974" w14:textId="14747044" w:rsidR="0006482D" w:rsidRPr="009152BF" w:rsidRDefault="00703878" w:rsidP="007038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вожатая </w:t>
            </w:r>
          </w:p>
        </w:tc>
      </w:tr>
      <w:tr w:rsidR="0006482D" w:rsidRPr="009152BF" w14:paraId="21C301E5" w14:textId="77777777" w:rsidTr="00AA5CB6">
        <w:tc>
          <w:tcPr>
            <w:tcW w:w="2977" w:type="dxa"/>
          </w:tcPr>
          <w:p w14:paraId="46F4F586" w14:textId="59971FAD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3E7BF3B7" w14:textId="563FD9ED" w:rsidR="0006482D" w:rsidRPr="00A3043D" w:rsidRDefault="00915D87" w:rsidP="00915D87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Встречи </w:t>
            </w:r>
            <w:r w:rsidR="00A3043D" w:rsidRPr="00A3043D">
              <w:rPr>
                <w:rFonts w:ascii="Times New Roman" w:eastAsia="Calibri" w:hAnsi="Times New Roman" w:cs="Times New Roman"/>
              </w:rPr>
              <w:t xml:space="preserve"> </w:t>
            </w:r>
            <w:r w:rsidRPr="00A3043D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A3043D">
              <w:rPr>
                <w:rFonts w:ascii="Times New Roman" w:eastAsia="Calibri" w:hAnsi="Times New Roman" w:cs="Times New Roman"/>
              </w:rPr>
              <w:t xml:space="preserve"> известными личностями области </w:t>
            </w:r>
            <w:r w:rsidR="00A3043D" w:rsidRPr="00A3043D">
              <w:rPr>
                <w:rFonts w:ascii="Times New Roman" w:eastAsia="Calibri" w:hAnsi="Times New Roman" w:cs="Times New Roman"/>
              </w:rPr>
              <w:t>«</w:t>
            </w:r>
            <w:r w:rsidR="00A3043D" w:rsidRPr="00A3043D">
              <w:rPr>
                <w:rFonts w:ascii="Times New Roman" w:eastAsia="Calibri" w:hAnsi="Times New Roman" w:cs="Times New Roman"/>
                <w:b/>
              </w:rPr>
              <w:t>Путь к успеху»</w:t>
            </w:r>
            <w:r w:rsidR="00A3043D" w:rsidRPr="00A3043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68" w:type="dxa"/>
          </w:tcPr>
          <w:p w14:paraId="34418BBF" w14:textId="770F0135" w:rsidR="0006482D" w:rsidRPr="009152BF" w:rsidRDefault="00915D87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</w:tc>
        <w:tc>
          <w:tcPr>
            <w:tcW w:w="1686" w:type="dxa"/>
            <w:gridSpan w:val="2"/>
          </w:tcPr>
          <w:p w14:paraId="519AF72D" w14:textId="15AE54FA" w:rsidR="0006482D" w:rsidRPr="009152BF" w:rsidRDefault="00915D87" w:rsidP="00915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</w:t>
            </w:r>
          </w:p>
        </w:tc>
        <w:tc>
          <w:tcPr>
            <w:tcW w:w="3260" w:type="dxa"/>
            <w:gridSpan w:val="2"/>
          </w:tcPr>
          <w:p w14:paraId="1F3079F2" w14:textId="33800120" w:rsidR="0006482D" w:rsidRPr="009152BF" w:rsidRDefault="00915D87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6482D" w:rsidRPr="009152BF" w14:paraId="42C2AA04" w14:textId="77777777" w:rsidTr="00AA5CB6">
        <w:tc>
          <w:tcPr>
            <w:tcW w:w="2977" w:type="dxa"/>
          </w:tcPr>
          <w:p w14:paraId="512C84E2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Программа «</w:t>
            </w:r>
            <w:proofErr w:type="spellStart"/>
            <w:r w:rsidRPr="00B25F57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B25F5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5F57">
              <w:rPr>
                <w:rFonts w:ascii="Times New Roman" w:hAnsi="Times New Roman"/>
                <w:b/>
              </w:rPr>
              <w:t>жа</w:t>
            </w:r>
            <w:proofErr w:type="spellEnd"/>
            <w:r w:rsidRPr="00B25F57">
              <w:rPr>
                <w:rFonts w:ascii="Times New Roman" w:hAnsi="Times New Roman"/>
                <w:b/>
                <w:lang w:val="kk-KZ"/>
              </w:rPr>
              <w:t>ңғ</w:t>
            </w:r>
            <w:proofErr w:type="spellStart"/>
            <w:r w:rsidRPr="00B25F57">
              <w:rPr>
                <w:rFonts w:ascii="Times New Roman" w:hAnsi="Times New Roman"/>
                <w:b/>
              </w:rPr>
              <w:t>ыру</w:t>
            </w:r>
            <w:proofErr w:type="spellEnd"/>
            <w:r w:rsidRPr="00B25F57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237" w:type="dxa"/>
          </w:tcPr>
          <w:p w14:paraId="33F2B203" w14:textId="77777777" w:rsidR="0006482D" w:rsidRPr="009152BF" w:rsidRDefault="0006482D" w:rsidP="006840D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3"/>
                <w:szCs w:val="23"/>
              </w:rPr>
            </w:pPr>
            <w:r w:rsidRPr="009152BF">
              <w:rPr>
                <w:sz w:val="23"/>
                <w:szCs w:val="23"/>
              </w:rPr>
              <w:t>«</w:t>
            </w:r>
            <w:proofErr w:type="spellStart"/>
            <w:r w:rsidRPr="009152BF">
              <w:rPr>
                <w:sz w:val="23"/>
                <w:szCs w:val="23"/>
              </w:rPr>
              <w:t>Ұрпақ</w:t>
            </w:r>
            <w:proofErr w:type="spellEnd"/>
            <w:r w:rsidRPr="009152BF">
              <w:rPr>
                <w:sz w:val="23"/>
                <w:szCs w:val="23"/>
              </w:rPr>
              <w:t xml:space="preserve"> </w:t>
            </w:r>
            <w:proofErr w:type="spellStart"/>
            <w:r w:rsidRPr="009152BF">
              <w:rPr>
                <w:sz w:val="23"/>
                <w:szCs w:val="23"/>
              </w:rPr>
              <w:t>жақсысы</w:t>
            </w:r>
            <w:proofErr w:type="spellEnd"/>
            <w:r w:rsidRPr="009152BF">
              <w:rPr>
                <w:sz w:val="23"/>
                <w:szCs w:val="23"/>
              </w:rPr>
              <w:t xml:space="preserve"> – </w:t>
            </w:r>
            <w:proofErr w:type="spellStart"/>
            <w:r w:rsidRPr="009152BF">
              <w:rPr>
                <w:sz w:val="23"/>
                <w:szCs w:val="23"/>
              </w:rPr>
              <w:t>ұядан</w:t>
            </w:r>
            <w:proofErr w:type="spellEnd"/>
            <w:r w:rsidRPr="009152BF">
              <w:rPr>
                <w:sz w:val="23"/>
                <w:szCs w:val="23"/>
              </w:rPr>
              <w:t>»</w:t>
            </w:r>
          </w:p>
          <w:p w14:paraId="2A64FB3E" w14:textId="2402E1F7" w:rsidR="0006482D" w:rsidRPr="00703878" w:rsidRDefault="00703878" w:rsidP="00703878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үлгілі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отбасы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туралы</w:t>
            </w:r>
            <w:proofErr w:type="spellEnd"/>
            <w:r>
              <w:rPr>
                <w:sz w:val="23"/>
                <w:szCs w:val="23"/>
              </w:rPr>
              <w:t xml:space="preserve"> слайд</w:t>
            </w:r>
          </w:p>
        </w:tc>
        <w:tc>
          <w:tcPr>
            <w:tcW w:w="1768" w:type="dxa"/>
          </w:tcPr>
          <w:p w14:paraId="7F073FBB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gridSpan w:val="2"/>
          </w:tcPr>
          <w:p w14:paraId="5424D5D7" w14:textId="5C6F0976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60" w:type="dxa"/>
            <w:gridSpan w:val="2"/>
          </w:tcPr>
          <w:p w14:paraId="242C86BA" w14:textId="77777777" w:rsidR="0006482D" w:rsidRDefault="0006482D" w:rsidP="00015A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B395D71" w14:textId="4ACA720E" w:rsidR="0006482D" w:rsidRPr="009152BF" w:rsidRDefault="00A3043D" w:rsidP="00015A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ЗДВР Базарбаева А.С.</w:t>
            </w:r>
          </w:p>
        </w:tc>
      </w:tr>
      <w:tr w:rsidR="00A3043D" w:rsidRPr="009152BF" w14:paraId="3EA30259" w14:textId="77777777" w:rsidTr="00AA5CB6">
        <w:tc>
          <w:tcPr>
            <w:tcW w:w="2977" w:type="dxa"/>
            <w:vMerge w:val="restart"/>
          </w:tcPr>
          <w:p w14:paraId="41013FDB" w14:textId="77777777" w:rsidR="00A3043D" w:rsidRPr="00B25F57" w:rsidRDefault="00A3043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Духовно-нравственное воспитание</w:t>
            </w:r>
          </w:p>
        </w:tc>
        <w:tc>
          <w:tcPr>
            <w:tcW w:w="6237" w:type="dxa"/>
          </w:tcPr>
          <w:p w14:paraId="67FB9DAE" w14:textId="6EDCB46E" w:rsidR="00A3043D" w:rsidRPr="00703878" w:rsidRDefault="00703878" w:rsidP="00703878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-игра </w:t>
            </w:r>
            <w:r w:rsidR="00A3043D" w:rsidRPr="00A3043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3043D" w:rsidRPr="00A3043D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A3043D" w:rsidRPr="00A30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043D" w:rsidRPr="00A3043D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="00A3043D" w:rsidRPr="00A30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043D" w:rsidRPr="00A3043D">
              <w:rPr>
                <w:rFonts w:ascii="Times New Roman" w:eastAsia="Times New Roman" w:hAnsi="Times New Roman" w:cs="Times New Roman"/>
                <w:sz w:val="24"/>
                <w:szCs w:val="24"/>
              </w:rPr>
              <w:t>Отаным</w:t>
            </w:r>
            <w:proofErr w:type="spellEnd"/>
            <w:r w:rsidR="00A3043D" w:rsidRPr="00A3043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30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 классы </w:t>
            </w:r>
          </w:p>
        </w:tc>
        <w:tc>
          <w:tcPr>
            <w:tcW w:w="1768" w:type="dxa"/>
          </w:tcPr>
          <w:p w14:paraId="4EAF0AA8" w14:textId="77777777" w:rsidR="00A3043D" w:rsidRPr="009152BF" w:rsidRDefault="00A3043D" w:rsidP="0068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86" w:type="dxa"/>
            <w:gridSpan w:val="2"/>
          </w:tcPr>
          <w:p w14:paraId="2C389CF5" w14:textId="2C4A7C8D" w:rsidR="00A3043D" w:rsidRPr="009152BF" w:rsidRDefault="00A3043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12EA3940" w14:textId="4428222D" w:rsidR="00A3043D" w:rsidRPr="009152BF" w:rsidRDefault="003358E3" w:rsidP="00015A91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A3043D" w:rsidRPr="009152BF" w14:paraId="10B824E8" w14:textId="77777777" w:rsidTr="00AA5CB6">
        <w:tc>
          <w:tcPr>
            <w:tcW w:w="2977" w:type="dxa"/>
            <w:vMerge/>
          </w:tcPr>
          <w:p w14:paraId="5F5E8DA2" w14:textId="77777777" w:rsidR="00A3043D" w:rsidRPr="00B25F57" w:rsidRDefault="00A3043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036C8E29" w14:textId="77777777" w:rsidR="00A3043D" w:rsidRPr="00A3043D" w:rsidRDefault="00A3043D" w:rsidP="00A304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0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Благотворительная акция </w:t>
            </w:r>
          </w:p>
          <w:p w14:paraId="496C5BDD" w14:textId="23885D19" w:rsidR="00A3043D" w:rsidRPr="00703878" w:rsidRDefault="00A3043D" w:rsidP="007038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0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A30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30 добрых дел</w:t>
            </w:r>
            <w:r w:rsidR="007038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1768" w:type="dxa"/>
          </w:tcPr>
          <w:p w14:paraId="5D0D0939" w14:textId="28D705DA" w:rsidR="00A3043D" w:rsidRPr="009152BF" w:rsidRDefault="00A7758E" w:rsidP="0068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</w:t>
            </w:r>
          </w:p>
        </w:tc>
        <w:tc>
          <w:tcPr>
            <w:tcW w:w="1686" w:type="dxa"/>
            <w:gridSpan w:val="2"/>
          </w:tcPr>
          <w:p w14:paraId="5827A4AD" w14:textId="77777777" w:rsidR="00A3043D" w:rsidRPr="009152BF" w:rsidRDefault="00A3043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03E559F1" w14:textId="27677103" w:rsidR="00A3043D" w:rsidRPr="009152BF" w:rsidRDefault="00703878" w:rsidP="00015A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вожатая</w:t>
            </w:r>
          </w:p>
        </w:tc>
      </w:tr>
      <w:tr w:rsidR="00A3043D" w:rsidRPr="009152BF" w14:paraId="345E31F9" w14:textId="77777777" w:rsidTr="00AA5CB6">
        <w:tc>
          <w:tcPr>
            <w:tcW w:w="2977" w:type="dxa"/>
            <w:vMerge/>
          </w:tcPr>
          <w:p w14:paraId="0E9DEFB8" w14:textId="77777777" w:rsidR="00A3043D" w:rsidRPr="00B25F57" w:rsidRDefault="00A3043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5C022216" w14:textId="77777777" w:rsidR="00A3043D" w:rsidRPr="009152BF" w:rsidRDefault="00A3043D" w:rsidP="00684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Час интересных сообщений. День первого Президента РК</w:t>
            </w:r>
          </w:p>
        </w:tc>
        <w:tc>
          <w:tcPr>
            <w:tcW w:w="1768" w:type="dxa"/>
          </w:tcPr>
          <w:p w14:paraId="04885D78" w14:textId="77777777" w:rsidR="00A3043D" w:rsidRPr="009152BF" w:rsidRDefault="00A3043D" w:rsidP="0068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86" w:type="dxa"/>
            <w:gridSpan w:val="2"/>
          </w:tcPr>
          <w:p w14:paraId="7E7671EC" w14:textId="08E4CA65" w:rsidR="00A3043D" w:rsidRPr="009152BF" w:rsidRDefault="00703878" w:rsidP="0070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2.12</w:t>
            </w:r>
          </w:p>
        </w:tc>
        <w:tc>
          <w:tcPr>
            <w:tcW w:w="3260" w:type="dxa"/>
            <w:gridSpan w:val="2"/>
          </w:tcPr>
          <w:p w14:paraId="20FD66D1" w14:textId="77777777" w:rsidR="00A3043D" w:rsidRPr="009152BF" w:rsidRDefault="00A3043D" w:rsidP="00015A91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358E3" w:rsidRPr="009152BF" w14:paraId="361FAF76" w14:textId="77777777" w:rsidTr="00AA5CB6">
        <w:trPr>
          <w:gridAfter w:val="1"/>
          <w:wAfter w:w="32" w:type="dxa"/>
        </w:trPr>
        <w:tc>
          <w:tcPr>
            <w:tcW w:w="2977" w:type="dxa"/>
            <w:vMerge w:val="restart"/>
          </w:tcPr>
          <w:p w14:paraId="7CE94B4A" w14:textId="77777777" w:rsidR="003358E3" w:rsidRPr="00B25F57" w:rsidRDefault="003358E3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Национальное воспитание</w:t>
            </w:r>
          </w:p>
        </w:tc>
        <w:tc>
          <w:tcPr>
            <w:tcW w:w="6237" w:type="dxa"/>
          </w:tcPr>
          <w:p w14:paraId="1CFA5903" w14:textId="70853350" w:rsidR="003358E3" w:rsidRPr="009152BF" w:rsidRDefault="003358E3" w:rsidP="00D04BD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03878">
              <w:rPr>
                <w:rFonts w:ascii="Times New Roman" w:eastAsia="Calibri" w:hAnsi="Times New Roman" w:cs="Times New Roman"/>
              </w:rPr>
              <w:t>Челлендж</w:t>
            </w:r>
            <w:proofErr w:type="spellEnd"/>
            <w:r w:rsidRPr="00703878">
              <w:rPr>
                <w:rFonts w:ascii="Times New Roman" w:eastAsia="Calibri" w:hAnsi="Times New Roman" w:cs="Times New Roman"/>
              </w:rPr>
              <w:t>, посвящённый Дню Независимости Республики Казахстан</w:t>
            </w:r>
            <w:r w:rsidRPr="00703878">
              <w:rPr>
                <w:rFonts w:ascii="Times New Roman" w:eastAsia="Calibri" w:hAnsi="Times New Roman" w:cs="Times New Roman"/>
                <w:b/>
              </w:rPr>
              <w:t xml:space="preserve"> «</w:t>
            </w:r>
            <w:proofErr w:type="spellStart"/>
            <w:r w:rsidRPr="00703878">
              <w:rPr>
                <w:rFonts w:ascii="Times New Roman" w:eastAsia="Calibri" w:hAnsi="Times New Roman" w:cs="Times New Roman"/>
                <w:b/>
              </w:rPr>
              <w:t>Тәуелсіз</w:t>
            </w:r>
            <w:proofErr w:type="spellEnd"/>
            <w:r w:rsidRPr="00703878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703878">
              <w:rPr>
                <w:rFonts w:ascii="Times New Roman" w:eastAsia="Calibri" w:hAnsi="Times New Roman" w:cs="Times New Roman"/>
                <w:b/>
              </w:rPr>
              <w:t>Елім</w:t>
            </w:r>
            <w:proofErr w:type="spellEnd"/>
            <w:r w:rsidRPr="00703878">
              <w:rPr>
                <w:rFonts w:ascii="Times New Roman" w:eastAsia="Calibri" w:hAnsi="Times New Roman" w:cs="Times New Roman"/>
                <w:b/>
              </w:rPr>
              <w:t xml:space="preserve"> - </w:t>
            </w:r>
            <w:proofErr w:type="spellStart"/>
            <w:r w:rsidRPr="00703878">
              <w:rPr>
                <w:rFonts w:ascii="Times New Roman" w:eastAsia="Calibri" w:hAnsi="Times New Roman" w:cs="Times New Roman"/>
                <w:b/>
              </w:rPr>
              <w:t>Қазақстан</w:t>
            </w:r>
            <w:proofErr w:type="spellEnd"/>
            <w:r w:rsidRPr="00703878">
              <w:rPr>
                <w:rFonts w:ascii="Times New Roman" w:eastAsia="Calibri" w:hAnsi="Times New Roman" w:cs="Times New Roman"/>
                <w:b/>
              </w:rPr>
              <w:t>"</w:t>
            </w:r>
            <w:r w:rsidRPr="00703878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768" w:type="dxa"/>
          </w:tcPr>
          <w:p w14:paraId="4B3576C5" w14:textId="195C66E9" w:rsidR="003358E3" w:rsidRPr="009152BF" w:rsidRDefault="003358E3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5D1A439F" w14:textId="54AFA70E" w:rsidR="003358E3" w:rsidRPr="009152BF" w:rsidRDefault="003358E3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2.12</w:t>
            </w:r>
          </w:p>
        </w:tc>
        <w:tc>
          <w:tcPr>
            <w:tcW w:w="3260" w:type="dxa"/>
            <w:gridSpan w:val="2"/>
          </w:tcPr>
          <w:p w14:paraId="6830E074" w14:textId="64C337C5" w:rsidR="003358E3" w:rsidRPr="009152BF" w:rsidRDefault="003358E3" w:rsidP="00015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58E3" w:rsidRPr="009152BF" w14:paraId="043044A8" w14:textId="77777777" w:rsidTr="00AA5CB6">
        <w:trPr>
          <w:gridAfter w:val="1"/>
          <w:wAfter w:w="32" w:type="dxa"/>
        </w:trPr>
        <w:tc>
          <w:tcPr>
            <w:tcW w:w="2977" w:type="dxa"/>
            <w:vMerge/>
          </w:tcPr>
          <w:p w14:paraId="4346B41D" w14:textId="77777777" w:rsidR="003358E3" w:rsidRPr="00B25F57" w:rsidRDefault="003358E3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0A7888E4" w14:textId="64942B4D" w:rsidR="003358E3" w:rsidRPr="00D04BDC" w:rsidRDefault="003358E3" w:rsidP="00D04B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К</w:t>
            </w:r>
            <w:r w:rsidRPr="00703878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онкурс эссе</w:t>
            </w:r>
            <w:r w:rsidRPr="00703878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 xml:space="preserve"> «Менің елім - менің мақтанышым»</w:t>
            </w:r>
          </w:p>
        </w:tc>
        <w:tc>
          <w:tcPr>
            <w:tcW w:w="1768" w:type="dxa"/>
          </w:tcPr>
          <w:p w14:paraId="4D2849D3" w14:textId="77777777" w:rsidR="003358E3" w:rsidRPr="009152BF" w:rsidRDefault="003358E3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1DA509EF" w14:textId="0635B00D" w:rsidR="003358E3" w:rsidRPr="009152BF" w:rsidRDefault="003358E3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3260" w:type="dxa"/>
            <w:gridSpan w:val="2"/>
          </w:tcPr>
          <w:p w14:paraId="5F7AC6FA" w14:textId="3E0299D6" w:rsidR="003358E3" w:rsidRPr="009152BF" w:rsidRDefault="003358E3" w:rsidP="00015A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Учителя русского и казахского языка </w:t>
            </w:r>
          </w:p>
        </w:tc>
      </w:tr>
      <w:tr w:rsidR="0006482D" w:rsidRPr="009152BF" w14:paraId="23B21603" w14:textId="77777777" w:rsidTr="00AA5CB6">
        <w:trPr>
          <w:gridAfter w:val="1"/>
          <w:wAfter w:w="32" w:type="dxa"/>
        </w:trPr>
        <w:tc>
          <w:tcPr>
            <w:tcW w:w="2977" w:type="dxa"/>
            <w:vMerge w:val="restart"/>
          </w:tcPr>
          <w:p w14:paraId="789B1C3A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Семейное воспитание</w:t>
            </w:r>
          </w:p>
        </w:tc>
        <w:tc>
          <w:tcPr>
            <w:tcW w:w="6237" w:type="dxa"/>
          </w:tcPr>
          <w:p w14:paraId="7196DF85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Родительские собрания</w:t>
            </w:r>
          </w:p>
        </w:tc>
        <w:tc>
          <w:tcPr>
            <w:tcW w:w="1768" w:type="dxa"/>
          </w:tcPr>
          <w:p w14:paraId="4409D44C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654" w:type="dxa"/>
          </w:tcPr>
          <w:p w14:paraId="48223F80" w14:textId="2774F1E3" w:rsidR="0006482D" w:rsidRPr="009152BF" w:rsidRDefault="00D04BDC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  <w:tc>
          <w:tcPr>
            <w:tcW w:w="3260" w:type="dxa"/>
            <w:gridSpan w:val="2"/>
          </w:tcPr>
          <w:p w14:paraId="64EAEDCF" w14:textId="77777777" w:rsidR="0006482D" w:rsidRPr="009152BF" w:rsidRDefault="0006482D" w:rsidP="00015A91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6482D" w:rsidRPr="009152BF" w14:paraId="25CB9B71" w14:textId="77777777" w:rsidTr="00AA5CB6">
        <w:trPr>
          <w:gridAfter w:val="1"/>
          <w:wAfter w:w="32" w:type="dxa"/>
        </w:trPr>
        <w:tc>
          <w:tcPr>
            <w:tcW w:w="2977" w:type="dxa"/>
            <w:vMerge/>
          </w:tcPr>
          <w:p w14:paraId="02033594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7FF957A7" w14:textId="77777777" w:rsidR="0006482D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Совместные рейды в семьи учащихся</w:t>
            </w:r>
          </w:p>
          <w:p w14:paraId="2ECE95CE" w14:textId="77777777" w:rsidR="00605320" w:rsidRDefault="00605320" w:rsidP="0068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60532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Видеоролики и презентации детей и родителей «книги в моем доме»</w:t>
            </w:r>
          </w:p>
          <w:p w14:paraId="7D3226C0" w14:textId="77777777" w:rsidR="00605320" w:rsidRDefault="00605320" w:rsidP="006840DB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05320">
              <w:rPr>
                <w:rFonts w:ascii="Times New Roman" w:hAnsi="Times New Roman"/>
                <w:shd w:val="clear" w:color="auto" w:fill="FFFFFF"/>
                <w:lang w:val="kk-KZ"/>
              </w:rPr>
              <w:lastRenderedPageBreak/>
              <w:t>Онлайн./</w:t>
            </w:r>
            <w:r w:rsidRPr="00605320">
              <w:t xml:space="preserve"> </w:t>
            </w:r>
            <w:r w:rsidRPr="00605320">
              <w:rPr>
                <w:rFonts w:ascii="Times New Roman" w:hAnsi="Times New Roman"/>
                <w:shd w:val="clear" w:color="auto" w:fill="FFFFFF"/>
                <w:lang w:val="kk-KZ"/>
              </w:rPr>
              <w:t>«Что читать детям и как?"классные часы для родителей. Онлайн</w:t>
            </w:r>
          </w:p>
          <w:p w14:paraId="58D60BB7" w14:textId="4FE67076" w:rsidR="00605320" w:rsidRPr="00605320" w:rsidRDefault="00605320" w:rsidP="0068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60532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Беседа  «Мама и папа читают нам книгу», «Любимая книга мамы», «Книга, которую читал папа</w:t>
            </w:r>
          </w:p>
          <w:p w14:paraId="502B22FD" w14:textId="0805929B" w:rsidR="00605320" w:rsidRPr="00605320" w:rsidRDefault="00605320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14:paraId="21EA34E8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lastRenderedPageBreak/>
              <w:t>По графику</w:t>
            </w:r>
          </w:p>
        </w:tc>
        <w:tc>
          <w:tcPr>
            <w:tcW w:w="1654" w:type="dxa"/>
          </w:tcPr>
          <w:p w14:paraId="30FC6F77" w14:textId="3EC43F27" w:rsidR="0006482D" w:rsidRPr="009152BF" w:rsidRDefault="00D04BDC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 месяца</w:t>
            </w:r>
          </w:p>
        </w:tc>
        <w:tc>
          <w:tcPr>
            <w:tcW w:w="3260" w:type="dxa"/>
            <w:gridSpan w:val="2"/>
          </w:tcPr>
          <w:p w14:paraId="5F4CF122" w14:textId="60C805E6" w:rsidR="0006482D" w:rsidRPr="009152BF" w:rsidRDefault="00605320" w:rsidP="00015A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Шахманова</w:t>
            </w:r>
            <w:proofErr w:type="spellEnd"/>
            <w:r>
              <w:rPr>
                <w:rFonts w:ascii="Times New Roman" w:hAnsi="Times New Roman"/>
              </w:rPr>
              <w:t xml:space="preserve"> А.Ж</w:t>
            </w:r>
          </w:p>
        </w:tc>
      </w:tr>
      <w:tr w:rsidR="0006482D" w:rsidRPr="009152BF" w14:paraId="3EC3B3A3" w14:textId="77777777" w:rsidTr="00AA5CB6">
        <w:trPr>
          <w:gridAfter w:val="1"/>
          <w:wAfter w:w="32" w:type="dxa"/>
        </w:trPr>
        <w:tc>
          <w:tcPr>
            <w:tcW w:w="2977" w:type="dxa"/>
            <w:vMerge w:val="restart"/>
          </w:tcPr>
          <w:p w14:paraId="0F16FBB8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Трудовое, экономическое и экологическое воспитание</w:t>
            </w:r>
          </w:p>
          <w:p w14:paraId="7FC3881F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0B4A1C01" w14:textId="636EBB5E" w:rsidR="0006482D" w:rsidRPr="009152BF" w:rsidRDefault="00A3043D" w:rsidP="00A3043D">
            <w:pPr>
              <w:spacing w:after="0" w:line="240" w:lineRule="auto"/>
              <w:rPr>
                <w:rFonts w:ascii="Times New Roman" w:hAnsi="Times New Roman"/>
              </w:rPr>
            </w:pPr>
            <w:r w:rsidRPr="00A30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проект  «</w:t>
            </w:r>
            <w:r w:rsidRPr="00A30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ЭКО boom</w:t>
            </w:r>
            <w:r w:rsidRPr="009152BF">
              <w:rPr>
                <w:rFonts w:ascii="Times New Roman" w:hAnsi="Times New Roman"/>
              </w:rPr>
              <w:t xml:space="preserve"> </w:t>
            </w:r>
            <w:r w:rsidR="0006482D" w:rsidRPr="009152BF">
              <w:rPr>
                <w:rFonts w:ascii="Times New Roman" w:hAnsi="Times New Roman"/>
              </w:rPr>
              <w:t xml:space="preserve"> «Кормушка»</w:t>
            </w:r>
          </w:p>
        </w:tc>
        <w:tc>
          <w:tcPr>
            <w:tcW w:w="1768" w:type="dxa"/>
          </w:tcPr>
          <w:p w14:paraId="352106E4" w14:textId="453C1219" w:rsidR="0006482D" w:rsidRPr="009152BF" w:rsidRDefault="00A7758E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</w:t>
            </w:r>
          </w:p>
        </w:tc>
        <w:tc>
          <w:tcPr>
            <w:tcW w:w="1654" w:type="dxa"/>
          </w:tcPr>
          <w:p w14:paraId="4F1218F7" w14:textId="41F644D9" w:rsidR="0006482D" w:rsidRPr="009152BF" w:rsidRDefault="0006482D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0454A828" w14:textId="3B05B37B" w:rsidR="0006482D" w:rsidRPr="009152BF" w:rsidRDefault="0006482D" w:rsidP="00015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482D" w:rsidRPr="009152BF" w14:paraId="31380550" w14:textId="77777777" w:rsidTr="00AA5CB6">
        <w:trPr>
          <w:gridAfter w:val="1"/>
          <w:wAfter w:w="32" w:type="dxa"/>
        </w:trPr>
        <w:tc>
          <w:tcPr>
            <w:tcW w:w="2977" w:type="dxa"/>
            <w:vMerge/>
          </w:tcPr>
          <w:p w14:paraId="74CF5B63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51F1E9BD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Акция «Покорми птиц зимой»</w:t>
            </w:r>
          </w:p>
        </w:tc>
        <w:tc>
          <w:tcPr>
            <w:tcW w:w="1768" w:type="dxa"/>
          </w:tcPr>
          <w:p w14:paraId="48A0CC67" w14:textId="699D1046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5BCE75F7" w14:textId="1FBC20FC" w:rsidR="0006482D" w:rsidRPr="009152BF" w:rsidRDefault="0006482D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684EC07B" w14:textId="06649223" w:rsidR="00D04BDC" w:rsidRPr="009152BF" w:rsidRDefault="00D04BDC" w:rsidP="00015A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вожатая</w:t>
            </w:r>
          </w:p>
          <w:p w14:paraId="1A9069D0" w14:textId="5B46EBA1" w:rsidR="0006482D" w:rsidRPr="009152BF" w:rsidRDefault="00D04BDC" w:rsidP="00015A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6482D" w:rsidRPr="009152BF" w14:paraId="37DB5E36" w14:textId="77777777" w:rsidTr="00AA5CB6">
        <w:trPr>
          <w:gridAfter w:val="1"/>
          <w:wAfter w:w="32" w:type="dxa"/>
        </w:trPr>
        <w:tc>
          <w:tcPr>
            <w:tcW w:w="2977" w:type="dxa"/>
          </w:tcPr>
          <w:p w14:paraId="07A9E46B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Поликультурное и художественно-</w:t>
            </w:r>
            <w:proofErr w:type="gramStart"/>
            <w:r w:rsidRPr="00B25F57">
              <w:rPr>
                <w:rFonts w:ascii="Times New Roman" w:hAnsi="Times New Roman"/>
                <w:b/>
              </w:rPr>
              <w:t>эстетическое  воспитание</w:t>
            </w:r>
            <w:proofErr w:type="gramEnd"/>
          </w:p>
        </w:tc>
        <w:tc>
          <w:tcPr>
            <w:tcW w:w="6237" w:type="dxa"/>
          </w:tcPr>
          <w:p w14:paraId="1BAC9E96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152BF">
              <w:rPr>
                <w:rFonts w:ascii="Times New Roman" w:hAnsi="Times New Roman"/>
                <w:iCs/>
              </w:rPr>
              <w:t>Конкурс самая лучшая самодельная новогодняя игрушка</w:t>
            </w:r>
          </w:p>
          <w:p w14:paraId="484C9F6F" w14:textId="4C865540" w:rsidR="0006482D" w:rsidRPr="009152BF" w:rsidRDefault="0006482D" w:rsidP="006840DB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«Зимняя кутерьма»</w:t>
            </w:r>
          </w:p>
          <w:p w14:paraId="3E8D2EFB" w14:textId="77777777" w:rsidR="0006482D" w:rsidRPr="009152BF" w:rsidRDefault="0006482D" w:rsidP="006840DB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·         Конкурс снежных фигур.</w:t>
            </w:r>
          </w:p>
          <w:p w14:paraId="49501BDD" w14:textId="77777777" w:rsidR="0006482D" w:rsidRPr="009152BF" w:rsidRDefault="0006482D" w:rsidP="006840DB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·         Мастерская Деда Мороза.</w:t>
            </w:r>
          </w:p>
          <w:p w14:paraId="2149CE78" w14:textId="77777777" w:rsidR="0006482D" w:rsidRPr="009152BF" w:rsidRDefault="0006482D" w:rsidP="006840DB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·         Новогодние утренники и вечера.</w:t>
            </w:r>
          </w:p>
        </w:tc>
        <w:tc>
          <w:tcPr>
            <w:tcW w:w="1768" w:type="dxa"/>
          </w:tcPr>
          <w:p w14:paraId="27829BA0" w14:textId="2813BEDB" w:rsidR="0006482D" w:rsidRPr="009152BF" w:rsidRDefault="00A7758E" w:rsidP="00A77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</w:t>
            </w:r>
          </w:p>
        </w:tc>
        <w:tc>
          <w:tcPr>
            <w:tcW w:w="1654" w:type="dxa"/>
          </w:tcPr>
          <w:p w14:paraId="58990E48" w14:textId="188DA8B5" w:rsidR="0006482D" w:rsidRPr="009152BF" w:rsidRDefault="00A7758E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</w:t>
            </w:r>
          </w:p>
        </w:tc>
        <w:tc>
          <w:tcPr>
            <w:tcW w:w="3260" w:type="dxa"/>
            <w:gridSpan w:val="2"/>
          </w:tcPr>
          <w:p w14:paraId="7A4031FB" w14:textId="77777777" w:rsidR="0006482D" w:rsidRDefault="0006482D" w:rsidP="00015A9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632095" w14:textId="0ABEB703" w:rsidR="0006482D" w:rsidRPr="009152BF" w:rsidRDefault="00D04BDC" w:rsidP="00015A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вожатая </w:t>
            </w:r>
          </w:p>
          <w:p w14:paraId="48E5EDAA" w14:textId="77777777" w:rsidR="0006482D" w:rsidRPr="009152BF" w:rsidRDefault="0006482D" w:rsidP="00015A91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</w:tc>
      </w:tr>
      <w:tr w:rsidR="0006482D" w:rsidRPr="009152BF" w14:paraId="61FC8F9F" w14:textId="77777777" w:rsidTr="00AA5CB6">
        <w:trPr>
          <w:gridAfter w:val="1"/>
          <w:wAfter w:w="32" w:type="dxa"/>
        </w:trPr>
        <w:tc>
          <w:tcPr>
            <w:tcW w:w="2977" w:type="dxa"/>
          </w:tcPr>
          <w:p w14:paraId="75BA1415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6237" w:type="dxa"/>
          </w:tcPr>
          <w:p w14:paraId="29FC93ED" w14:textId="77777777" w:rsidR="000E6CE0" w:rsidRPr="000E6CE0" w:rsidRDefault="000E6CE0" w:rsidP="000E6C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6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Интеллектуальный</w:t>
            </w:r>
          </w:p>
          <w:p w14:paraId="7EA15AFE" w14:textId="06EC27F5" w:rsidR="0006482D" w:rsidRPr="000E6CE0" w:rsidRDefault="000E6CE0" w:rsidP="000E6C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6CE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Турнир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F3E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«Тәуелсіздік тұғырына 30 жыл»</w:t>
            </w:r>
          </w:p>
        </w:tc>
        <w:tc>
          <w:tcPr>
            <w:tcW w:w="1768" w:type="dxa"/>
          </w:tcPr>
          <w:p w14:paraId="0F2CBBBC" w14:textId="17FC2ECF" w:rsidR="0006482D" w:rsidRPr="009152BF" w:rsidRDefault="00D04BDC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</w:tc>
        <w:tc>
          <w:tcPr>
            <w:tcW w:w="1654" w:type="dxa"/>
          </w:tcPr>
          <w:p w14:paraId="422ADFB5" w14:textId="3D63795F" w:rsidR="0006482D" w:rsidRPr="009152BF" w:rsidRDefault="0006482D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01D4F661" w14:textId="2D8E45AE" w:rsidR="0006482D" w:rsidRPr="009152BF" w:rsidRDefault="00D04BDC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учителя</w:t>
            </w:r>
          </w:p>
        </w:tc>
      </w:tr>
      <w:tr w:rsidR="000E6CE0" w:rsidRPr="009152BF" w14:paraId="182C2927" w14:textId="77777777" w:rsidTr="00AA5CB6">
        <w:trPr>
          <w:gridAfter w:val="1"/>
          <w:wAfter w:w="32" w:type="dxa"/>
        </w:trPr>
        <w:tc>
          <w:tcPr>
            <w:tcW w:w="2977" w:type="dxa"/>
          </w:tcPr>
          <w:p w14:paraId="27EBED49" w14:textId="77777777" w:rsidR="000E6CE0" w:rsidRPr="00B25F57" w:rsidRDefault="000E6CE0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027672F2" w14:textId="433C7A74" w:rsidR="000E6CE0" w:rsidRPr="000E6CE0" w:rsidRDefault="000E6CE0" w:rsidP="000E6C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6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«Я - блогер»</w:t>
            </w:r>
          </w:p>
          <w:p w14:paraId="15244C6A" w14:textId="77777777" w:rsidR="000E6CE0" w:rsidRPr="000E6CE0" w:rsidRDefault="000E6CE0" w:rsidP="000E6C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6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номинации «Video stories» </w:t>
            </w:r>
          </w:p>
          <w:p w14:paraId="2C942F37" w14:textId="77777777" w:rsidR="000E6CE0" w:rsidRPr="000E6CE0" w:rsidRDefault="000E6CE0" w:rsidP="000E6C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6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«Ел тағдыры – ер тағдыры» </w:t>
            </w:r>
          </w:p>
          <w:p w14:paraId="4BE41E02" w14:textId="77777777" w:rsidR="000E6CE0" w:rsidRPr="000E6CE0" w:rsidRDefault="000E6CE0" w:rsidP="000E6C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6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встреча с ровесниками Независимости</w:t>
            </w:r>
          </w:p>
          <w:p w14:paraId="20FAD8DF" w14:textId="09600214" w:rsidR="000E6CE0" w:rsidRPr="000E6CE0" w:rsidRDefault="000E6CE0" w:rsidP="000E6C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6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«Тәуелсіздік құрдастары»</w:t>
            </w:r>
          </w:p>
        </w:tc>
        <w:tc>
          <w:tcPr>
            <w:tcW w:w="1768" w:type="dxa"/>
          </w:tcPr>
          <w:p w14:paraId="525EA433" w14:textId="21F2B4DE" w:rsidR="000E6CE0" w:rsidRPr="009152BF" w:rsidRDefault="00915D87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</w:tc>
        <w:tc>
          <w:tcPr>
            <w:tcW w:w="1654" w:type="dxa"/>
          </w:tcPr>
          <w:p w14:paraId="13CE136B" w14:textId="77777777" w:rsidR="000E6CE0" w:rsidRPr="009152BF" w:rsidRDefault="000E6CE0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63CBB002" w14:textId="77777777" w:rsidR="000E6CE0" w:rsidRPr="009152BF" w:rsidRDefault="000E6CE0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482D" w:rsidRPr="009152BF" w14:paraId="7B290389" w14:textId="77777777" w:rsidTr="00AA5CB6">
        <w:trPr>
          <w:gridAfter w:val="1"/>
          <w:wAfter w:w="32" w:type="dxa"/>
        </w:trPr>
        <w:tc>
          <w:tcPr>
            <w:tcW w:w="2977" w:type="dxa"/>
            <w:vMerge w:val="restart"/>
          </w:tcPr>
          <w:p w14:paraId="311EC34C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Физическое воспитание. ЗОЖ</w:t>
            </w:r>
          </w:p>
        </w:tc>
        <w:tc>
          <w:tcPr>
            <w:tcW w:w="6237" w:type="dxa"/>
          </w:tcPr>
          <w:p w14:paraId="043700BF" w14:textId="67D87514" w:rsidR="0006482D" w:rsidRPr="009152BF" w:rsidRDefault="0006482D" w:rsidP="006840DB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 декабря – Всемирный день борьбы со СПИДом. </w:t>
            </w:r>
            <w:r w:rsidRPr="009152BF">
              <w:rPr>
                <w:rFonts w:ascii="Times New Roman" w:hAnsi="Times New Roman"/>
                <w:b/>
              </w:rPr>
              <w:t>Акция</w:t>
            </w:r>
            <w:r w:rsidRPr="009152BF">
              <w:rPr>
                <w:rFonts w:ascii="Times New Roman" w:hAnsi="Times New Roman"/>
              </w:rPr>
              <w:t xml:space="preserve"> «Шагни в здоровый Казахстан!»</w:t>
            </w:r>
          </w:p>
        </w:tc>
        <w:tc>
          <w:tcPr>
            <w:tcW w:w="1768" w:type="dxa"/>
          </w:tcPr>
          <w:p w14:paraId="4D245376" w14:textId="320B56A5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05A2B8ED" w14:textId="0D8DF6BB" w:rsidR="0006482D" w:rsidRPr="009152BF" w:rsidRDefault="00A7758E" w:rsidP="00A77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3260" w:type="dxa"/>
            <w:gridSpan w:val="2"/>
          </w:tcPr>
          <w:p w14:paraId="4E9D1485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6482D" w:rsidRPr="009152BF" w14:paraId="7D188E08" w14:textId="77777777" w:rsidTr="00AA5CB6">
        <w:trPr>
          <w:gridAfter w:val="1"/>
          <w:wAfter w:w="32" w:type="dxa"/>
        </w:trPr>
        <w:tc>
          <w:tcPr>
            <w:tcW w:w="2977" w:type="dxa"/>
            <w:vMerge/>
          </w:tcPr>
          <w:p w14:paraId="6F799B13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273F0EEE" w14:textId="459455EF" w:rsidR="0006482D" w:rsidRPr="009152BF" w:rsidRDefault="008A5682" w:rsidP="008A56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9152BF">
              <w:rPr>
                <w:rFonts w:ascii="Times New Roman" w:hAnsi="Times New Roman"/>
              </w:rPr>
              <w:t>екции, показ презентаций по пропаганде ЗОЖ.</w:t>
            </w:r>
            <w:r w:rsidR="0006482D" w:rsidRPr="009152BF">
              <w:rPr>
                <w:rFonts w:ascii="Times New Roman" w:hAnsi="Times New Roman"/>
              </w:rPr>
              <w:t xml:space="preserve"> «СПИД и толерантность?» в рамках Всемирного Дня борьбы со СПИДом 1-11 </w:t>
            </w:r>
            <w:proofErr w:type="spellStart"/>
            <w:r w:rsidR="0006482D" w:rsidRPr="009152BF">
              <w:rPr>
                <w:rFonts w:ascii="Times New Roman" w:hAnsi="Times New Roman"/>
              </w:rPr>
              <w:t>кл</w:t>
            </w:r>
            <w:proofErr w:type="spellEnd"/>
            <w:r w:rsidR="0006482D" w:rsidRPr="009152BF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768" w:type="dxa"/>
          </w:tcPr>
          <w:p w14:paraId="392C9102" w14:textId="7807B395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7DC3DDAD" w14:textId="1A3F28A5" w:rsidR="0006482D" w:rsidRPr="009152BF" w:rsidRDefault="00A7758E" w:rsidP="00A77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2.12</w:t>
            </w:r>
          </w:p>
        </w:tc>
        <w:tc>
          <w:tcPr>
            <w:tcW w:w="3260" w:type="dxa"/>
            <w:gridSpan w:val="2"/>
          </w:tcPr>
          <w:p w14:paraId="5E1C41E3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6482D" w:rsidRPr="009152BF" w14:paraId="3130197A" w14:textId="77777777" w:rsidTr="00AA5CB6">
        <w:trPr>
          <w:gridAfter w:val="1"/>
          <w:wAfter w:w="32" w:type="dxa"/>
        </w:trPr>
        <w:tc>
          <w:tcPr>
            <w:tcW w:w="2977" w:type="dxa"/>
            <w:vMerge/>
          </w:tcPr>
          <w:p w14:paraId="320DD0AD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5573D1FD" w14:textId="77777777" w:rsidR="00D04BDC" w:rsidRPr="00D04BDC" w:rsidRDefault="00D04BDC" w:rsidP="00D04B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4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Киночас </w:t>
            </w:r>
            <w:r w:rsidRPr="00D04BD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«СПИД – трагедия века»</w:t>
            </w:r>
          </w:p>
          <w:p w14:paraId="570B5BC8" w14:textId="574BADD3" w:rsidR="0006482D" w:rsidRPr="001C6340" w:rsidRDefault="00D04BDC" w:rsidP="00D04BDC">
            <w:pPr>
              <w:spacing w:after="0" w:line="240" w:lineRule="auto"/>
              <w:rPr>
                <w:rFonts w:ascii="Times New Roman" w:hAnsi="Times New Roman"/>
              </w:rPr>
            </w:pPr>
            <w:r w:rsidRPr="00D04BD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Просмотр</w:t>
            </w:r>
            <w:r w:rsidRPr="00D04BD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короткометражных санитарно- просветительных фильмов</w:t>
            </w:r>
          </w:p>
        </w:tc>
        <w:tc>
          <w:tcPr>
            <w:tcW w:w="1768" w:type="dxa"/>
          </w:tcPr>
          <w:p w14:paraId="69CCE6D0" w14:textId="6613D581" w:rsidR="0006482D" w:rsidRPr="009152BF" w:rsidRDefault="00915D87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</w:tc>
        <w:tc>
          <w:tcPr>
            <w:tcW w:w="1654" w:type="dxa"/>
          </w:tcPr>
          <w:p w14:paraId="74BFADA0" w14:textId="60240359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45F4DBB6" w14:textId="77777777" w:rsidR="00015A91" w:rsidRDefault="00015A91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Координатор ЗОЖ </w:t>
            </w:r>
          </w:p>
          <w:p w14:paraId="7874BAD3" w14:textId="5D9DB639" w:rsidR="0006482D" w:rsidRPr="009152BF" w:rsidRDefault="00015A91" w:rsidP="006840D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Крыкпесова</w:t>
            </w:r>
            <w:proofErr w:type="spellEnd"/>
            <w:r>
              <w:rPr>
                <w:rFonts w:ascii="Times New Roman" w:hAnsi="Times New Roman"/>
              </w:rPr>
              <w:t xml:space="preserve"> Ж.С. </w:t>
            </w:r>
          </w:p>
        </w:tc>
      </w:tr>
      <w:tr w:rsidR="0006482D" w:rsidRPr="009152BF" w14:paraId="4E1CD059" w14:textId="77777777" w:rsidTr="00AA5CB6">
        <w:trPr>
          <w:gridAfter w:val="1"/>
          <w:wAfter w:w="32" w:type="dxa"/>
        </w:trPr>
        <w:tc>
          <w:tcPr>
            <w:tcW w:w="2977" w:type="dxa"/>
            <w:vMerge/>
          </w:tcPr>
          <w:p w14:paraId="1D4E3BA8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5D5369CE" w14:textId="77777777" w:rsidR="0006482D" w:rsidRPr="009152BF" w:rsidRDefault="0006482D" w:rsidP="006840DB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Соревнования по волейболу</w:t>
            </w:r>
          </w:p>
        </w:tc>
        <w:tc>
          <w:tcPr>
            <w:tcW w:w="1768" w:type="dxa"/>
          </w:tcPr>
          <w:p w14:paraId="640EF281" w14:textId="213A3DAA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2C7A2392" w14:textId="23B59DB1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64B3504F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</w:rPr>
              <w:t>физич.культуры</w:t>
            </w:r>
            <w:proofErr w:type="spellEnd"/>
          </w:p>
        </w:tc>
      </w:tr>
      <w:tr w:rsidR="0006482D" w:rsidRPr="009152BF" w14:paraId="1ADE5651" w14:textId="77777777" w:rsidTr="00AA5CB6">
        <w:trPr>
          <w:gridAfter w:val="1"/>
          <w:wAfter w:w="32" w:type="dxa"/>
        </w:trPr>
        <w:tc>
          <w:tcPr>
            <w:tcW w:w="2977" w:type="dxa"/>
            <w:vMerge/>
          </w:tcPr>
          <w:p w14:paraId="4271C484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218CE228" w14:textId="77777777" w:rsidR="0006482D" w:rsidRPr="009152BF" w:rsidRDefault="0006482D" w:rsidP="006840DB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Соревнования на кубок директора школы, посвященные Дню Независимости Казахстана</w:t>
            </w:r>
          </w:p>
        </w:tc>
        <w:tc>
          <w:tcPr>
            <w:tcW w:w="1768" w:type="dxa"/>
          </w:tcPr>
          <w:p w14:paraId="34CCE915" w14:textId="41528292" w:rsidR="0006482D" w:rsidRPr="009152BF" w:rsidRDefault="00DB4403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DB4403">
              <w:rPr>
                <w:rFonts w:ascii="Times New Roman" w:hAnsi="Times New Roman"/>
              </w:rPr>
              <w:t>Размещение в социальных сетях</w:t>
            </w:r>
          </w:p>
        </w:tc>
        <w:tc>
          <w:tcPr>
            <w:tcW w:w="1654" w:type="dxa"/>
          </w:tcPr>
          <w:p w14:paraId="34168839" w14:textId="096F61A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5F74B205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</w:rPr>
              <w:t>физич.культуры</w:t>
            </w:r>
            <w:proofErr w:type="spellEnd"/>
          </w:p>
        </w:tc>
      </w:tr>
      <w:tr w:rsidR="00BC56F7" w:rsidRPr="009152BF" w14:paraId="65323479" w14:textId="77777777" w:rsidTr="00AA5CB6">
        <w:trPr>
          <w:gridAfter w:val="1"/>
          <w:wAfter w:w="32" w:type="dxa"/>
        </w:trPr>
        <w:tc>
          <w:tcPr>
            <w:tcW w:w="2977" w:type="dxa"/>
          </w:tcPr>
          <w:p w14:paraId="3DE9831B" w14:textId="77777777" w:rsidR="00BC56F7" w:rsidRPr="00B25F57" w:rsidRDefault="00BC56F7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425766C5" w14:textId="3A775451" w:rsidR="00BC56F7" w:rsidRPr="009152BF" w:rsidRDefault="00BC56F7" w:rsidP="006840DB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14:paraId="2E0E63BE" w14:textId="77777777" w:rsidR="00BC56F7" w:rsidRPr="009152BF" w:rsidRDefault="00BC56F7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79153122" w14:textId="792C7AFE" w:rsidR="00BC56F7" w:rsidRPr="009152BF" w:rsidRDefault="00BC56F7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3D0ADFA3" w14:textId="0171789B" w:rsidR="00BC56F7" w:rsidRDefault="00BC56F7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482D" w:rsidRPr="009152BF" w14:paraId="0F54FA2C" w14:textId="77777777" w:rsidTr="00AA5CB6">
        <w:trPr>
          <w:gridAfter w:val="1"/>
          <w:wAfter w:w="32" w:type="dxa"/>
        </w:trPr>
        <w:tc>
          <w:tcPr>
            <w:tcW w:w="2977" w:type="dxa"/>
          </w:tcPr>
          <w:p w14:paraId="7E1D7798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Самоуправление в школе</w:t>
            </w:r>
          </w:p>
          <w:p w14:paraId="4B820412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и в классе</w:t>
            </w:r>
          </w:p>
        </w:tc>
        <w:tc>
          <w:tcPr>
            <w:tcW w:w="6237" w:type="dxa"/>
          </w:tcPr>
          <w:p w14:paraId="55E2F823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Организация и проведение зимних каникул</w:t>
            </w:r>
          </w:p>
        </w:tc>
        <w:tc>
          <w:tcPr>
            <w:tcW w:w="1768" w:type="dxa"/>
          </w:tcPr>
          <w:p w14:paraId="7F562922" w14:textId="5131A17C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2774F610" w14:textId="27428031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2B1CCCF0" w14:textId="77777777" w:rsidR="00015A91" w:rsidRDefault="00015A91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</w:rPr>
              <w:t>старшекласников</w:t>
            </w:r>
            <w:proofErr w:type="spellEnd"/>
          </w:p>
          <w:p w14:paraId="7AB872A1" w14:textId="77777777" w:rsidR="0006482D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4D108F44" w14:textId="649E6322" w:rsidR="003358E3" w:rsidRPr="009152BF" w:rsidRDefault="003358E3" w:rsidP="006840D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Базарбаева</w:t>
            </w:r>
            <w:proofErr w:type="spellEnd"/>
            <w:r>
              <w:rPr>
                <w:rFonts w:ascii="Times New Roman" w:hAnsi="Times New Roman"/>
              </w:rPr>
              <w:t xml:space="preserve"> А.С. </w:t>
            </w:r>
          </w:p>
        </w:tc>
      </w:tr>
      <w:tr w:rsidR="0006482D" w:rsidRPr="009152BF" w14:paraId="13B7B39D" w14:textId="77777777" w:rsidTr="00AA5CB6">
        <w:trPr>
          <w:gridAfter w:val="1"/>
          <w:wAfter w:w="32" w:type="dxa"/>
        </w:trPr>
        <w:tc>
          <w:tcPr>
            <w:tcW w:w="2977" w:type="dxa"/>
          </w:tcPr>
          <w:p w14:paraId="4A0E34FD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lastRenderedPageBreak/>
              <w:t>Работа кружков и спортивных секций</w:t>
            </w:r>
          </w:p>
        </w:tc>
        <w:tc>
          <w:tcPr>
            <w:tcW w:w="6237" w:type="dxa"/>
          </w:tcPr>
          <w:p w14:paraId="1E13A0EF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Работа по плану. Организация и проведение зимних каникул</w:t>
            </w:r>
          </w:p>
        </w:tc>
        <w:tc>
          <w:tcPr>
            <w:tcW w:w="1768" w:type="dxa"/>
          </w:tcPr>
          <w:p w14:paraId="7211AE30" w14:textId="713CFFCF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2B545E93" w14:textId="3D3C98B0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5EBD000C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Руководители кружков</w:t>
            </w:r>
          </w:p>
        </w:tc>
      </w:tr>
      <w:tr w:rsidR="0006482D" w:rsidRPr="009152BF" w14:paraId="4CD5BF19" w14:textId="77777777" w:rsidTr="00AA5CB6">
        <w:trPr>
          <w:gridAfter w:val="1"/>
          <w:wAfter w:w="32" w:type="dxa"/>
        </w:trPr>
        <w:tc>
          <w:tcPr>
            <w:tcW w:w="2977" w:type="dxa"/>
          </w:tcPr>
          <w:p w14:paraId="09724D0E" w14:textId="77777777" w:rsidR="0006482D" w:rsidRPr="00B25F57" w:rsidRDefault="0006482D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Контроль за воспитательным процессом</w:t>
            </w:r>
          </w:p>
        </w:tc>
        <w:tc>
          <w:tcPr>
            <w:tcW w:w="6237" w:type="dxa"/>
          </w:tcPr>
          <w:p w14:paraId="0102BC5A" w14:textId="77777777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Посещаемость учащихся</w:t>
            </w:r>
          </w:p>
          <w:p w14:paraId="610066E4" w14:textId="78EFFB81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14:paraId="67781A62" w14:textId="4C2E94B2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059919F1" w14:textId="0972B58A" w:rsidR="0006482D" w:rsidRPr="009152BF" w:rsidRDefault="00015A91" w:rsidP="00015A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 месяца</w:t>
            </w:r>
          </w:p>
        </w:tc>
        <w:tc>
          <w:tcPr>
            <w:tcW w:w="3260" w:type="dxa"/>
            <w:gridSpan w:val="2"/>
          </w:tcPr>
          <w:p w14:paraId="5D84DB16" w14:textId="65B8AC15" w:rsidR="0006482D" w:rsidRPr="009152BF" w:rsidRDefault="0006482D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  <w:r w:rsidR="00015A91">
              <w:rPr>
                <w:rFonts w:ascii="Times New Roman" w:hAnsi="Times New Roman"/>
              </w:rPr>
              <w:t xml:space="preserve"> </w:t>
            </w:r>
            <w:proofErr w:type="spellStart"/>
            <w:r w:rsidR="00015A91">
              <w:rPr>
                <w:rFonts w:ascii="Times New Roman" w:hAnsi="Times New Roman"/>
              </w:rPr>
              <w:t>Милейко</w:t>
            </w:r>
            <w:proofErr w:type="spellEnd"/>
            <w:r w:rsidR="00015A91">
              <w:rPr>
                <w:rFonts w:ascii="Times New Roman" w:hAnsi="Times New Roman"/>
              </w:rPr>
              <w:t xml:space="preserve"> Н.В,</w:t>
            </w:r>
          </w:p>
        </w:tc>
      </w:tr>
      <w:tr w:rsidR="00915205" w:rsidRPr="009152BF" w14:paraId="185D85D0" w14:textId="77777777" w:rsidTr="00AA5CB6">
        <w:trPr>
          <w:gridAfter w:val="1"/>
          <w:wAfter w:w="32" w:type="dxa"/>
        </w:trPr>
        <w:tc>
          <w:tcPr>
            <w:tcW w:w="2977" w:type="dxa"/>
            <w:vMerge w:val="restart"/>
          </w:tcPr>
          <w:p w14:paraId="3F10EF55" w14:textId="77777777" w:rsidR="00915205" w:rsidRPr="00B25F57" w:rsidRDefault="00915205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Работа с классными руководителями. Методическая работа.</w:t>
            </w:r>
          </w:p>
        </w:tc>
        <w:tc>
          <w:tcPr>
            <w:tcW w:w="6237" w:type="dxa"/>
          </w:tcPr>
          <w:p w14:paraId="1706178B" w14:textId="27F2DA94" w:rsidR="00915205" w:rsidRPr="009152BF" w:rsidRDefault="00915205" w:rsidP="0068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1.Рекомендации по проведению новогодних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праздников, соблюдение Правил Т </w:t>
            </w:r>
            <w:proofErr w:type="gramStart"/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Б;.</w:t>
            </w:r>
            <w:proofErr w:type="gramEnd"/>
          </w:p>
          <w:p w14:paraId="5FC1E525" w14:textId="77777777" w:rsidR="00915205" w:rsidRPr="009152BF" w:rsidRDefault="00915205" w:rsidP="0068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 xml:space="preserve">2.Рекомендации по работе с детьми группы риска» и </w:t>
            </w:r>
            <w:proofErr w:type="gramStart"/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учащимися,  состоящими</w:t>
            </w:r>
            <w:proofErr w:type="gramEnd"/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 xml:space="preserve"> на учете ВШК, ОДН</w:t>
            </w:r>
          </w:p>
          <w:p w14:paraId="2C809861" w14:textId="77777777" w:rsidR="00915205" w:rsidRPr="009152BF" w:rsidRDefault="00915205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eastAsia="Times New Roman" w:hAnsi="Times New Roman"/>
                <w:sz w:val="24"/>
                <w:szCs w:val="24"/>
              </w:rPr>
              <w:t>3.«Правила поведения на улице, вблизи водоемов в зимнее время»</w:t>
            </w:r>
          </w:p>
        </w:tc>
        <w:tc>
          <w:tcPr>
            <w:tcW w:w="1768" w:type="dxa"/>
          </w:tcPr>
          <w:p w14:paraId="5C629635" w14:textId="22253EFC" w:rsidR="00915205" w:rsidRPr="009152BF" w:rsidRDefault="00915205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14:paraId="4D294858" w14:textId="74FCF7C5" w:rsidR="00915205" w:rsidRPr="009152BF" w:rsidRDefault="00915205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 месяца</w:t>
            </w:r>
          </w:p>
        </w:tc>
        <w:tc>
          <w:tcPr>
            <w:tcW w:w="3260" w:type="dxa"/>
            <w:gridSpan w:val="2"/>
          </w:tcPr>
          <w:p w14:paraId="71EFDB5F" w14:textId="77777777" w:rsidR="00915205" w:rsidRDefault="00915205" w:rsidP="006840DB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ДВР </w:t>
            </w:r>
            <w:proofErr w:type="spellStart"/>
            <w:r>
              <w:rPr>
                <w:rFonts w:ascii="Times New Roman" w:hAnsi="Times New Roman"/>
              </w:rPr>
              <w:t>Базарбаева</w:t>
            </w:r>
            <w:proofErr w:type="spellEnd"/>
            <w:r>
              <w:rPr>
                <w:rFonts w:ascii="Times New Roman" w:hAnsi="Times New Roman"/>
              </w:rPr>
              <w:t xml:space="preserve"> А.С.</w:t>
            </w:r>
          </w:p>
          <w:p w14:paraId="5B1CAB6A" w14:textId="77777777" w:rsidR="00915205" w:rsidRDefault="00915205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ЗДВР </w:t>
            </w:r>
            <w:proofErr w:type="spellStart"/>
            <w:r>
              <w:rPr>
                <w:rFonts w:ascii="Times New Roman" w:hAnsi="Times New Roman"/>
              </w:rPr>
              <w:t>Задубняк</w:t>
            </w:r>
            <w:proofErr w:type="spellEnd"/>
            <w:r>
              <w:rPr>
                <w:rFonts w:ascii="Times New Roman" w:hAnsi="Times New Roman"/>
              </w:rPr>
              <w:t xml:space="preserve"> Л.В.</w:t>
            </w:r>
          </w:p>
          <w:p w14:paraId="504D76EC" w14:textId="466EFBD3" w:rsidR="00915205" w:rsidRDefault="00915205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ЗДВР </w:t>
            </w:r>
            <w:proofErr w:type="spellStart"/>
            <w:r>
              <w:rPr>
                <w:rFonts w:ascii="Times New Roman" w:hAnsi="Times New Roman"/>
              </w:rPr>
              <w:t>Милейко</w:t>
            </w:r>
            <w:proofErr w:type="spellEnd"/>
            <w:r>
              <w:rPr>
                <w:rFonts w:ascii="Times New Roman" w:hAnsi="Times New Roman"/>
              </w:rPr>
              <w:t xml:space="preserve"> Н.В,</w:t>
            </w:r>
          </w:p>
          <w:p w14:paraId="0C28EF47" w14:textId="651E8217" w:rsidR="00915205" w:rsidRDefault="00915205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Социальный педагог </w:t>
            </w:r>
            <w:r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Айткулова А.Л</w:t>
            </w:r>
          </w:p>
          <w:p w14:paraId="027EE9CE" w14:textId="54D40707" w:rsidR="00915205" w:rsidRDefault="00915205" w:rsidP="0068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52BF">
              <w:rPr>
                <w:rFonts w:ascii="Times New Roman" w:hAnsi="Times New Roman"/>
              </w:rPr>
              <w:t xml:space="preserve"> психолог</w:t>
            </w:r>
            <w:r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3C930AF" w14:textId="59DC2255" w:rsidR="00915205" w:rsidRPr="009152BF" w:rsidRDefault="00915205" w:rsidP="00684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Психолог, Варга Н.В.</w:t>
            </w:r>
          </w:p>
        </w:tc>
      </w:tr>
      <w:tr w:rsidR="00915205" w:rsidRPr="009152BF" w14:paraId="7310E0D0" w14:textId="77777777" w:rsidTr="00AA5CB6">
        <w:trPr>
          <w:gridAfter w:val="1"/>
          <w:wAfter w:w="32" w:type="dxa"/>
        </w:trPr>
        <w:tc>
          <w:tcPr>
            <w:tcW w:w="2977" w:type="dxa"/>
            <w:vMerge/>
          </w:tcPr>
          <w:p w14:paraId="55FFEA3B" w14:textId="77777777" w:rsidR="00915205" w:rsidRPr="00B25F57" w:rsidRDefault="00915205" w:rsidP="006840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55C9AF00" w14:textId="494B4A91" w:rsidR="00915205" w:rsidRPr="009152BF" w:rsidRDefault="00915205" w:rsidP="006840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 проведения новогодних мероприятий в школе</w:t>
            </w:r>
          </w:p>
        </w:tc>
        <w:tc>
          <w:tcPr>
            <w:tcW w:w="1768" w:type="dxa"/>
          </w:tcPr>
          <w:p w14:paraId="354B7D79" w14:textId="128C937A" w:rsidR="00915205" w:rsidRPr="009152BF" w:rsidRDefault="00915205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Сводный мониторинг </w:t>
            </w:r>
          </w:p>
        </w:tc>
        <w:tc>
          <w:tcPr>
            <w:tcW w:w="1654" w:type="dxa"/>
          </w:tcPr>
          <w:p w14:paraId="2C196912" w14:textId="77777777" w:rsidR="00915205" w:rsidRDefault="00915205" w:rsidP="00D04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65E09068" w14:textId="3BE05E47" w:rsidR="00915205" w:rsidRPr="009152BF" w:rsidRDefault="00915205" w:rsidP="006840D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Милейко</w:t>
            </w:r>
            <w:proofErr w:type="spellEnd"/>
            <w:r>
              <w:rPr>
                <w:rFonts w:ascii="Times New Roman" w:hAnsi="Times New Roman"/>
              </w:rPr>
              <w:t xml:space="preserve"> Н.В. </w:t>
            </w:r>
          </w:p>
        </w:tc>
      </w:tr>
    </w:tbl>
    <w:p w14:paraId="4816E33A" w14:textId="77777777" w:rsidR="00096914" w:rsidRDefault="00096914" w:rsidP="00A7758E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51CDC749" w14:textId="398F4355" w:rsidR="00A7758E" w:rsidRPr="00096914" w:rsidRDefault="00096914" w:rsidP="00A7758E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 w:rsidRPr="00096914">
        <w:rPr>
          <w:rFonts w:ascii="Times New Roman" w:eastAsia="Calibri" w:hAnsi="Times New Roman" w:cs="Times New Roman"/>
          <w:b/>
          <w:sz w:val="24"/>
          <w:u w:val="single"/>
        </w:rPr>
        <w:t>Январь</w:t>
      </w:r>
    </w:p>
    <w:p w14:paraId="2F1F51D5" w14:textId="081F5661" w:rsidR="00FE62EB" w:rsidRDefault="00FE62EB" w:rsidP="00B25F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28.01.1873 год – 150-летие Ахмета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Байтурсынова</w:t>
      </w:r>
      <w:proofErr w:type="spellEnd"/>
    </w:p>
    <w:p w14:paraId="07323A63" w14:textId="168000AC" w:rsidR="00505700" w:rsidRPr="00B25F57" w:rsidRDefault="00A7758E" w:rsidP="00B25F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B25F5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Зимние каникулы 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5650"/>
        <w:gridCol w:w="1768"/>
        <w:gridCol w:w="1403"/>
        <w:gridCol w:w="3260"/>
      </w:tblGrid>
      <w:tr w:rsidR="00A7758E" w:rsidRPr="00A7758E" w14:paraId="3E6A2307" w14:textId="77777777" w:rsidTr="00B02B22">
        <w:tc>
          <w:tcPr>
            <w:tcW w:w="3937" w:type="dxa"/>
          </w:tcPr>
          <w:p w14:paraId="6F5F9B22" w14:textId="23FDBF18" w:rsidR="00A7758E" w:rsidRPr="00A7758E" w:rsidRDefault="00A7758E" w:rsidP="00B25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152BF">
              <w:rPr>
                <w:rFonts w:ascii="Times New Roman" w:hAnsi="Times New Roman"/>
              </w:rPr>
              <w:t>аправления</w:t>
            </w:r>
          </w:p>
        </w:tc>
        <w:tc>
          <w:tcPr>
            <w:tcW w:w="5650" w:type="dxa"/>
          </w:tcPr>
          <w:p w14:paraId="41CF62E9" w14:textId="5898B7A9" w:rsidR="00A7758E" w:rsidRPr="00A7758E" w:rsidRDefault="00A7758E" w:rsidP="00B25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9152BF">
              <w:rPr>
                <w:rFonts w:ascii="Times New Roman" w:hAnsi="Times New Roman"/>
              </w:rPr>
              <w:t>ероприятия</w:t>
            </w:r>
          </w:p>
        </w:tc>
        <w:tc>
          <w:tcPr>
            <w:tcW w:w="1768" w:type="dxa"/>
          </w:tcPr>
          <w:p w14:paraId="4C124C5A" w14:textId="7FBD4507" w:rsidR="00A7758E" w:rsidRPr="00A7758E" w:rsidRDefault="00A7758E" w:rsidP="00B25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Формы завершения</w:t>
            </w:r>
          </w:p>
        </w:tc>
        <w:tc>
          <w:tcPr>
            <w:tcW w:w="1403" w:type="dxa"/>
          </w:tcPr>
          <w:p w14:paraId="7507EC03" w14:textId="1B0E1A60" w:rsidR="00A7758E" w:rsidRPr="00A7758E" w:rsidRDefault="00A7758E" w:rsidP="00B25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260" w:type="dxa"/>
          </w:tcPr>
          <w:p w14:paraId="4BF62EB1" w14:textId="0CED1EA5" w:rsidR="00A7758E" w:rsidRPr="00A7758E" w:rsidRDefault="00A7758E" w:rsidP="00B25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152BF">
              <w:rPr>
                <w:rFonts w:ascii="Times New Roman" w:hAnsi="Times New Roman"/>
              </w:rPr>
              <w:t>тветственные</w:t>
            </w:r>
          </w:p>
        </w:tc>
      </w:tr>
      <w:tr w:rsidR="00A83360" w:rsidRPr="00A7758E" w14:paraId="28604009" w14:textId="77777777" w:rsidTr="005C1519"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D37E2" w14:textId="426A8D1B" w:rsidR="00A83360" w:rsidRPr="00B25F57" w:rsidRDefault="00A83360" w:rsidP="00220C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Социальная работа  школы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1057" w14:textId="77777777" w:rsidR="00A83360" w:rsidRPr="00F35F96" w:rsidRDefault="00A83360" w:rsidP="00220CB3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Социально- педагогическая профилактика, коррекция и реабилитация:</w:t>
            </w:r>
          </w:p>
          <w:p w14:paraId="72E390AD" w14:textId="77777777" w:rsidR="00A83360" w:rsidRPr="00F35F96" w:rsidRDefault="00A83360" w:rsidP="00220CB3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1.Выявление и предупреждение фактов отклоняющегося поведения;</w:t>
            </w:r>
          </w:p>
          <w:p w14:paraId="1D65B378" w14:textId="33805B07" w:rsidR="00A83360" w:rsidRDefault="00A83360" w:rsidP="0022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14:paraId="61A2B851" w14:textId="39B32556" w:rsidR="00A83360" w:rsidRDefault="00A83360" w:rsidP="00220C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1403" w:type="dxa"/>
          </w:tcPr>
          <w:p w14:paraId="3A85DE55" w14:textId="1679AB36" w:rsidR="00A83360" w:rsidRDefault="00A83360" w:rsidP="00220C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течении месяца </w:t>
            </w:r>
          </w:p>
        </w:tc>
        <w:tc>
          <w:tcPr>
            <w:tcW w:w="3260" w:type="dxa"/>
          </w:tcPr>
          <w:p w14:paraId="29426720" w14:textId="77777777" w:rsidR="00A83360" w:rsidRDefault="00A83360" w:rsidP="00220C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ЗДВР </w:t>
            </w:r>
            <w:proofErr w:type="spellStart"/>
            <w:r>
              <w:rPr>
                <w:rFonts w:ascii="Times New Roman" w:hAnsi="Times New Roman"/>
              </w:rPr>
              <w:t>Задубняк</w:t>
            </w:r>
            <w:proofErr w:type="spellEnd"/>
            <w:r>
              <w:rPr>
                <w:rFonts w:ascii="Times New Roman" w:hAnsi="Times New Roman"/>
              </w:rPr>
              <w:t xml:space="preserve"> Л.В.</w:t>
            </w:r>
          </w:p>
          <w:p w14:paraId="737AEEF8" w14:textId="6B727041" w:rsidR="00A83360" w:rsidRDefault="00A83360" w:rsidP="00220C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ЗДВР </w:t>
            </w:r>
            <w:proofErr w:type="spellStart"/>
            <w:r>
              <w:rPr>
                <w:rFonts w:ascii="Times New Roman" w:hAnsi="Times New Roman"/>
              </w:rPr>
              <w:t>Милейко</w:t>
            </w:r>
            <w:proofErr w:type="spellEnd"/>
            <w:r>
              <w:rPr>
                <w:rFonts w:ascii="Times New Roman" w:hAnsi="Times New Roman"/>
              </w:rPr>
              <w:t xml:space="preserve"> Н.В,</w:t>
            </w:r>
          </w:p>
          <w:p w14:paraId="4E2E90B6" w14:textId="77777777" w:rsidR="00A83360" w:rsidRDefault="00A83360" w:rsidP="00220C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Социальный педагог </w:t>
            </w:r>
            <w:r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Айткулова А.Л</w:t>
            </w:r>
          </w:p>
          <w:p w14:paraId="3CAF33BA" w14:textId="77777777" w:rsidR="00A83360" w:rsidRDefault="00A83360" w:rsidP="00220C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360" w:rsidRPr="00A7758E" w14:paraId="05032EC8" w14:textId="77777777" w:rsidTr="005C1519">
        <w:tc>
          <w:tcPr>
            <w:tcW w:w="3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4D3D" w14:textId="77777777" w:rsidR="00A83360" w:rsidRPr="00B25F57" w:rsidRDefault="00A83360" w:rsidP="00220C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FAAC" w14:textId="330A56F4" w:rsidR="00A83360" w:rsidRPr="00F35F96" w:rsidRDefault="00A83360" w:rsidP="00220CB3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3360">
              <w:rPr>
                <w:rFonts w:ascii="Times New Roman" w:hAnsi="Times New Roman"/>
                <w:sz w:val="24"/>
                <w:szCs w:val="24"/>
                <w:lang w:val="kk-KZ"/>
              </w:rPr>
              <w:t>Профилактическая беседа по теме "Межличностные проблемы в среде подростков и их социально- педагогическое значение"</w:t>
            </w:r>
          </w:p>
        </w:tc>
        <w:tc>
          <w:tcPr>
            <w:tcW w:w="1768" w:type="dxa"/>
          </w:tcPr>
          <w:p w14:paraId="615C6655" w14:textId="77777777" w:rsidR="00A83360" w:rsidRDefault="00A83360" w:rsidP="00220C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30CEC084" w14:textId="77777777" w:rsidR="00A83360" w:rsidRDefault="00A83360" w:rsidP="00220C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0E069CA6" w14:textId="77777777" w:rsidR="00A83360" w:rsidRDefault="00A83360" w:rsidP="00A833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Социальный педагог </w:t>
            </w:r>
            <w:r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Айткулова А.Л</w:t>
            </w:r>
          </w:p>
          <w:p w14:paraId="06BC688A" w14:textId="77777777" w:rsidR="00A83360" w:rsidRDefault="00A83360" w:rsidP="00220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262C" w:rsidRPr="00A7758E" w14:paraId="147D1AED" w14:textId="77777777" w:rsidTr="00B02B22">
        <w:trPr>
          <w:trHeight w:val="1104"/>
        </w:trPr>
        <w:tc>
          <w:tcPr>
            <w:tcW w:w="3937" w:type="dxa"/>
            <w:vMerge w:val="restart"/>
          </w:tcPr>
          <w:p w14:paraId="1B4449F9" w14:textId="77777777" w:rsidR="00DF262C" w:rsidRPr="00B25F57" w:rsidRDefault="00DF262C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14:paraId="25D69539" w14:textId="298A1578" w:rsidR="00DF262C" w:rsidRPr="00A7758E" w:rsidRDefault="00DF262C" w:rsidP="00ED3DB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20CB3">
              <w:rPr>
                <w:rFonts w:ascii="Times New Roman" w:eastAsia="Calibri" w:hAnsi="Times New Roman" w:cs="Times New Roman"/>
                <w:sz w:val="24"/>
                <w:szCs w:val="24"/>
              </w:rPr>
              <w:t>стреча с психологами Центра реабилитации женщин в рамках областного проекта «</w:t>
            </w:r>
            <w:proofErr w:type="spellStart"/>
            <w:r w:rsidRPr="00220CB3">
              <w:rPr>
                <w:rFonts w:ascii="Times New Roman" w:eastAsia="Calibri" w:hAnsi="Times New Roman" w:cs="Times New Roman"/>
                <w:sz w:val="24"/>
                <w:szCs w:val="24"/>
              </w:rPr>
              <w:t>Акку</w:t>
            </w:r>
            <w:proofErr w:type="spellEnd"/>
            <w:r w:rsidRPr="00220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740499">
              <w:rPr>
                <w:rFonts w:ascii="Times New Roman" w:eastAsia="Calibri" w:hAnsi="Times New Roman" w:cs="Times New Roman"/>
                <w:sz w:val="24"/>
                <w:szCs w:val="24"/>
              </w:rPr>
              <w:t>«Между нами девочками, поговорим о сокровенном.»</w:t>
            </w:r>
            <w:r w:rsidRPr="00220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</w:tcPr>
          <w:p w14:paraId="3427754A" w14:textId="440D9EDB" w:rsidR="00DF262C" w:rsidRPr="00A7758E" w:rsidRDefault="00DF262C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68CB5998" w14:textId="1004297E" w:rsidR="00DF262C" w:rsidRPr="00A7758E" w:rsidRDefault="00DF262C" w:rsidP="00ED3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11.01</w:t>
            </w:r>
          </w:p>
        </w:tc>
        <w:tc>
          <w:tcPr>
            <w:tcW w:w="3260" w:type="dxa"/>
          </w:tcPr>
          <w:p w14:paraId="651FDFA2" w14:textId="77777777" w:rsidR="00DF262C" w:rsidRPr="00A7758E" w:rsidRDefault="00DF262C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1FC3B56" w14:textId="12D32A70" w:rsidR="00DF262C" w:rsidRPr="00A7758E" w:rsidRDefault="00DF262C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 xml:space="preserve">Психолог </w:t>
            </w:r>
          </w:p>
        </w:tc>
      </w:tr>
      <w:tr w:rsidR="00A7758E" w:rsidRPr="00A7758E" w14:paraId="037B813E" w14:textId="77777777" w:rsidTr="00B02B22">
        <w:tc>
          <w:tcPr>
            <w:tcW w:w="3937" w:type="dxa"/>
            <w:vMerge/>
          </w:tcPr>
          <w:p w14:paraId="07C97D4D" w14:textId="77777777" w:rsidR="00A7758E" w:rsidRPr="00B25F57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57D8AD0A" w14:textId="100DEF5F" w:rsidR="00A7758E" w:rsidRPr="00A7758E" w:rsidRDefault="00220CB3" w:rsidP="00220C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Участие в работе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областнаой</w:t>
            </w:r>
            <w:proofErr w:type="spellEnd"/>
            <w:r w:rsidRPr="00220CB3">
              <w:rPr>
                <w:rFonts w:ascii="Times New Roman" w:eastAsia="Calibri" w:hAnsi="Times New Roman" w:cs="Times New Roman"/>
              </w:rPr>
              <w:t xml:space="preserve"> онлайн</w:t>
            </w:r>
            <w:r w:rsidRPr="00220CB3">
              <w:rPr>
                <w:rFonts w:ascii="Times New Roman" w:eastAsia="Calibri" w:hAnsi="Times New Roman" w:cs="Times New Roman"/>
                <w:lang w:val="kk-KZ"/>
              </w:rPr>
              <w:t xml:space="preserve"> школа </w:t>
            </w:r>
            <w:r w:rsidRPr="00220CB3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220CB3">
              <w:rPr>
                <w:rFonts w:ascii="Times New Roman" w:eastAsia="Calibri" w:hAnsi="Times New Roman" w:cs="Times New Roman"/>
                <w:b/>
              </w:rPr>
              <w:t>Жасқыран</w:t>
            </w:r>
            <w:proofErr w:type="spellEnd"/>
            <w:r w:rsidRPr="00220CB3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20CB3">
              <w:rPr>
                <w:rFonts w:ascii="Times New Roman" w:eastAsia="Calibri" w:hAnsi="Times New Roman" w:cs="Times New Roman"/>
                <w:b/>
              </w:rPr>
              <w:t>біздің</w:t>
            </w:r>
            <w:proofErr w:type="spellEnd"/>
            <w:r w:rsidRPr="00220CB3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20CB3">
              <w:rPr>
                <w:rFonts w:ascii="Times New Roman" w:eastAsia="Calibri" w:hAnsi="Times New Roman" w:cs="Times New Roman"/>
                <w:b/>
              </w:rPr>
              <w:t>болашағымыз</w:t>
            </w:r>
            <w:proofErr w:type="spellEnd"/>
            <w:r w:rsidRPr="00220CB3">
              <w:rPr>
                <w:rFonts w:ascii="Times New Roman" w:eastAsia="Calibri" w:hAnsi="Times New Roman" w:cs="Times New Roman"/>
                <w:b/>
              </w:rPr>
              <w:t>!</w:t>
            </w:r>
            <w:r w:rsidRPr="00220CB3">
              <w:rPr>
                <w:rFonts w:ascii="Times New Roman" w:eastAsia="Calibri" w:hAnsi="Times New Roman" w:cs="Times New Roman"/>
              </w:rPr>
              <w:t xml:space="preserve"> " в рамках онлайн-школы лидера "</w:t>
            </w:r>
            <w:proofErr w:type="spellStart"/>
            <w:r w:rsidRPr="00220CB3">
              <w:rPr>
                <w:rFonts w:ascii="Times New Roman" w:eastAsia="Calibri" w:hAnsi="Times New Roman" w:cs="Times New Roman"/>
              </w:rPr>
              <w:t>Dream</w:t>
            </w:r>
            <w:proofErr w:type="spellEnd"/>
            <w:r w:rsidRPr="00220CB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20CB3">
              <w:rPr>
                <w:rFonts w:ascii="Times New Roman" w:eastAsia="Calibri" w:hAnsi="Times New Roman" w:cs="Times New Roman"/>
              </w:rPr>
              <w:t>team</w:t>
            </w:r>
            <w:proofErr w:type="spellEnd"/>
            <w:r w:rsidRPr="00220CB3">
              <w:rPr>
                <w:rFonts w:ascii="Times New Roman" w:eastAsia="Calibri" w:hAnsi="Times New Roman" w:cs="Times New Roman"/>
              </w:rPr>
              <w:t xml:space="preserve">" для </w:t>
            </w:r>
            <w:proofErr w:type="spellStart"/>
            <w:r w:rsidRPr="00220CB3">
              <w:rPr>
                <w:rFonts w:ascii="Times New Roman" w:eastAsia="Calibri" w:hAnsi="Times New Roman" w:cs="Times New Roman"/>
              </w:rPr>
              <w:t>жаскырановцев</w:t>
            </w:r>
            <w:proofErr w:type="spellEnd"/>
          </w:p>
        </w:tc>
        <w:tc>
          <w:tcPr>
            <w:tcW w:w="1768" w:type="dxa"/>
          </w:tcPr>
          <w:p w14:paraId="2E735012" w14:textId="1F555B2F" w:rsidR="00A7758E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</w:tc>
        <w:tc>
          <w:tcPr>
            <w:tcW w:w="1403" w:type="dxa"/>
          </w:tcPr>
          <w:p w14:paraId="18D38A8C" w14:textId="75BD2A9D" w:rsidR="00A7758E" w:rsidRPr="00A7758E" w:rsidRDefault="00220CB3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течении месяца </w:t>
            </w:r>
          </w:p>
        </w:tc>
        <w:tc>
          <w:tcPr>
            <w:tcW w:w="3260" w:type="dxa"/>
          </w:tcPr>
          <w:p w14:paraId="1A56800F" w14:textId="0F520168" w:rsidR="00A7758E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Старшая вожатая </w:t>
            </w:r>
          </w:p>
        </w:tc>
      </w:tr>
      <w:tr w:rsidR="00A7758E" w:rsidRPr="00A7758E" w14:paraId="12BF3813" w14:textId="77777777" w:rsidTr="00A57C15">
        <w:trPr>
          <w:trHeight w:val="2097"/>
        </w:trPr>
        <w:tc>
          <w:tcPr>
            <w:tcW w:w="3937" w:type="dxa"/>
          </w:tcPr>
          <w:p w14:paraId="7766CEBE" w14:textId="77777777" w:rsidR="00A7758E" w:rsidRPr="00B25F57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lastRenderedPageBreak/>
              <w:t>Программа «</w:t>
            </w:r>
            <w:proofErr w:type="spellStart"/>
            <w:r w:rsidRPr="00B25F57">
              <w:rPr>
                <w:rFonts w:ascii="Times New Roman" w:eastAsia="Calibri" w:hAnsi="Times New Roman" w:cs="Times New Roman"/>
                <w:b/>
              </w:rPr>
              <w:t>Рухани</w:t>
            </w:r>
            <w:proofErr w:type="spellEnd"/>
            <w:r w:rsidRPr="00B25F57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B25F57">
              <w:rPr>
                <w:rFonts w:ascii="Times New Roman" w:eastAsia="Calibri" w:hAnsi="Times New Roman" w:cs="Times New Roman"/>
                <w:b/>
              </w:rPr>
              <w:t>жа</w:t>
            </w:r>
            <w:proofErr w:type="spellEnd"/>
            <w:r w:rsidRPr="00B25F57">
              <w:rPr>
                <w:rFonts w:ascii="Times New Roman" w:eastAsia="Calibri" w:hAnsi="Times New Roman" w:cs="Times New Roman"/>
                <w:b/>
                <w:lang w:val="kk-KZ"/>
              </w:rPr>
              <w:t>ңғ</w:t>
            </w:r>
            <w:proofErr w:type="spellStart"/>
            <w:r w:rsidRPr="00B25F57">
              <w:rPr>
                <w:rFonts w:ascii="Times New Roman" w:eastAsia="Calibri" w:hAnsi="Times New Roman" w:cs="Times New Roman"/>
                <w:b/>
              </w:rPr>
              <w:t>ыру</w:t>
            </w:r>
            <w:proofErr w:type="spellEnd"/>
            <w:r w:rsidRPr="00B25F57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5650" w:type="dxa"/>
          </w:tcPr>
          <w:p w14:paraId="3E1635C0" w14:textId="77777777" w:rsidR="00A7758E" w:rsidRPr="00A7758E" w:rsidRDefault="00A7758E" w:rsidP="00A77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A7758E">
              <w:rPr>
                <w:rFonts w:ascii="Arial" w:eastAsia="Times New Roman" w:hAnsi="Arial" w:cs="Arial"/>
                <w:b/>
                <w:kern w:val="36"/>
                <w:sz w:val="27"/>
                <w:szCs w:val="27"/>
                <w:lang w:eastAsia="ru-RU"/>
              </w:rPr>
              <w:t> </w:t>
            </w:r>
            <w:r w:rsidRPr="00A775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«ҚЫЗ ТӘРБИЕСІ –ЕЛ ТӘРБИЕСІ» БАЙҚАУЫ</w:t>
            </w:r>
          </w:p>
          <w:p w14:paraId="7518E1C9" w14:textId="77777777" w:rsidR="00A7758E" w:rsidRPr="00A7758E" w:rsidRDefault="00A7758E" w:rsidP="00A77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A775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Қыз балалардың мінез-құлқын тәрбиелеу бойынша жұмыс оларды нәзіктікке баулу</w:t>
            </w:r>
          </w:p>
          <w:p w14:paraId="0C3BFCD6" w14:textId="57D9D99F" w:rsidR="00A7758E" w:rsidRPr="00A7758E" w:rsidRDefault="00A7758E" w:rsidP="00B25F5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775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Отбасындағы алатын орны, ептілік пен шеберлік қалыптастыру</w:t>
            </w:r>
          </w:p>
        </w:tc>
        <w:tc>
          <w:tcPr>
            <w:tcW w:w="1768" w:type="dxa"/>
          </w:tcPr>
          <w:p w14:paraId="745F5988" w14:textId="77777777" w:rsidR="00A7758E" w:rsidRPr="00A7758E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403" w:type="dxa"/>
          </w:tcPr>
          <w:p w14:paraId="08FAB4AA" w14:textId="5EC0DEC2" w:rsidR="00A7758E" w:rsidRPr="00A7758E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14:paraId="142A39AB" w14:textId="77777777" w:rsidR="00220CB3" w:rsidRDefault="00220CB3" w:rsidP="00220CB3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ДВР </w:t>
            </w:r>
            <w:proofErr w:type="spellStart"/>
            <w:r>
              <w:rPr>
                <w:rFonts w:ascii="Times New Roman" w:hAnsi="Times New Roman"/>
              </w:rPr>
              <w:t>Базарбаева</w:t>
            </w:r>
            <w:proofErr w:type="spellEnd"/>
            <w:r>
              <w:rPr>
                <w:rFonts w:ascii="Times New Roman" w:hAnsi="Times New Roman"/>
              </w:rPr>
              <w:t xml:space="preserve"> А.С.</w:t>
            </w:r>
          </w:p>
          <w:p w14:paraId="14F193C9" w14:textId="114E0321" w:rsidR="00A7758E" w:rsidRPr="00A7758E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ED3DB9" w:rsidRPr="00A7758E" w14:paraId="6E00907C" w14:textId="77777777" w:rsidTr="00B02B22">
        <w:tc>
          <w:tcPr>
            <w:tcW w:w="3937" w:type="dxa"/>
            <w:vMerge w:val="restart"/>
          </w:tcPr>
          <w:p w14:paraId="4CD6F144" w14:textId="77777777" w:rsidR="00ED3DB9" w:rsidRPr="00B25F57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Духовно-нравственное воспитание</w:t>
            </w:r>
          </w:p>
        </w:tc>
        <w:tc>
          <w:tcPr>
            <w:tcW w:w="5650" w:type="dxa"/>
          </w:tcPr>
          <w:p w14:paraId="6CF298AA" w14:textId="244CA874" w:rsidR="00ED3DB9" w:rsidRPr="00740499" w:rsidRDefault="00ED3DB9" w:rsidP="000969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FFFB"/>
              </w:rPr>
              <w:t xml:space="preserve">Мультимедийный час «Чему учат </w:t>
            </w:r>
            <w:proofErr w:type="spellStart"/>
            <w:r w:rsidRPr="007404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FFFB"/>
              </w:rPr>
              <w:t>мультгерои</w:t>
            </w:r>
            <w:proofErr w:type="spellEnd"/>
            <w:r w:rsidRPr="007404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FFFB"/>
              </w:rPr>
              <w:t xml:space="preserve">?» 1-4 класс </w:t>
            </w:r>
          </w:p>
        </w:tc>
        <w:tc>
          <w:tcPr>
            <w:tcW w:w="1768" w:type="dxa"/>
          </w:tcPr>
          <w:p w14:paraId="31D79F3B" w14:textId="3D8B6E3A" w:rsidR="00ED3DB9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38045C72" w14:textId="4BABC1BF" w:rsidR="00ED3DB9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Зимние каникулы</w:t>
            </w:r>
          </w:p>
        </w:tc>
        <w:tc>
          <w:tcPr>
            <w:tcW w:w="3260" w:type="dxa"/>
          </w:tcPr>
          <w:p w14:paraId="3DEDFC9B" w14:textId="64A8CD81" w:rsidR="00ED3DB9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ED3DB9" w:rsidRPr="00A7758E" w14:paraId="726F830B" w14:textId="77777777" w:rsidTr="00B02B22">
        <w:tc>
          <w:tcPr>
            <w:tcW w:w="3937" w:type="dxa"/>
            <w:vMerge/>
          </w:tcPr>
          <w:p w14:paraId="26B3DE82" w14:textId="77777777" w:rsidR="00ED3DB9" w:rsidRPr="00B25F57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18900FFC" w14:textId="77777777" w:rsidR="00ED3DB9" w:rsidRPr="00740499" w:rsidRDefault="00ED3DB9" w:rsidP="00A775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0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Встреча с актерами «Театральный Антракт»</w:t>
            </w:r>
          </w:p>
          <w:p w14:paraId="5D6BE5A2" w14:textId="2F5986AB" w:rsidR="00605320" w:rsidRPr="00740499" w:rsidRDefault="00605320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8" w:type="dxa"/>
          </w:tcPr>
          <w:p w14:paraId="0F5571D7" w14:textId="6E0EAFBC" w:rsidR="00ED3DB9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</w:tc>
        <w:tc>
          <w:tcPr>
            <w:tcW w:w="1403" w:type="dxa"/>
          </w:tcPr>
          <w:p w14:paraId="5BFCED7E" w14:textId="17349C4C" w:rsidR="00ED3DB9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Зимние каникулы</w:t>
            </w:r>
          </w:p>
        </w:tc>
        <w:tc>
          <w:tcPr>
            <w:tcW w:w="3260" w:type="dxa"/>
          </w:tcPr>
          <w:p w14:paraId="112FD0F2" w14:textId="77777777" w:rsidR="00ED3DB9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ED3DB9" w:rsidRPr="00A7758E" w14:paraId="2C669B66" w14:textId="77777777" w:rsidTr="00B02B22">
        <w:tc>
          <w:tcPr>
            <w:tcW w:w="3937" w:type="dxa"/>
            <w:vMerge/>
          </w:tcPr>
          <w:p w14:paraId="018609F0" w14:textId="77777777" w:rsidR="00ED3DB9" w:rsidRPr="00B25F57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0E37EA1F" w14:textId="7C8B5B7B" w:rsidR="00ED3DB9" w:rsidRPr="00740499" w:rsidRDefault="00ED3DB9" w:rsidP="00ED3D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049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областном конкурсе «</w:t>
            </w:r>
            <w:proofErr w:type="spellStart"/>
            <w:r w:rsidRPr="00740499">
              <w:rPr>
                <w:rFonts w:ascii="Times New Roman" w:eastAsia="Calibri" w:hAnsi="Times New Roman" w:cs="Times New Roman"/>
                <w:sz w:val="24"/>
                <w:szCs w:val="24"/>
              </w:rPr>
              <w:t>Күй</w:t>
            </w:r>
            <w:proofErr w:type="spellEnd"/>
            <w:r w:rsidRPr="007404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499">
              <w:rPr>
                <w:rFonts w:ascii="Times New Roman" w:eastAsia="Calibri" w:hAnsi="Times New Roman" w:cs="Times New Roman"/>
                <w:sz w:val="24"/>
                <w:szCs w:val="24"/>
              </w:rPr>
              <w:t>тартыс</w:t>
            </w:r>
            <w:proofErr w:type="spellEnd"/>
            <w:r w:rsidRPr="00740499">
              <w:rPr>
                <w:rFonts w:ascii="Times New Roman" w:eastAsia="Calibri" w:hAnsi="Times New Roman" w:cs="Times New Roman"/>
                <w:sz w:val="24"/>
                <w:szCs w:val="24"/>
              </w:rPr>
              <w:t>» - 2022» (28 января</w:t>
            </w:r>
            <w:r w:rsidRPr="00740499">
              <w:rPr>
                <w:rFonts w:ascii="Calibri" w:eastAsia="Calibri" w:hAnsi="Calibri" w:cs="Times New Roman"/>
                <w:sz w:val="24"/>
                <w:szCs w:val="24"/>
              </w:rPr>
              <w:t xml:space="preserve">) </w:t>
            </w:r>
            <w:r w:rsidRPr="00740499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  <w:r w:rsidRPr="0074049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</w:tcPr>
          <w:p w14:paraId="121D6801" w14:textId="77777777" w:rsidR="00ED3DB9" w:rsidRPr="00F35F96" w:rsidRDefault="00ED3DB9" w:rsidP="00A7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03" w:type="dxa"/>
          </w:tcPr>
          <w:p w14:paraId="0D2BAAF2" w14:textId="4200A5BC" w:rsidR="00ED3DB9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3260" w:type="dxa"/>
          </w:tcPr>
          <w:p w14:paraId="5F49C710" w14:textId="6DBD0712" w:rsidR="00ED3DB9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Ответственные учителя и класс </w:t>
            </w:r>
          </w:p>
        </w:tc>
      </w:tr>
      <w:tr w:rsidR="00740499" w:rsidRPr="00A7758E" w14:paraId="1E6B706D" w14:textId="77777777" w:rsidTr="00B02B22">
        <w:tc>
          <w:tcPr>
            <w:tcW w:w="3937" w:type="dxa"/>
            <w:vMerge w:val="restart"/>
          </w:tcPr>
          <w:p w14:paraId="3B032080" w14:textId="07C53940" w:rsidR="00740499" w:rsidRPr="00B25F57" w:rsidRDefault="00740499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Национальное воспитание</w:t>
            </w:r>
          </w:p>
        </w:tc>
        <w:tc>
          <w:tcPr>
            <w:tcW w:w="5650" w:type="dxa"/>
          </w:tcPr>
          <w:p w14:paraId="0202B0BC" w14:textId="77777777" w:rsidR="00740499" w:rsidRPr="00740499" w:rsidRDefault="00740499" w:rsidP="00A7758E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40499">
              <w:rPr>
                <w:rFonts w:ascii="Times New Roman" w:eastAsia="Calibri" w:hAnsi="Times New Roman" w:cs="Times New Roman"/>
                <w:iCs/>
              </w:rPr>
              <w:t>Конкурс на знание государственных символов</w:t>
            </w:r>
          </w:p>
        </w:tc>
        <w:tc>
          <w:tcPr>
            <w:tcW w:w="1768" w:type="dxa"/>
          </w:tcPr>
          <w:p w14:paraId="3C42D4CB" w14:textId="25DB9E34" w:rsidR="00740499" w:rsidRPr="00A7758E" w:rsidRDefault="0074049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6AEA47F0" w14:textId="7C7BD8DE" w:rsidR="00740499" w:rsidRPr="00A7758E" w:rsidRDefault="0074049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8D6AB03" w14:textId="77777777" w:rsidR="00740499" w:rsidRPr="00A7758E" w:rsidRDefault="0074049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Библиотекарь школы</w:t>
            </w:r>
          </w:p>
        </w:tc>
      </w:tr>
      <w:tr w:rsidR="00740499" w:rsidRPr="00A7758E" w14:paraId="0B5DF04F" w14:textId="77777777" w:rsidTr="00B02B22">
        <w:tc>
          <w:tcPr>
            <w:tcW w:w="3937" w:type="dxa"/>
            <w:vMerge/>
          </w:tcPr>
          <w:p w14:paraId="732618BA" w14:textId="77777777" w:rsidR="00740499" w:rsidRPr="00B25F57" w:rsidRDefault="00740499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178F84E5" w14:textId="2DD8AE0A" w:rsidR="00740499" w:rsidRPr="00740499" w:rsidRDefault="00740499" w:rsidP="00A7758E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40499">
              <w:rPr>
                <w:rFonts w:ascii="Times New Roman" w:eastAsia="Calibri" w:hAnsi="Times New Roman" w:cs="Times New Roman"/>
              </w:rPr>
              <w:t xml:space="preserve">Конкурс проектов "Карта коррупционных правонарушений" </w:t>
            </w:r>
            <w:r w:rsidRPr="00740499">
              <w:rPr>
                <w:rFonts w:ascii="Times New Roman" w:eastAsia="Calibri" w:hAnsi="Times New Roman" w:cs="Times New Roman"/>
                <w:kern w:val="3"/>
                <w:lang w:val="kk-KZ"/>
              </w:rPr>
              <w:t>(8-9 кл)</w:t>
            </w:r>
          </w:p>
        </w:tc>
        <w:tc>
          <w:tcPr>
            <w:tcW w:w="1768" w:type="dxa"/>
          </w:tcPr>
          <w:p w14:paraId="77E9F943" w14:textId="77777777" w:rsidR="00740499" w:rsidRPr="00A7758E" w:rsidRDefault="0074049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660C88C2" w14:textId="77777777" w:rsidR="00740499" w:rsidRPr="00A7758E" w:rsidRDefault="0074049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09E7596A" w14:textId="77777777" w:rsidR="00740499" w:rsidRPr="00A7758E" w:rsidRDefault="0074049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40499" w:rsidRPr="00A7758E" w14:paraId="07AB67AD" w14:textId="77777777" w:rsidTr="00B02B22">
        <w:tc>
          <w:tcPr>
            <w:tcW w:w="3937" w:type="dxa"/>
            <w:vMerge/>
          </w:tcPr>
          <w:p w14:paraId="01F4FFF1" w14:textId="77777777" w:rsidR="00740499" w:rsidRPr="00B25F57" w:rsidRDefault="00740499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3DD5B6A7" w14:textId="77777777" w:rsidR="00740499" w:rsidRPr="00740499" w:rsidRDefault="00740499" w:rsidP="000969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40499">
              <w:rPr>
                <w:rFonts w:ascii="Times New Roman" w:eastAsia="Times New Roman" w:hAnsi="Times New Roman" w:cs="Times New Roman"/>
                <w:lang w:val="kk-KZ" w:eastAsia="ru-RU"/>
              </w:rPr>
              <w:t>Работа дебатного клуба «Болашак»</w:t>
            </w:r>
          </w:p>
          <w:p w14:paraId="2F0B6B43" w14:textId="035CAA21" w:rsidR="00740499" w:rsidRPr="00740499" w:rsidRDefault="00740499" w:rsidP="0009691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4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дискуссии: «</w:t>
            </w:r>
            <w:r w:rsidRPr="00740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Может ли интернет заменить книгу</w:t>
            </w:r>
            <w:r w:rsidRPr="0074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768" w:type="dxa"/>
          </w:tcPr>
          <w:p w14:paraId="641EB159" w14:textId="77777777" w:rsidR="00740499" w:rsidRPr="00A7758E" w:rsidRDefault="0074049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0886832B" w14:textId="77777777" w:rsidR="00740499" w:rsidRPr="00A7758E" w:rsidRDefault="0074049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2B62C850" w14:textId="56D5D247" w:rsidR="00740499" w:rsidRPr="00A7758E" w:rsidRDefault="0074049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истории </w:t>
            </w:r>
            <w:proofErr w:type="spellStart"/>
            <w:r w:rsidRPr="0001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Кенжебаева</w:t>
            </w:r>
            <w:proofErr w:type="spellEnd"/>
            <w:r w:rsidRPr="0001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</w:t>
            </w:r>
            <w:proofErr w:type="spellStart"/>
            <w:r w:rsidRPr="0001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Байдильдина</w:t>
            </w:r>
            <w:proofErr w:type="spellEnd"/>
            <w:r w:rsidRPr="0001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A7758E" w:rsidRPr="00A7758E" w14:paraId="7F84FBC1" w14:textId="77777777" w:rsidTr="00ED3DB9">
        <w:trPr>
          <w:trHeight w:val="297"/>
        </w:trPr>
        <w:tc>
          <w:tcPr>
            <w:tcW w:w="3937" w:type="dxa"/>
            <w:vMerge w:val="restart"/>
          </w:tcPr>
          <w:p w14:paraId="1AC4D360" w14:textId="77777777" w:rsidR="00A7758E" w:rsidRPr="00B25F57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Семейное воспитание</w:t>
            </w:r>
          </w:p>
        </w:tc>
        <w:tc>
          <w:tcPr>
            <w:tcW w:w="5650" w:type="dxa"/>
          </w:tcPr>
          <w:p w14:paraId="0BEDD22F" w14:textId="3D5A9192" w:rsidR="00A7758E" w:rsidRPr="00740499" w:rsidRDefault="00220CB3" w:rsidP="00497FA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40499">
              <w:rPr>
                <w:rFonts w:ascii="Times New Roman" w:eastAsia="Calibri" w:hAnsi="Times New Roman" w:cs="Times New Roman"/>
                <w:lang w:val="kk-KZ"/>
              </w:rPr>
              <w:t>Семейный конкурс  «Моя семейная реликвия»</w:t>
            </w:r>
          </w:p>
        </w:tc>
        <w:tc>
          <w:tcPr>
            <w:tcW w:w="1768" w:type="dxa"/>
          </w:tcPr>
          <w:p w14:paraId="3DA5136A" w14:textId="6224BDD7" w:rsidR="00A7758E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Видеоотчет </w:t>
            </w:r>
          </w:p>
        </w:tc>
        <w:tc>
          <w:tcPr>
            <w:tcW w:w="1403" w:type="dxa"/>
          </w:tcPr>
          <w:p w14:paraId="00E6A825" w14:textId="53C06F25" w:rsidR="00A7758E" w:rsidRPr="00A7758E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2BCD56BB" w14:textId="77777777" w:rsidR="00A7758E" w:rsidRPr="00A7758E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497FA2" w:rsidRPr="00A7758E" w14:paraId="71CA84B4" w14:textId="77777777" w:rsidTr="00ED3DB9">
        <w:trPr>
          <w:trHeight w:val="297"/>
        </w:trPr>
        <w:tc>
          <w:tcPr>
            <w:tcW w:w="3937" w:type="dxa"/>
            <w:vMerge/>
          </w:tcPr>
          <w:p w14:paraId="2D257B4A" w14:textId="77777777" w:rsidR="00497FA2" w:rsidRPr="00B25F57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636B004B" w14:textId="31B7A331" w:rsidR="00497FA2" w:rsidRPr="00740499" w:rsidRDefault="00497FA2" w:rsidP="00497FA2">
            <w:pPr>
              <w:tabs>
                <w:tab w:val="left" w:pos="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Фотосессия с семьей на новогодние темы</w:t>
            </w:r>
            <w:r w:rsidR="00740499" w:rsidRPr="00740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«Қысқы фотошашу» </w:t>
            </w:r>
          </w:p>
          <w:p w14:paraId="11F79529" w14:textId="77777777" w:rsidR="00497FA2" w:rsidRPr="00740499" w:rsidRDefault="00497FA2" w:rsidP="00497FA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768" w:type="dxa"/>
          </w:tcPr>
          <w:p w14:paraId="6222001D" w14:textId="44D406FA" w:rsidR="00497FA2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</w:t>
            </w:r>
          </w:p>
        </w:tc>
        <w:tc>
          <w:tcPr>
            <w:tcW w:w="1403" w:type="dxa"/>
          </w:tcPr>
          <w:p w14:paraId="4D6B378B" w14:textId="77777777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253EB5A0" w14:textId="6760A25E" w:rsidR="00497FA2" w:rsidRPr="00A7758E" w:rsidRDefault="0016183F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A7758E" w:rsidRPr="00A7758E" w14:paraId="2DB97427" w14:textId="77777777" w:rsidTr="00B02B22">
        <w:tc>
          <w:tcPr>
            <w:tcW w:w="3937" w:type="dxa"/>
            <w:vMerge/>
          </w:tcPr>
          <w:p w14:paraId="2BBB0CD2" w14:textId="77777777" w:rsidR="00A7758E" w:rsidRPr="00B25F57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41E78D29" w14:textId="77777777" w:rsidR="00A7758E" w:rsidRPr="00A7758E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Совместные рейды в семьи учащихся</w:t>
            </w:r>
          </w:p>
        </w:tc>
        <w:tc>
          <w:tcPr>
            <w:tcW w:w="1768" w:type="dxa"/>
          </w:tcPr>
          <w:p w14:paraId="6B1F3290" w14:textId="4A926B04" w:rsidR="00A7758E" w:rsidRPr="00A7758E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26E3A1E5" w14:textId="160886A9" w:rsidR="00A7758E" w:rsidRPr="00A7758E" w:rsidRDefault="00ED3DB9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течении месяца </w:t>
            </w:r>
          </w:p>
        </w:tc>
        <w:tc>
          <w:tcPr>
            <w:tcW w:w="3260" w:type="dxa"/>
          </w:tcPr>
          <w:p w14:paraId="05C6911B" w14:textId="77777777" w:rsidR="00A7758E" w:rsidRPr="00A7758E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A7758E" w:rsidRPr="00A7758E" w14:paraId="717E8351" w14:textId="77777777" w:rsidTr="00B02B22">
        <w:tc>
          <w:tcPr>
            <w:tcW w:w="3937" w:type="dxa"/>
            <w:vMerge/>
          </w:tcPr>
          <w:p w14:paraId="3EA9D09D" w14:textId="77777777" w:rsidR="00A7758E" w:rsidRPr="00B25F57" w:rsidRDefault="00A7758E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13B4E5B7" w14:textId="77777777" w:rsidR="00A7758E" w:rsidRPr="00A7758E" w:rsidRDefault="00A7758E" w:rsidP="00A77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8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с родителями тревожных детей</w:t>
            </w:r>
          </w:p>
        </w:tc>
        <w:tc>
          <w:tcPr>
            <w:tcW w:w="1768" w:type="dxa"/>
          </w:tcPr>
          <w:p w14:paraId="1DDD4652" w14:textId="6E205942" w:rsidR="00A7758E" w:rsidRPr="00A7758E" w:rsidRDefault="00A7758E" w:rsidP="00A7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3" w:type="dxa"/>
          </w:tcPr>
          <w:p w14:paraId="4CDF6B0A" w14:textId="062FDDEF" w:rsidR="00A7758E" w:rsidRPr="00A7758E" w:rsidRDefault="00ED3DB9" w:rsidP="00A7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260" w:type="dxa"/>
          </w:tcPr>
          <w:p w14:paraId="321A41C4" w14:textId="4782B580" w:rsidR="00A7758E" w:rsidRPr="00A7758E" w:rsidRDefault="00A7758E" w:rsidP="00A7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75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Соц</w:t>
            </w:r>
            <w:r w:rsidR="00BF32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иальный </w:t>
            </w:r>
            <w:r w:rsidRPr="00A775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педагог, </w:t>
            </w:r>
            <w:r w:rsidR="00BF32E6" w:rsidRPr="005359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Айткулова А.Л</w:t>
            </w:r>
            <w:r w:rsidR="00BF32E6" w:rsidRPr="00A775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775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14:paraId="3459BB98" w14:textId="77777777" w:rsidR="00A7758E" w:rsidRPr="00A7758E" w:rsidRDefault="00A7758E" w:rsidP="00A7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7FA2" w:rsidRPr="00A7758E" w14:paraId="54766B1D" w14:textId="77777777" w:rsidTr="00B02B22">
        <w:tc>
          <w:tcPr>
            <w:tcW w:w="3937" w:type="dxa"/>
            <w:vMerge w:val="restart"/>
          </w:tcPr>
          <w:p w14:paraId="1D80B71C" w14:textId="77777777" w:rsidR="00497FA2" w:rsidRPr="00B25F57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5650" w:type="dxa"/>
          </w:tcPr>
          <w:p w14:paraId="6DFD6A3C" w14:textId="5D0BE0B2" w:rsidR="00497FA2" w:rsidRPr="00740499" w:rsidRDefault="00497FA2" w:rsidP="0009691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val="kk-KZ"/>
              </w:rPr>
            </w:pPr>
            <w:r w:rsidRPr="0074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Онлайн  – акция «Превратим отходы в доходы»</w:t>
            </w:r>
          </w:p>
        </w:tc>
        <w:tc>
          <w:tcPr>
            <w:tcW w:w="1768" w:type="dxa"/>
          </w:tcPr>
          <w:p w14:paraId="2DE1816D" w14:textId="7D81A3BE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3F2EEF5D" w14:textId="5A31945B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06A1A88B" w14:textId="0141DD2C" w:rsidR="00497FA2" w:rsidRPr="00A7758E" w:rsidRDefault="0016183F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02CB833D" w14:textId="4A416752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97FA2" w:rsidRPr="00A7758E" w14:paraId="5E0A452F" w14:textId="77777777" w:rsidTr="00B02B22">
        <w:tc>
          <w:tcPr>
            <w:tcW w:w="3937" w:type="dxa"/>
            <w:vMerge/>
          </w:tcPr>
          <w:p w14:paraId="5DF81AF7" w14:textId="77777777" w:rsidR="00497FA2" w:rsidRPr="00B25F57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530A2E02" w14:textId="77777777" w:rsidR="00497FA2" w:rsidRPr="00740499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0499">
              <w:rPr>
                <w:rFonts w:ascii="Times New Roman" w:eastAsia="Calibri" w:hAnsi="Times New Roman" w:cs="Times New Roman"/>
              </w:rPr>
              <w:t>Размещение информации в уголке для родителей о выборе профессии «Как помочь выбрать профессию?»</w:t>
            </w:r>
          </w:p>
          <w:p w14:paraId="122F6800" w14:textId="4893F285" w:rsidR="00605320" w:rsidRPr="00740499" w:rsidRDefault="00605320" w:rsidP="00A775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Волшебный Книжный мир".</w:t>
            </w:r>
          </w:p>
        </w:tc>
        <w:tc>
          <w:tcPr>
            <w:tcW w:w="1768" w:type="dxa"/>
          </w:tcPr>
          <w:p w14:paraId="3FB57B8D" w14:textId="53720A56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Оформление стенда </w:t>
            </w:r>
          </w:p>
        </w:tc>
        <w:tc>
          <w:tcPr>
            <w:tcW w:w="1403" w:type="dxa"/>
          </w:tcPr>
          <w:p w14:paraId="3051A8DD" w14:textId="3B154BB0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05AB5C45" w14:textId="77777777" w:rsidR="00497FA2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47C7FB8E" w14:textId="4AC5363E" w:rsidR="00605320" w:rsidRPr="00A7758E" w:rsidRDefault="00605320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Шахманова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А.Ж</w:t>
            </w:r>
          </w:p>
        </w:tc>
      </w:tr>
      <w:tr w:rsidR="00497FA2" w:rsidRPr="00A7758E" w14:paraId="794384E7" w14:textId="77777777" w:rsidTr="00B02B22">
        <w:tc>
          <w:tcPr>
            <w:tcW w:w="3937" w:type="dxa"/>
            <w:vMerge/>
          </w:tcPr>
          <w:p w14:paraId="2FD25640" w14:textId="77777777" w:rsidR="00497FA2" w:rsidRPr="00B25F57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334397CA" w14:textId="181A577F" w:rsidR="00497FA2" w:rsidRPr="00740499" w:rsidRDefault="00497FA2" w:rsidP="00BF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 </w:t>
            </w:r>
            <w:r w:rsidRPr="007404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</w:t>
            </w:r>
            <w:r w:rsidRPr="0074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«Экология и энергосбережение»</w:t>
            </w:r>
          </w:p>
        </w:tc>
        <w:tc>
          <w:tcPr>
            <w:tcW w:w="1768" w:type="dxa"/>
          </w:tcPr>
          <w:p w14:paraId="4322EAC0" w14:textId="77777777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2D949916" w14:textId="77777777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8C1AE2B" w14:textId="742E2D01" w:rsidR="00497FA2" w:rsidRPr="00A7758E" w:rsidRDefault="00497FA2" w:rsidP="00A775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A7758E" w:rsidRPr="009152BF" w14:paraId="17ACBA4E" w14:textId="77777777" w:rsidTr="00B02B22">
        <w:tc>
          <w:tcPr>
            <w:tcW w:w="3937" w:type="dxa"/>
            <w:vMerge w:val="restart"/>
          </w:tcPr>
          <w:p w14:paraId="19D40145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650" w:type="dxa"/>
          </w:tcPr>
          <w:p w14:paraId="599EAC7F" w14:textId="0CD20D04" w:rsidR="00497FA2" w:rsidRPr="00740499" w:rsidRDefault="00497FA2" w:rsidP="00497FA2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Организация встреч в рамках проекта</w:t>
            </w:r>
          </w:p>
          <w:p w14:paraId="6B7876C8" w14:textId="42A6AC8B" w:rsidR="00A7758E" w:rsidRPr="00740499" w:rsidRDefault="00497FA2" w:rsidP="00497FA2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0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«100 новых лиц» РК</w:t>
            </w:r>
          </w:p>
        </w:tc>
        <w:tc>
          <w:tcPr>
            <w:tcW w:w="1768" w:type="dxa"/>
          </w:tcPr>
          <w:p w14:paraId="0771D9DC" w14:textId="42463E2A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0EFE171C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77A53344" w14:textId="4DC6BCC5" w:rsidR="00A7758E" w:rsidRPr="009152BF" w:rsidRDefault="00497FA2" w:rsidP="00497FA2">
            <w:pPr>
              <w:spacing w:after="0" w:line="240" w:lineRule="auto"/>
              <w:rPr>
                <w:rFonts w:ascii="Times New Roman" w:hAnsi="Times New Roman"/>
              </w:rPr>
            </w:pPr>
            <w:r w:rsidRPr="00A7758E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A7758E" w:rsidRPr="009152BF" w14:paraId="55EA2FA4" w14:textId="77777777" w:rsidTr="00B02B22">
        <w:tc>
          <w:tcPr>
            <w:tcW w:w="3937" w:type="dxa"/>
            <w:vMerge/>
          </w:tcPr>
          <w:p w14:paraId="58740CE3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611DA5E" w14:textId="11723746" w:rsidR="00497FA2" w:rsidRPr="00497FA2" w:rsidRDefault="00497FA2" w:rsidP="00497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97F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онкурс работ технического творчества и робототехники «Первый шаг к великим изобретениям» </w:t>
            </w:r>
          </w:p>
          <w:p w14:paraId="771F5666" w14:textId="151C6DBA" w:rsidR="00A7758E" w:rsidRPr="00497FA2" w:rsidRDefault="00A7758E" w:rsidP="00A7758E">
            <w:pPr>
              <w:spacing w:after="0" w:line="240" w:lineRule="auto"/>
              <w:ind w:hanging="2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68" w:type="dxa"/>
          </w:tcPr>
          <w:p w14:paraId="08428384" w14:textId="15F8DA4B" w:rsidR="00A7758E" w:rsidRPr="009152BF" w:rsidRDefault="00DF262C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DF26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Публикация материалов и результатов  конкурса в соцсетях</w:t>
            </w:r>
          </w:p>
        </w:tc>
        <w:tc>
          <w:tcPr>
            <w:tcW w:w="1403" w:type="dxa"/>
          </w:tcPr>
          <w:p w14:paraId="7ABC0730" w14:textId="70CB54F2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1A6CAB09" w14:textId="4199952E" w:rsidR="00A7758E" w:rsidRPr="009152BF" w:rsidRDefault="00DF262C" w:rsidP="00A775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Классные руководители Учителя информатики </w:t>
            </w:r>
          </w:p>
        </w:tc>
      </w:tr>
      <w:tr w:rsidR="00915205" w:rsidRPr="009152BF" w14:paraId="5F54D513" w14:textId="77777777" w:rsidTr="00B02B22">
        <w:tc>
          <w:tcPr>
            <w:tcW w:w="3937" w:type="dxa"/>
            <w:vMerge w:val="restart"/>
          </w:tcPr>
          <w:p w14:paraId="14328956" w14:textId="77777777" w:rsidR="00915205" w:rsidRPr="00B25F57" w:rsidRDefault="00915205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Физическое воспитание. ЗОЖ</w:t>
            </w:r>
          </w:p>
        </w:tc>
        <w:tc>
          <w:tcPr>
            <w:tcW w:w="5650" w:type="dxa"/>
          </w:tcPr>
          <w:p w14:paraId="71CB6B27" w14:textId="77777777" w:rsidR="00915205" w:rsidRPr="009152BF" w:rsidRDefault="00915205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Месячник по профилактике ОРВИ и гриппа. </w:t>
            </w:r>
          </w:p>
          <w:p w14:paraId="23DA98E0" w14:textId="77777777" w:rsidR="00915205" w:rsidRPr="009152BF" w:rsidRDefault="00915205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14:paraId="14279DD2" w14:textId="716998FD" w:rsidR="00915205" w:rsidRPr="009152BF" w:rsidRDefault="00915205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4EDE4FF7" w14:textId="4386BF33" w:rsidR="00915205" w:rsidRPr="009152BF" w:rsidRDefault="00915205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41AE85EE" w14:textId="77777777" w:rsidR="00915205" w:rsidRPr="009152BF" w:rsidRDefault="00915205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915205" w:rsidRPr="009152BF" w14:paraId="242D2C4E" w14:textId="77777777" w:rsidTr="00B02B22">
        <w:tc>
          <w:tcPr>
            <w:tcW w:w="3937" w:type="dxa"/>
            <w:vMerge/>
          </w:tcPr>
          <w:p w14:paraId="547F1D08" w14:textId="77777777" w:rsidR="00915205" w:rsidRPr="00B25F57" w:rsidRDefault="00915205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2B89A1A9" w14:textId="77777777" w:rsidR="00915205" w:rsidRPr="009152BF" w:rsidRDefault="00915205" w:rsidP="00A7758E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Месячник по пропаганде нетрадиционных методов оздоровления</w:t>
            </w:r>
            <w:r w:rsidRPr="009152BF">
              <w:rPr>
                <w:rFonts w:ascii="Times New Roman" w:hAnsi="Times New Roman"/>
                <w:b/>
              </w:rPr>
              <w:t>. Акция</w:t>
            </w:r>
            <w:r w:rsidRPr="009152BF">
              <w:rPr>
                <w:rFonts w:ascii="Times New Roman" w:hAnsi="Times New Roman"/>
              </w:rPr>
              <w:t xml:space="preserve"> «Будь здоров без докторов»</w:t>
            </w:r>
          </w:p>
        </w:tc>
        <w:tc>
          <w:tcPr>
            <w:tcW w:w="1768" w:type="dxa"/>
          </w:tcPr>
          <w:p w14:paraId="5A0B9D7F" w14:textId="7B1F2542" w:rsidR="00915205" w:rsidRPr="009152BF" w:rsidRDefault="00915205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0AA5E775" w14:textId="2361E7F6" w:rsidR="00915205" w:rsidRPr="009152BF" w:rsidRDefault="00915205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19AD3093" w14:textId="77777777" w:rsidR="00915205" w:rsidRPr="009152BF" w:rsidRDefault="00915205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915205" w:rsidRPr="009152BF" w14:paraId="1C880AE6" w14:textId="77777777" w:rsidTr="00B02B22">
        <w:tc>
          <w:tcPr>
            <w:tcW w:w="3937" w:type="dxa"/>
            <w:vMerge/>
          </w:tcPr>
          <w:p w14:paraId="740968F3" w14:textId="77777777" w:rsidR="00915205" w:rsidRPr="00B25F57" w:rsidRDefault="00915205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280C3075" w14:textId="77777777" w:rsidR="00915205" w:rsidRPr="009152BF" w:rsidRDefault="00915205" w:rsidP="00A77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Дни здоровья во время зимних каникул</w:t>
            </w:r>
          </w:p>
        </w:tc>
        <w:tc>
          <w:tcPr>
            <w:tcW w:w="1768" w:type="dxa"/>
          </w:tcPr>
          <w:p w14:paraId="76ABCDD8" w14:textId="74E53ED9" w:rsidR="00915205" w:rsidRPr="009152BF" w:rsidRDefault="00915205" w:rsidP="00A7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804D367" w14:textId="7E0C9970" w:rsidR="00915205" w:rsidRPr="009152BF" w:rsidRDefault="00915205" w:rsidP="00A7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2EDAAE" w14:textId="77777777" w:rsidR="00915205" w:rsidRPr="009152BF" w:rsidRDefault="00915205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Инструктор по спорту</w:t>
            </w:r>
          </w:p>
        </w:tc>
      </w:tr>
      <w:tr w:rsidR="00915205" w:rsidRPr="009152BF" w14:paraId="7A72154E" w14:textId="77777777" w:rsidTr="00B02B22">
        <w:tc>
          <w:tcPr>
            <w:tcW w:w="3937" w:type="dxa"/>
            <w:vMerge/>
          </w:tcPr>
          <w:p w14:paraId="5FC36456" w14:textId="77777777" w:rsidR="00915205" w:rsidRPr="00B25F57" w:rsidRDefault="00915205" w:rsidP="0091520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65ED0FF5" w14:textId="159B92D0" w:rsidR="00915205" w:rsidRPr="009152BF" w:rsidRDefault="00915205" w:rsidP="009152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kk-KZ"/>
              </w:rPr>
              <w:t xml:space="preserve">Организация горячего питания учащихся школы </w:t>
            </w:r>
          </w:p>
        </w:tc>
        <w:tc>
          <w:tcPr>
            <w:tcW w:w="1768" w:type="dxa"/>
          </w:tcPr>
          <w:p w14:paraId="528A063D" w14:textId="0C5BECF0" w:rsidR="00915205" w:rsidRPr="009152BF" w:rsidRDefault="00915205" w:rsidP="009152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Справка</w:t>
            </w:r>
          </w:p>
        </w:tc>
        <w:tc>
          <w:tcPr>
            <w:tcW w:w="1403" w:type="dxa"/>
          </w:tcPr>
          <w:p w14:paraId="141E4301" w14:textId="77777777" w:rsidR="00915205" w:rsidRPr="009152BF" w:rsidRDefault="00915205" w:rsidP="009152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7FD45F7" w14:textId="3D9D6F95" w:rsidR="00915205" w:rsidRPr="009152BF" w:rsidRDefault="00915205" w:rsidP="0091520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Милейко</w:t>
            </w:r>
            <w:proofErr w:type="spellEnd"/>
            <w:r>
              <w:rPr>
                <w:rFonts w:ascii="Times New Roman" w:hAnsi="Times New Roman"/>
              </w:rPr>
              <w:t xml:space="preserve"> Н.В,</w:t>
            </w:r>
          </w:p>
        </w:tc>
      </w:tr>
      <w:tr w:rsidR="00A7758E" w:rsidRPr="009152BF" w14:paraId="1967913A" w14:textId="77777777" w:rsidTr="00B02B22">
        <w:tc>
          <w:tcPr>
            <w:tcW w:w="3937" w:type="dxa"/>
          </w:tcPr>
          <w:p w14:paraId="1B95F26B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Самоуправление в школе</w:t>
            </w:r>
          </w:p>
          <w:p w14:paraId="6281AB4A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и в классе</w:t>
            </w:r>
          </w:p>
        </w:tc>
        <w:tc>
          <w:tcPr>
            <w:tcW w:w="5650" w:type="dxa"/>
          </w:tcPr>
          <w:p w14:paraId="23952D78" w14:textId="0FB93D7C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Школа актива</w:t>
            </w:r>
            <w:r w:rsidR="00DF262C">
              <w:rPr>
                <w:rFonts w:ascii="Times New Roman" w:hAnsi="Times New Roman"/>
              </w:rPr>
              <w:t xml:space="preserve"> старшеклассников </w:t>
            </w:r>
          </w:p>
        </w:tc>
        <w:tc>
          <w:tcPr>
            <w:tcW w:w="1768" w:type="dxa"/>
          </w:tcPr>
          <w:p w14:paraId="2CFE2A8A" w14:textId="3D91C2D6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2DB2B0B9" w14:textId="56F706C8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3B3272B6" w14:textId="593F3A70" w:rsidR="00A7758E" w:rsidRPr="009152BF" w:rsidRDefault="00DF262C" w:rsidP="00A775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вожатая </w:t>
            </w:r>
          </w:p>
        </w:tc>
      </w:tr>
      <w:tr w:rsidR="00A7758E" w:rsidRPr="009152BF" w14:paraId="522C6027" w14:textId="77777777" w:rsidTr="00B02B22">
        <w:tc>
          <w:tcPr>
            <w:tcW w:w="3937" w:type="dxa"/>
          </w:tcPr>
          <w:p w14:paraId="353B2122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Работа кружков и спортивных секций</w:t>
            </w:r>
          </w:p>
        </w:tc>
        <w:tc>
          <w:tcPr>
            <w:tcW w:w="5650" w:type="dxa"/>
          </w:tcPr>
          <w:p w14:paraId="3872DEA2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Отчеты кружков и секций за 1 полугодие</w:t>
            </w:r>
          </w:p>
        </w:tc>
        <w:tc>
          <w:tcPr>
            <w:tcW w:w="1768" w:type="dxa"/>
          </w:tcPr>
          <w:p w14:paraId="29D3B90E" w14:textId="1BEC6164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3A6F1D83" w14:textId="5DCC0AAF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53CBF2BF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Руководители кружков и секций</w:t>
            </w:r>
          </w:p>
        </w:tc>
      </w:tr>
      <w:tr w:rsidR="00A7758E" w:rsidRPr="009152BF" w14:paraId="2BB36530" w14:textId="77777777" w:rsidTr="00B02B22">
        <w:tc>
          <w:tcPr>
            <w:tcW w:w="3937" w:type="dxa"/>
            <w:vMerge w:val="restart"/>
          </w:tcPr>
          <w:p w14:paraId="0B719F0C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Контроль за воспитательным процессом</w:t>
            </w:r>
          </w:p>
        </w:tc>
        <w:tc>
          <w:tcPr>
            <w:tcW w:w="5650" w:type="dxa"/>
          </w:tcPr>
          <w:p w14:paraId="20EF51E6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Проверка личных дел</w:t>
            </w:r>
          </w:p>
        </w:tc>
        <w:tc>
          <w:tcPr>
            <w:tcW w:w="1768" w:type="dxa"/>
          </w:tcPr>
          <w:p w14:paraId="1825A36C" w14:textId="5660F50C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76FB28EB" w14:textId="77C2C838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 w:val="restart"/>
          </w:tcPr>
          <w:p w14:paraId="1C5DB28A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</w:p>
          <w:p w14:paraId="004B8174" w14:textId="77777777" w:rsidR="00A7758E" w:rsidRDefault="00DF262C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</w:t>
            </w:r>
            <w:r>
              <w:rPr>
                <w:rFonts w:ascii="Times New Roman" w:hAnsi="Times New Roman"/>
              </w:rPr>
              <w:t xml:space="preserve">и школы </w:t>
            </w:r>
          </w:p>
          <w:p w14:paraId="519712A7" w14:textId="3512A6FF" w:rsidR="00DF262C" w:rsidRPr="009152BF" w:rsidRDefault="00DF262C" w:rsidP="00A775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Социальный педагог </w:t>
            </w:r>
          </w:p>
        </w:tc>
      </w:tr>
      <w:tr w:rsidR="00A7758E" w:rsidRPr="009152BF" w14:paraId="01AAC3FB" w14:textId="77777777" w:rsidTr="00B02B22">
        <w:tc>
          <w:tcPr>
            <w:tcW w:w="3937" w:type="dxa"/>
            <w:vMerge/>
          </w:tcPr>
          <w:p w14:paraId="1C3DB815" w14:textId="6BB1E26E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6CBC8B6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Итоги рейда Всеобуча</w:t>
            </w:r>
          </w:p>
        </w:tc>
        <w:tc>
          <w:tcPr>
            <w:tcW w:w="1768" w:type="dxa"/>
          </w:tcPr>
          <w:p w14:paraId="52DFA1BE" w14:textId="60A59E48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84CD5A1" w14:textId="0687F4B9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66AC78FF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758E" w:rsidRPr="009152BF" w14:paraId="25064E90" w14:textId="77777777" w:rsidTr="00B02B22">
        <w:tc>
          <w:tcPr>
            <w:tcW w:w="3937" w:type="dxa"/>
            <w:vMerge/>
          </w:tcPr>
          <w:p w14:paraId="0F2D1288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4F2CB48A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Контроль за результатами воспитательной работы за 1 полугодие</w:t>
            </w:r>
          </w:p>
        </w:tc>
        <w:tc>
          <w:tcPr>
            <w:tcW w:w="1768" w:type="dxa"/>
          </w:tcPr>
          <w:p w14:paraId="0116E768" w14:textId="4CB6109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6B82904" w14:textId="28C411BC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420A6D0C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758E" w:rsidRPr="009152BF" w14:paraId="5AC48E56" w14:textId="77777777" w:rsidTr="00B02B22">
        <w:tc>
          <w:tcPr>
            <w:tcW w:w="3937" w:type="dxa"/>
            <w:vMerge/>
          </w:tcPr>
          <w:p w14:paraId="7E009EAF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78D49E80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Проверка и анализ планов воспитательной работы классных руководителей на 2 полугодие</w:t>
            </w:r>
          </w:p>
        </w:tc>
        <w:tc>
          <w:tcPr>
            <w:tcW w:w="1768" w:type="dxa"/>
          </w:tcPr>
          <w:p w14:paraId="0FD18951" w14:textId="7FA741ED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748DA2CB" w14:textId="04E91970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78AB32B0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758E" w:rsidRPr="009152BF" w14:paraId="62E61164" w14:textId="77777777" w:rsidTr="00220CB3">
        <w:trPr>
          <w:trHeight w:val="546"/>
        </w:trPr>
        <w:tc>
          <w:tcPr>
            <w:tcW w:w="3937" w:type="dxa"/>
            <w:vMerge/>
          </w:tcPr>
          <w:p w14:paraId="41955195" w14:textId="77777777" w:rsidR="00A7758E" w:rsidRPr="00B25F57" w:rsidRDefault="00A7758E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1867A0E4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Состояние работы по профилактике суицидальных проявлений в школьной среде</w:t>
            </w:r>
          </w:p>
        </w:tc>
        <w:tc>
          <w:tcPr>
            <w:tcW w:w="1768" w:type="dxa"/>
          </w:tcPr>
          <w:p w14:paraId="5A94038C" w14:textId="4E990F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7B58FEF4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2039C277" w14:textId="77777777" w:rsidR="00A7758E" w:rsidRPr="009152BF" w:rsidRDefault="00A7758E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7C97" w:rsidRPr="009152BF" w14:paraId="4124A62F" w14:textId="77777777" w:rsidTr="00B02B22">
        <w:tc>
          <w:tcPr>
            <w:tcW w:w="3937" w:type="dxa"/>
            <w:vMerge w:val="restart"/>
          </w:tcPr>
          <w:p w14:paraId="2F361214" w14:textId="77777777" w:rsidR="007D7C97" w:rsidRPr="00B25F57" w:rsidRDefault="007D7C97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Работа с классными руководителями. Методическая работа.</w:t>
            </w:r>
          </w:p>
        </w:tc>
        <w:tc>
          <w:tcPr>
            <w:tcW w:w="5650" w:type="dxa"/>
          </w:tcPr>
          <w:p w14:paraId="4860608F" w14:textId="77777777" w:rsidR="007D7C97" w:rsidRPr="009152BF" w:rsidRDefault="007D7C97" w:rsidP="00A7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Консультации классных руководителей по плану воспитательной работы на 2 полугодие</w:t>
            </w:r>
          </w:p>
          <w:p w14:paraId="346518E1" w14:textId="77777777" w:rsidR="007D7C97" w:rsidRPr="009152BF" w:rsidRDefault="007D7C97" w:rsidP="00A7758E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МО классных руководителей</w:t>
            </w:r>
          </w:p>
        </w:tc>
        <w:tc>
          <w:tcPr>
            <w:tcW w:w="1768" w:type="dxa"/>
          </w:tcPr>
          <w:p w14:paraId="25783BCB" w14:textId="60F3377F" w:rsidR="007D7C97" w:rsidRPr="009152BF" w:rsidRDefault="007D7C97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109A9C3D" w14:textId="6DA4F939" w:rsidR="007D7C97" w:rsidRPr="009152BF" w:rsidRDefault="007D7C97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16687A33" w14:textId="77777777" w:rsidR="007D7C97" w:rsidRPr="009152BF" w:rsidRDefault="007D7C97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7C97" w:rsidRPr="009152BF" w14:paraId="1559AC42" w14:textId="77777777" w:rsidTr="00B02B22">
        <w:tc>
          <w:tcPr>
            <w:tcW w:w="3937" w:type="dxa"/>
            <w:vMerge/>
          </w:tcPr>
          <w:p w14:paraId="5D897D90" w14:textId="77777777" w:rsidR="007D7C97" w:rsidRPr="00B25F57" w:rsidRDefault="007D7C97" w:rsidP="00A775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7EA2F6C5" w14:textId="2C3212A1" w:rsidR="007D7C97" w:rsidRPr="009152BF" w:rsidRDefault="007D7C97" w:rsidP="00A7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C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Итоги участия в творческих конкурсах, смотрах за 2-ю четверть и 1-е полугодие учебного года.</w:t>
            </w:r>
          </w:p>
        </w:tc>
        <w:tc>
          <w:tcPr>
            <w:tcW w:w="1768" w:type="dxa"/>
          </w:tcPr>
          <w:p w14:paraId="4CE1CE44" w14:textId="1EC5E160" w:rsidR="007D7C97" w:rsidRPr="009152BF" w:rsidRDefault="00740499" w:rsidP="00A775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Мониторинг участия </w:t>
            </w:r>
          </w:p>
        </w:tc>
        <w:tc>
          <w:tcPr>
            <w:tcW w:w="1403" w:type="dxa"/>
          </w:tcPr>
          <w:p w14:paraId="0DB2D35C" w14:textId="77777777" w:rsidR="007D7C97" w:rsidRPr="009152BF" w:rsidRDefault="007D7C97" w:rsidP="00A7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20631CEE" w14:textId="4BA0BF77" w:rsidR="007D7C97" w:rsidRPr="009152BF" w:rsidRDefault="00740499" w:rsidP="00A7758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Милейко</w:t>
            </w:r>
            <w:proofErr w:type="spellEnd"/>
            <w:r>
              <w:rPr>
                <w:rFonts w:ascii="Times New Roman" w:hAnsi="Times New Roman"/>
              </w:rPr>
              <w:t xml:space="preserve"> Н.В. </w:t>
            </w:r>
          </w:p>
        </w:tc>
      </w:tr>
    </w:tbl>
    <w:p w14:paraId="704A5BE6" w14:textId="2D329E06" w:rsidR="00DF262C" w:rsidRPr="00096914" w:rsidRDefault="00DF262C" w:rsidP="00DF26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6914"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5650"/>
        <w:gridCol w:w="1768"/>
        <w:gridCol w:w="1403"/>
        <w:gridCol w:w="3260"/>
      </w:tblGrid>
      <w:tr w:rsidR="00DF262C" w:rsidRPr="00DF262C" w14:paraId="37192011" w14:textId="77777777" w:rsidTr="00B02B22">
        <w:tc>
          <w:tcPr>
            <w:tcW w:w="3937" w:type="dxa"/>
          </w:tcPr>
          <w:p w14:paraId="389F8D3B" w14:textId="1986BEE2" w:rsidR="00DF262C" w:rsidRPr="00DF262C" w:rsidRDefault="00DF262C" w:rsidP="00DF2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152BF">
              <w:rPr>
                <w:rFonts w:ascii="Times New Roman" w:hAnsi="Times New Roman"/>
              </w:rPr>
              <w:t>аправления</w:t>
            </w:r>
          </w:p>
        </w:tc>
        <w:tc>
          <w:tcPr>
            <w:tcW w:w="5650" w:type="dxa"/>
          </w:tcPr>
          <w:p w14:paraId="5BF9D01F" w14:textId="61559148" w:rsidR="00DF262C" w:rsidRPr="00DF262C" w:rsidRDefault="00DF262C" w:rsidP="00DF262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9152BF">
              <w:rPr>
                <w:rFonts w:ascii="Times New Roman" w:hAnsi="Times New Roman"/>
              </w:rPr>
              <w:t>ероприятия</w:t>
            </w:r>
          </w:p>
        </w:tc>
        <w:tc>
          <w:tcPr>
            <w:tcW w:w="1768" w:type="dxa"/>
          </w:tcPr>
          <w:p w14:paraId="19B21E3D" w14:textId="2AB3654D" w:rsidR="00DF262C" w:rsidRPr="00DF262C" w:rsidRDefault="00DF262C" w:rsidP="00DF2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Формы завершения</w:t>
            </w:r>
          </w:p>
        </w:tc>
        <w:tc>
          <w:tcPr>
            <w:tcW w:w="1403" w:type="dxa"/>
          </w:tcPr>
          <w:p w14:paraId="613ECFFE" w14:textId="3F421543" w:rsidR="00DF262C" w:rsidRPr="00DF262C" w:rsidRDefault="00DF262C" w:rsidP="00DF2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260" w:type="dxa"/>
          </w:tcPr>
          <w:p w14:paraId="41BE2834" w14:textId="65368075" w:rsidR="00DF262C" w:rsidRPr="00DF262C" w:rsidRDefault="00DF262C" w:rsidP="00DF2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152BF">
              <w:rPr>
                <w:rFonts w:ascii="Times New Roman" w:hAnsi="Times New Roman"/>
              </w:rPr>
              <w:t>тветственные</w:t>
            </w:r>
          </w:p>
        </w:tc>
      </w:tr>
      <w:tr w:rsidR="00DF262C" w:rsidRPr="00DF262C" w14:paraId="0B66F5E3" w14:textId="77777777" w:rsidTr="00DF262C">
        <w:trPr>
          <w:trHeight w:val="1397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C069" w14:textId="1D263362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Социальная работа  школы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3A60A" w14:textId="77777777" w:rsidR="00DF262C" w:rsidRPr="00F35F96" w:rsidRDefault="00DF262C" w:rsidP="00DF262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Обеспечение социальной поддержки семье в формировании личности обучающихся, защита прав ребенка:</w:t>
            </w:r>
          </w:p>
          <w:p w14:paraId="03E86CC4" w14:textId="4E0C1B3E" w:rsidR="00DF262C" w:rsidRDefault="00DF262C" w:rsidP="00096914">
            <w:pPr>
              <w:pStyle w:val="a7"/>
              <w:jc w:val="both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1.Оказать помощь опекунам в проблеме обучения и воспитания, в оформлении необходимых документов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D18E" w14:textId="0A38D797" w:rsidR="00DF262C" w:rsidRPr="00F35F96" w:rsidRDefault="00DF262C" w:rsidP="00DF262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Протокол</w:t>
            </w:r>
          </w:p>
          <w:p w14:paraId="7EBA1E9B" w14:textId="77777777" w:rsidR="00DF262C" w:rsidRPr="00F35F96" w:rsidRDefault="00DF262C" w:rsidP="00DF262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352156" w14:textId="77777777" w:rsidR="00DF262C" w:rsidRPr="00F35F96" w:rsidRDefault="00DF262C" w:rsidP="00DF262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4CB1FE" w14:textId="77777777" w:rsidR="00DF262C" w:rsidRPr="00F35F96" w:rsidRDefault="00DF262C" w:rsidP="00DF262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A14EFB" w14:textId="124F6A7D" w:rsidR="00DF262C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BA5D" w14:textId="035C7682" w:rsidR="00DF262C" w:rsidRDefault="007D7C97" w:rsidP="00DF2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34F2" w14:textId="332B0691" w:rsidR="00DF262C" w:rsidRPr="00F35F96" w:rsidRDefault="00DF262C" w:rsidP="00DF26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ЗДВР,</w:t>
            </w: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соц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иальный</w:t>
            </w: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.педагог, психолог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 школы</w:t>
            </w:r>
          </w:p>
          <w:p w14:paraId="08996D44" w14:textId="14A7B003" w:rsidR="00DF262C" w:rsidRPr="00F35F96" w:rsidRDefault="00DF262C" w:rsidP="00DF26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инспектор ОДН, кл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ассные </w:t>
            </w: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.руководители</w:t>
            </w:r>
          </w:p>
          <w:p w14:paraId="747D710D" w14:textId="41B362BE" w:rsidR="00DF262C" w:rsidRPr="00DF262C" w:rsidRDefault="00DF262C" w:rsidP="00DF262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DF262C" w:rsidRPr="00DF262C" w14:paraId="097A2694" w14:textId="77777777" w:rsidTr="00B02B22">
        <w:tc>
          <w:tcPr>
            <w:tcW w:w="3937" w:type="dxa"/>
            <w:vMerge w:val="restart"/>
          </w:tcPr>
          <w:p w14:paraId="0C385E51" w14:textId="77777777" w:rsidR="00DF262C" w:rsidRPr="00B25F57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lastRenderedPageBreak/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14:paraId="6986FABA" w14:textId="77777777" w:rsidR="00DF262C" w:rsidRPr="00DF262C" w:rsidRDefault="00DF262C" w:rsidP="00DF262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DF262C">
              <w:rPr>
                <w:rFonts w:ascii="Times New Roman" w:eastAsia="Calibri" w:hAnsi="Times New Roman" w:cs="Times New Roman"/>
              </w:rPr>
              <w:t xml:space="preserve">День Памяти о воинов –афганцев. Линейка 15 февраля – День вывода советских войск из Афганистана. </w:t>
            </w:r>
          </w:p>
          <w:p w14:paraId="70DE05A1" w14:textId="77777777" w:rsidR="00740499" w:rsidRDefault="00DF262C" w:rsidP="00DF262C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</w:rPr>
            </w:pPr>
            <w:r w:rsidRPr="00DF262C">
              <w:rPr>
                <w:rFonts w:ascii="Times New Roman" w:eastAsia="Calibri" w:hAnsi="Times New Roman" w:cs="Times New Roman"/>
              </w:rPr>
              <w:t xml:space="preserve">Встреча с воинами-интернационалистами. </w:t>
            </w:r>
          </w:p>
          <w:p w14:paraId="7A4D9F56" w14:textId="0C16D25E" w:rsidR="00DF262C" w:rsidRPr="00DF262C" w:rsidRDefault="00740499" w:rsidP="00740499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Классный час </w:t>
            </w:r>
            <w:r w:rsidR="00DF262C" w:rsidRPr="00DF262C">
              <w:rPr>
                <w:rFonts w:ascii="Times New Roman" w:eastAsia="Calibri" w:hAnsi="Times New Roman" w:cs="Times New Roman"/>
              </w:rPr>
              <w:t>«</w:t>
            </w:r>
            <w:r w:rsidR="00DF262C" w:rsidRPr="00DF26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Горячие слёзы Афганистана</w:t>
            </w:r>
            <w:r w:rsidR="00DF262C" w:rsidRPr="00DF262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8" w:type="dxa"/>
          </w:tcPr>
          <w:p w14:paraId="0EE6AA6B" w14:textId="0BB4E906" w:rsidR="00DF262C" w:rsidRPr="00DF262C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Публикация материалов в соц.сетях</w:t>
            </w:r>
          </w:p>
        </w:tc>
        <w:tc>
          <w:tcPr>
            <w:tcW w:w="1403" w:type="dxa"/>
          </w:tcPr>
          <w:p w14:paraId="42248E3B" w14:textId="5D8E0580" w:rsidR="00DF262C" w:rsidRPr="00DF262C" w:rsidRDefault="00A57C15" w:rsidP="00A57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7C15">
              <w:rPr>
                <w:rFonts w:ascii="Times New Roman" w:hAnsi="Times New Roman"/>
                <w:sz w:val="24"/>
                <w:szCs w:val="24"/>
                <w:lang w:val="kk-KZ"/>
              </w:rPr>
              <w:t>15.02</w:t>
            </w:r>
          </w:p>
        </w:tc>
        <w:tc>
          <w:tcPr>
            <w:tcW w:w="3260" w:type="dxa"/>
          </w:tcPr>
          <w:p w14:paraId="0F715297" w14:textId="77777777" w:rsidR="00DF262C" w:rsidRPr="00DF262C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262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DF262C" w:rsidRPr="00DF262C" w14:paraId="32789F8A" w14:textId="77777777" w:rsidTr="00B02B22">
        <w:tc>
          <w:tcPr>
            <w:tcW w:w="3937" w:type="dxa"/>
            <w:vMerge/>
          </w:tcPr>
          <w:p w14:paraId="2E26A654" w14:textId="77777777" w:rsidR="00DF262C" w:rsidRPr="00B25F57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1BC79E96" w14:textId="77777777" w:rsidR="00DF262C" w:rsidRPr="00740499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0499">
              <w:rPr>
                <w:rFonts w:ascii="Times New Roman" w:eastAsia="Calibri" w:hAnsi="Times New Roman" w:cs="Times New Roman"/>
              </w:rPr>
              <w:t>Выпуск тематической газеты, посвященной выводу войск из Афганистана</w:t>
            </w:r>
          </w:p>
        </w:tc>
        <w:tc>
          <w:tcPr>
            <w:tcW w:w="1768" w:type="dxa"/>
          </w:tcPr>
          <w:p w14:paraId="541BB190" w14:textId="5E021429" w:rsidR="00DF262C" w:rsidRPr="00DF262C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4577CFAF" w14:textId="6039C6E7" w:rsidR="00DF262C" w:rsidRPr="00DF262C" w:rsidRDefault="00A57C15" w:rsidP="00A57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7C15">
              <w:rPr>
                <w:rFonts w:ascii="Times New Roman" w:hAnsi="Times New Roman"/>
                <w:sz w:val="24"/>
                <w:szCs w:val="24"/>
                <w:lang w:val="kk-KZ"/>
              </w:rPr>
              <w:t>15.02</w:t>
            </w:r>
          </w:p>
        </w:tc>
        <w:tc>
          <w:tcPr>
            <w:tcW w:w="3260" w:type="dxa"/>
          </w:tcPr>
          <w:p w14:paraId="20673568" w14:textId="4922E643" w:rsidR="00DF262C" w:rsidRPr="00DF262C" w:rsidRDefault="00A57C15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Старшая вожатая </w:t>
            </w:r>
          </w:p>
        </w:tc>
      </w:tr>
      <w:tr w:rsidR="00DF262C" w:rsidRPr="00DF262C" w14:paraId="013D5490" w14:textId="77777777" w:rsidTr="00B02B22">
        <w:tc>
          <w:tcPr>
            <w:tcW w:w="3937" w:type="dxa"/>
            <w:vMerge/>
          </w:tcPr>
          <w:p w14:paraId="588D32EB" w14:textId="77777777" w:rsidR="00DF262C" w:rsidRPr="00B25F57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3BE74DA5" w14:textId="4FC8D187" w:rsidR="00DF262C" w:rsidRPr="00740499" w:rsidRDefault="00A57C15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0499">
              <w:rPr>
                <w:rFonts w:ascii="Times New Roman" w:eastAsia="Calibri" w:hAnsi="Times New Roman" w:cs="Times New Roman"/>
                <w:lang w:val="kk-KZ"/>
              </w:rPr>
              <w:t>Челлендж</w:t>
            </w:r>
            <w:r w:rsidRPr="00740499">
              <w:rPr>
                <w:rFonts w:ascii="Times New Roman" w:eastAsia="Calibri" w:hAnsi="Times New Roman" w:cs="Times New Roman"/>
              </w:rPr>
              <w:t xml:space="preserve">  </w:t>
            </w:r>
            <w:r w:rsidRPr="00740499">
              <w:rPr>
                <w:rFonts w:ascii="Times New Roman" w:eastAsia="Calibri" w:hAnsi="Times New Roman" w:cs="Times New Roman"/>
                <w:lang w:val="kk-KZ"/>
              </w:rPr>
              <w:t>«Мейірімділік – татулықтың кепілі»</w:t>
            </w:r>
          </w:p>
        </w:tc>
        <w:tc>
          <w:tcPr>
            <w:tcW w:w="1768" w:type="dxa"/>
          </w:tcPr>
          <w:p w14:paraId="339A787A" w14:textId="5A6714DE" w:rsidR="00DF262C" w:rsidRPr="00DF262C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480CA960" w14:textId="3F5FF7CE" w:rsidR="00DF262C" w:rsidRPr="00DF262C" w:rsidRDefault="00DF262C" w:rsidP="00A57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28CAA589" w14:textId="3307FEAA" w:rsidR="00DF262C" w:rsidRPr="00DF262C" w:rsidRDefault="00A57C15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Классные руководители </w:t>
            </w:r>
          </w:p>
        </w:tc>
      </w:tr>
      <w:tr w:rsidR="00DF262C" w:rsidRPr="00DF262C" w14:paraId="06DCBFAA" w14:textId="77777777" w:rsidTr="00B02B22">
        <w:tc>
          <w:tcPr>
            <w:tcW w:w="3937" w:type="dxa"/>
            <w:vMerge/>
          </w:tcPr>
          <w:p w14:paraId="28E1B8FC" w14:textId="77777777" w:rsidR="00DF262C" w:rsidRPr="00B25F57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76825683" w14:textId="77777777" w:rsidR="00DF262C" w:rsidRPr="00740499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4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</w:t>
            </w:r>
            <w:proofErr w:type="gramStart"/>
            <w:r w:rsidRPr="00740499">
              <w:rPr>
                <w:rFonts w:ascii="Times New Roman" w:eastAsia="Calibri" w:hAnsi="Times New Roman" w:cs="Times New Roman"/>
                <w:sz w:val="24"/>
                <w:szCs w:val="24"/>
              </w:rPr>
              <w:t>конкурс ,</w:t>
            </w:r>
            <w:proofErr w:type="gramEnd"/>
            <w:r w:rsidRPr="007404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посвященный выводу войск из Афганистана</w:t>
            </w:r>
          </w:p>
        </w:tc>
        <w:tc>
          <w:tcPr>
            <w:tcW w:w="1768" w:type="dxa"/>
          </w:tcPr>
          <w:p w14:paraId="013DE96D" w14:textId="3F985D18" w:rsidR="00DF262C" w:rsidRPr="00DF262C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3F309FD6" w14:textId="2F4D3B84" w:rsidR="00DF262C" w:rsidRPr="00DF262C" w:rsidRDefault="00DF262C" w:rsidP="00A57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262C">
              <w:rPr>
                <w:rFonts w:ascii="Times New Roman" w:eastAsia="Calibri" w:hAnsi="Times New Roman" w:cs="Times New Roman"/>
              </w:rPr>
              <w:t>1</w:t>
            </w:r>
            <w:r w:rsidR="00A57C15">
              <w:rPr>
                <w:rFonts w:ascii="Times New Roman" w:eastAsia="Calibri" w:hAnsi="Times New Roman" w:cs="Times New Roman"/>
              </w:rPr>
              <w:t>5.02</w:t>
            </w:r>
          </w:p>
        </w:tc>
        <w:tc>
          <w:tcPr>
            <w:tcW w:w="3260" w:type="dxa"/>
          </w:tcPr>
          <w:p w14:paraId="4770B926" w14:textId="77777777" w:rsidR="00DF262C" w:rsidRPr="00DF262C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262C">
              <w:rPr>
                <w:rFonts w:ascii="Times New Roman" w:eastAsia="Calibri" w:hAnsi="Times New Roman" w:cs="Times New Roman"/>
              </w:rPr>
              <w:t>Учитель НВП</w:t>
            </w:r>
          </w:p>
          <w:p w14:paraId="4A7BB508" w14:textId="77777777" w:rsidR="00DF262C" w:rsidRPr="00DF262C" w:rsidRDefault="00DF262C" w:rsidP="00DF26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262C">
              <w:rPr>
                <w:rFonts w:ascii="Times New Roman" w:eastAsia="Calibri" w:hAnsi="Times New Roman" w:cs="Times New Roman"/>
              </w:rPr>
              <w:t>Учителя физкультуры</w:t>
            </w:r>
          </w:p>
        </w:tc>
      </w:tr>
      <w:tr w:rsidR="00B02B22" w:rsidRPr="009152BF" w14:paraId="402D8D12" w14:textId="77777777" w:rsidTr="00B02B22">
        <w:tc>
          <w:tcPr>
            <w:tcW w:w="3937" w:type="dxa"/>
          </w:tcPr>
          <w:p w14:paraId="5120C1A7" w14:textId="77777777" w:rsidR="00B02B22" w:rsidRPr="00B25F57" w:rsidRDefault="00B02B22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Программа «</w:t>
            </w:r>
            <w:proofErr w:type="spellStart"/>
            <w:r w:rsidRPr="00B25F57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B25F5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5F57">
              <w:rPr>
                <w:rFonts w:ascii="Times New Roman" w:hAnsi="Times New Roman"/>
                <w:b/>
              </w:rPr>
              <w:t>жа</w:t>
            </w:r>
            <w:proofErr w:type="spellEnd"/>
            <w:r w:rsidRPr="00B25F57">
              <w:rPr>
                <w:rFonts w:ascii="Times New Roman" w:hAnsi="Times New Roman"/>
                <w:b/>
                <w:lang w:val="kk-KZ"/>
              </w:rPr>
              <w:t>ңғ</w:t>
            </w:r>
            <w:proofErr w:type="spellStart"/>
            <w:r w:rsidRPr="00B25F57">
              <w:rPr>
                <w:rFonts w:ascii="Times New Roman" w:hAnsi="Times New Roman"/>
                <w:b/>
              </w:rPr>
              <w:t>ыру</w:t>
            </w:r>
            <w:proofErr w:type="spellEnd"/>
            <w:r w:rsidRPr="00B25F57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5650" w:type="dxa"/>
          </w:tcPr>
          <w:p w14:paraId="70B20BD1" w14:textId="77777777" w:rsidR="00B02B22" w:rsidRPr="00740499" w:rsidRDefault="00B02B22" w:rsidP="00DF2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049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«</w:t>
            </w:r>
            <w:proofErr w:type="spellStart"/>
            <w:r w:rsidRPr="0074049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Ұл</w:t>
            </w:r>
            <w:proofErr w:type="spellEnd"/>
            <w:r w:rsidRPr="0074049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4049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тәрбиесі</w:t>
            </w:r>
            <w:proofErr w:type="spellEnd"/>
            <w:r w:rsidRPr="0074049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– </w:t>
            </w:r>
            <w:proofErr w:type="spellStart"/>
            <w:r w:rsidRPr="0074049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ұлт</w:t>
            </w:r>
            <w:proofErr w:type="spellEnd"/>
            <w:r w:rsidRPr="0074049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4049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тәрбиесі</w:t>
            </w:r>
            <w:proofErr w:type="spellEnd"/>
            <w:r w:rsidRPr="0074049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»</w:t>
            </w:r>
            <w:r w:rsidRPr="00740499">
              <w:rPr>
                <w:rFonts w:ascii="Times New Roman" w:hAnsi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740499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740499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  <w:lang w:val="kk-KZ"/>
              </w:rPr>
              <w:t>а</w:t>
            </w:r>
            <w:proofErr w:type="spellStart"/>
            <w:r w:rsidRPr="00740499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шық</w:t>
            </w:r>
            <w:proofErr w:type="spellEnd"/>
            <w:proofErr w:type="gramEnd"/>
            <w:r w:rsidRPr="00740499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40499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тәрбие</w:t>
            </w:r>
            <w:proofErr w:type="spellEnd"/>
            <w:r w:rsidRPr="00740499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40499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сағат</w:t>
            </w:r>
            <w:proofErr w:type="spellEnd"/>
            <w:r w:rsidRPr="00740499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  <w:lang w:val="kk-KZ"/>
              </w:rPr>
              <w:t>тары</w:t>
            </w:r>
          </w:p>
        </w:tc>
        <w:tc>
          <w:tcPr>
            <w:tcW w:w="1768" w:type="dxa"/>
          </w:tcPr>
          <w:p w14:paraId="797C3D32" w14:textId="2DA561E4" w:rsidR="00B02B22" w:rsidRPr="009152BF" w:rsidRDefault="00B02B22" w:rsidP="00DF26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14:paraId="2E449323" w14:textId="50F4FD38" w:rsidR="00B02B22" w:rsidRPr="009152BF" w:rsidRDefault="00B02B22" w:rsidP="0055016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17.02.</w:t>
            </w:r>
          </w:p>
        </w:tc>
        <w:tc>
          <w:tcPr>
            <w:tcW w:w="3260" w:type="dxa"/>
          </w:tcPr>
          <w:p w14:paraId="17CD75D1" w14:textId="627B0596" w:rsidR="00B02B22" w:rsidRPr="009152BF" w:rsidRDefault="00B02B22" w:rsidP="00DF26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ЗДВР Базарбаева А.С. </w:t>
            </w:r>
          </w:p>
        </w:tc>
      </w:tr>
      <w:tr w:rsidR="00DF262C" w:rsidRPr="009152BF" w14:paraId="0D790FF2" w14:textId="77777777" w:rsidTr="00B02B22">
        <w:tc>
          <w:tcPr>
            <w:tcW w:w="3937" w:type="dxa"/>
            <w:vMerge w:val="restart"/>
          </w:tcPr>
          <w:p w14:paraId="2E89C395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Духовно-нравственное воспитание</w:t>
            </w:r>
          </w:p>
        </w:tc>
        <w:tc>
          <w:tcPr>
            <w:tcW w:w="5650" w:type="dxa"/>
          </w:tcPr>
          <w:p w14:paraId="63589313" w14:textId="77777777" w:rsidR="00A57C15" w:rsidRPr="00740499" w:rsidRDefault="00A57C15" w:rsidP="00A57C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0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День аниматора «Согреем детские сердца»</w:t>
            </w:r>
          </w:p>
          <w:p w14:paraId="7620EF03" w14:textId="189D3DCD" w:rsidR="00DF262C" w:rsidRPr="00740499" w:rsidRDefault="00DF262C" w:rsidP="00DF26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68" w:type="dxa"/>
          </w:tcPr>
          <w:p w14:paraId="687E35A8" w14:textId="3CA94171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4CDD59B4" w14:textId="580F232E" w:rsidR="00DF262C" w:rsidRPr="009152BF" w:rsidRDefault="00DF262C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62C728E7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самопознания</w:t>
            </w:r>
          </w:p>
        </w:tc>
      </w:tr>
      <w:tr w:rsidR="00B02B22" w:rsidRPr="009152BF" w14:paraId="68978C2A" w14:textId="77777777" w:rsidTr="00B02B22">
        <w:tc>
          <w:tcPr>
            <w:tcW w:w="3937" w:type="dxa"/>
            <w:vMerge/>
          </w:tcPr>
          <w:p w14:paraId="47DFA954" w14:textId="77777777" w:rsidR="00B02B22" w:rsidRPr="00B25F57" w:rsidRDefault="00B02B22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6A6FC9D0" w14:textId="131296B6" w:rsidR="00B02B22" w:rsidRPr="00740499" w:rsidRDefault="00B02B22" w:rsidP="00A57C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0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Челлендж «Твори добро своими руками»</w:t>
            </w:r>
          </w:p>
        </w:tc>
        <w:tc>
          <w:tcPr>
            <w:tcW w:w="1768" w:type="dxa"/>
          </w:tcPr>
          <w:p w14:paraId="5D9E29A5" w14:textId="77777777" w:rsidR="00B02B22" w:rsidRPr="009152BF" w:rsidRDefault="00B02B22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17B08D2A" w14:textId="77777777" w:rsidR="00B02B22" w:rsidRPr="009152BF" w:rsidRDefault="00B02B22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6B243F26" w14:textId="42AB64E6" w:rsidR="00B02B22" w:rsidRPr="009152BF" w:rsidRDefault="00B02B22" w:rsidP="00DF26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 вожатая</w:t>
            </w:r>
          </w:p>
        </w:tc>
      </w:tr>
      <w:tr w:rsidR="00DF262C" w:rsidRPr="009152BF" w14:paraId="6AE61075" w14:textId="77777777" w:rsidTr="00B02B22">
        <w:tc>
          <w:tcPr>
            <w:tcW w:w="3937" w:type="dxa"/>
            <w:vMerge/>
          </w:tcPr>
          <w:p w14:paraId="78656B36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65CEEE93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Неделя вежливости:</w:t>
            </w:r>
          </w:p>
          <w:p w14:paraId="4EA37643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Психологический час «Миром правит любовь»</w:t>
            </w:r>
          </w:p>
          <w:p w14:paraId="6FFCC1A7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Беседа «Где добрые люди, там беды </w:t>
            </w:r>
            <w:proofErr w:type="gramStart"/>
            <w:r w:rsidRPr="009152BF">
              <w:rPr>
                <w:rFonts w:ascii="Times New Roman" w:hAnsi="Times New Roman"/>
                <w:sz w:val="24"/>
                <w:szCs w:val="24"/>
              </w:rPr>
              <w:t>не  будет</w:t>
            </w:r>
            <w:proofErr w:type="gramEnd"/>
            <w:r w:rsidRPr="009152B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E9E114A" w14:textId="4E835E98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Урок нравственности «Доброе дело делай смело»</w:t>
            </w:r>
          </w:p>
        </w:tc>
        <w:tc>
          <w:tcPr>
            <w:tcW w:w="1768" w:type="dxa"/>
          </w:tcPr>
          <w:p w14:paraId="210A13D5" w14:textId="44406F2E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5AB9FD72" w14:textId="2E91091B" w:rsidR="00DF262C" w:rsidRPr="009152BF" w:rsidRDefault="00DF262C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17-22</w:t>
            </w:r>
            <w:r w:rsidR="00B02B22">
              <w:rPr>
                <w:rFonts w:ascii="Times New Roman" w:hAnsi="Times New Roman"/>
              </w:rPr>
              <w:t>.02</w:t>
            </w:r>
          </w:p>
        </w:tc>
        <w:tc>
          <w:tcPr>
            <w:tcW w:w="3260" w:type="dxa"/>
          </w:tcPr>
          <w:p w14:paraId="2C3CF507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Пионервожатая </w:t>
            </w:r>
          </w:p>
          <w:p w14:paraId="3990D5A0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Психолог </w:t>
            </w:r>
          </w:p>
          <w:p w14:paraId="04602AED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785B8ABB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262C" w:rsidRPr="009152BF" w14:paraId="6DD5D4A2" w14:textId="77777777" w:rsidTr="00B02B22">
        <w:tc>
          <w:tcPr>
            <w:tcW w:w="3937" w:type="dxa"/>
          </w:tcPr>
          <w:p w14:paraId="17124155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Национальное воспитание</w:t>
            </w:r>
          </w:p>
        </w:tc>
        <w:tc>
          <w:tcPr>
            <w:tcW w:w="5650" w:type="dxa"/>
          </w:tcPr>
          <w:p w14:paraId="326111DA" w14:textId="6B866BA5" w:rsidR="00DF262C" w:rsidRPr="00CF43E1" w:rsidRDefault="00740499" w:rsidP="00CF43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Работа дебатного клуба «Болашак»</w:t>
            </w:r>
            <w:r w:rsidRPr="0074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дискуссии: «Красота внутренняя и внешняя. Что важнее?»</w:t>
            </w:r>
          </w:p>
        </w:tc>
        <w:tc>
          <w:tcPr>
            <w:tcW w:w="1768" w:type="dxa"/>
          </w:tcPr>
          <w:p w14:paraId="50F6A5F8" w14:textId="76F61D76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214A09C4" w14:textId="06D669F8" w:rsidR="00DF262C" w:rsidRPr="009152BF" w:rsidRDefault="00B02B22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3260" w:type="dxa"/>
          </w:tcPr>
          <w:p w14:paraId="3C824D22" w14:textId="410F5067" w:rsidR="00DF262C" w:rsidRPr="009152BF" w:rsidRDefault="00B02B22" w:rsidP="00DF26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истории </w:t>
            </w:r>
            <w:proofErr w:type="spellStart"/>
            <w:r w:rsidRPr="0001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Кенжебаева</w:t>
            </w:r>
            <w:proofErr w:type="spellEnd"/>
            <w:r w:rsidRPr="0001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</w:t>
            </w:r>
            <w:proofErr w:type="spellStart"/>
            <w:r w:rsidRPr="0001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Байдильдина</w:t>
            </w:r>
            <w:proofErr w:type="spellEnd"/>
            <w:r w:rsidRPr="0001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DF262C" w:rsidRPr="009152BF" w14:paraId="5888887A" w14:textId="77777777" w:rsidTr="00B02B22">
        <w:tc>
          <w:tcPr>
            <w:tcW w:w="3937" w:type="dxa"/>
            <w:vMerge w:val="restart"/>
          </w:tcPr>
          <w:p w14:paraId="3F4B4F66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Семейное воспитание</w:t>
            </w:r>
          </w:p>
        </w:tc>
        <w:tc>
          <w:tcPr>
            <w:tcW w:w="5650" w:type="dxa"/>
          </w:tcPr>
          <w:p w14:paraId="5FC4AE65" w14:textId="417E02B9" w:rsidR="00DF262C" w:rsidRPr="009152BF" w:rsidRDefault="00DF262C" w:rsidP="00096914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Индивидуальная работа с родителями с привлечением психологов школы</w:t>
            </w:r>
          </w:p>
        </w:tc>
        <w:tc>
          <w:tcPr>
            <w:tcW w:w="1768" w:type="dxa"/>
          </w:tcPr>
          <w:p w14:paraId="17633887" w14:textId="5AD52B55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547C52BB" w14:textId="0E592B30" w:rsidR="00DF262C" w:rsidRPr="009152BF" w:rsidRDefault="00DF262C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60" w:type="dxa"/>
          </w:tcPr>
          <w:p w14:paraId="407EB8E9" w14:textId="6AABF84D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</w:t>
            </w:r>
            <w:r w:rsidR="00B02B22">
              <w:rPr>
                <w:rFonts w:ascii="Times New Roman" w:hAnsi="Times New Roman"/>
              </w:rPr>
              <w:t>и</w:t>
            </w:r>
            <w:r w:rsidRPr="009152BF">
              <w:rPr>
                <w:rFonts w:ascii="Times New Roman" w:hAnsi="Times New Roman"/>
              </w:rPr>
              <w:t xml:space="preserve"> школы</w:t>
            </w:r>
          </w:p>
        </w:tc>
      </w:tr>
      <w:tr w:rsidR="00DF262C" w:rsidRPr="009152BF" w14:paraId="1615ED43" w14:textId="77777777" w:rsidTr="00B02B22">
        <w:tc>
          <w:tcPr>
            <w:tcW w:w="3937" w:type="dxa"/>
            <w:vMerge/>
          </w:tcPr>
          <w:p w14:paraId="08E89541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5DB2856D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52BF">
              <w:rPr>
                <w:rFonts w:ascii="Times New Roman" w:hAnsi="Times New Roman"/>
                <w:sz w:val="24"/>
                <w:szCs w:val="24"/>
              </w:rPr>
              <w:t>Беседа  «</w:t>
            </w:r>
            <w:proofErr w:type="gramEnd"/>
            <w:r w:rsidRPr="009152BF">
              <w:rPr>
                <w:rFonts w:ascii="Times New Roman" w:hAnsi="Times New Roman"/>
                <w:sz w:val="24"/>
                <w:szCs w:val="24"/>
              </w:rPr>
              <w:t>Семейные ценности»»</w:t>
            </w:r>
          </w:p>
        </w:tc>
        <w:tc>
          <w:tcPr>
            <w:tcW w:w="1768" w:type="dxa"/>
          </w:tcPr>
          <w:p w14:paraId="24B583E3" w14:textId="3EEC3246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2915469" w14:textId="2CDA43A9" w:rsidR="00DF262C" w:rsidRPr="009152BF" w:rsidRDefault="00B02B22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8.02</w:t>
            </w:r>
          </w:p>
        </w:tc>
        <w:tc>
          <w:tcPr>
            <w:tcW w:w="3260" w:type="dxa"/>
          </w:tcPr>
          <w:p w14:paraId="0E16A71E" w14:textId="365230C5" w:rsidR="00DF262C" w:rsidRPr="009152BF" w:rsidRDefault="00CF43E1" w:rsidP="000969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F262C" w:rsidRPr="009152BF">
              <w:rPr>
                <w:rFonts w:ascii="Times New Roman" w:hAnsi="Times New Roman"/>
              </w:rPr>
              <w:t>сихолог</w:t>
            </w:r>
            <w:r w:rsidR="00B02B22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, социальный </w:t>
            </w:r>
            <w:proofErr w:type="spellStart"/>
            <w:r>
              <w:rPr>
                <w:rFonts w:ascii="Times New Roman" w:hAnsi="Times New Roman"/>
              </w:rPr>
              <w:t>пегагог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F262C" w:rsidRPr="009152BF" w14:paraId="07E2C75F" w14:textId="77777777" w:rsidTr="00B02B22">
        <w:tc>
          <w:tcPr>
            <w:tcW w:w="3937" w:type="dxa"/>
            <w:vMerge w:val="restart"/>
          </w:tcPr>
          <w:p w14:paraId="623BE221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5650" w:type="dxa"/>
          </w:tcPr>
          <w:p w14:paraId="2E5EEE12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Круглый стол «Выбор профессии. Время выбирать»</w:t>
            </w:r>
          </w:p>
        </w:tc>
        <w:tc>
          <w:tcPr>
            <w:tcW w:w="1768" w:type="dxa"/>
          </w:tcPr>
          <w:p w14:paraId="0ADFF977" w14:textId="06516B78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4D72044D" w14:textId="13F7CEB1" w:rsidR="00DF262C" w:rsidRPr="009152BF" w:rsidRDefault="00DF262C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60" w:type="dxa"/>
          </w:tcPr>
          <w:p w14:paraId="2A1BCF0C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DF262C" w:rsidRPr="009152BF" w14:paraId="7C7FF7E3" w14:textId="77777777" w:rsidTr="00B02B22">
        <w:tc>
          <w:tcPr>
            <w:tcW w:w="3937" w:type="dxa"/>
            <w:vMerge/>
          </w:tcPr>
          <w:p w14:paraId="220729FB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7E24AF1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Анкетирование родителей «Как вы помогаете ребенку определить свое будущее?»</w:t>
            </w:r>
          </w:p>
        </w:tc>
        <w:tc>
          <w:tcPr>
            <w:tcW w:w="1768" w:type="dxa"/>
          </w:tcPr>
          <w:p w14:paraId="0F61C157" w14:textId="7C948B5E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3442EC84" w14:textId="24C10A4F" w:rsidR="00DF262C" w:rsidRPr="009152BF" w:rsidRDefault="00DF262C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60" w:type="dxa"/>
          </w:tcPr>
          <w:p w14:paraId="0678497E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 школы</w:t>
            </w:r>
          </w:p>
          <w:p w14:paraId="4FA80977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DF262C" w:rsidRPr="009152BF" w14:paraId="7BBD9D3F" w14:textId="77777777" w:rsidTr="00B02B22">
        <w:tc>
          <w:tcPr>
            <w:tcW w:w="3937" w:type="dxa"/>
            <w:vMerge/>
          </w:tcPr>
          <w:p w14:paraId="5455C19D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78F19181" w14:textId="4F9DE324" w:rsidR="00DF262C" w:rsidRPr="009152BF" w:rsidRDefault="00CF43E1" w:rsidP="00CF43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 кормушек </w:t>
            </w:r>
          </w:p>
        </w:tc>
        <w:tc>
          <w:tcPr>
            <w:tcW w:w="1768" w:type="dxa"/>
          </w:tcPr>
          <w:p w14:paraId="6667EA29" w14:textId="69B39EDD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3B8F211A" w14:textId="1CB54068" w:rsidR="00DF262C" w:rsidRPr="009152BF" w:rsidRDefault="00DF262C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60" w:type="dxa"/>
          </w:tcPr>
          <w:p w14:paraId="7CF5C619" w14:textId="0C786E4A" w:rsidR="00DF262C" w:rsidRPr="009152BF" w:rsidRDefault="00CF43E1" w:rsidP="00DF26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технологии </w:t>
            </w:r>
          </w:p>
        </w:tc>
      </w:tr>
      <w:tr w:rsidR="00DF262C" w:rsidRPr="009152BF" w14:paraId="7CBFBD98" w14:textId="77777777" w:rsidTr="00B02B22">
        <w:tc>
          <w:tcPr>
            <w:tcW w:w="3937" w:type="dxa"/>
            <w:vMerge/>
          </w:tcPr>
          <w:p w14:paraId="344676F1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E4DDB8A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Экологические чтения «Природа нашего края»</w:t>
            </w:r>
          </w:p>
        </w:tc>
        <w:tc>
          <w:tcPr>
            <w:tcW w:w="1768" w:type="dxa"/>
          </w:tcPr>
          <w:p w14:paraId="5BEBE465" w14:textId="2AE27F18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03A5D76E" w14:textId="01A0EFC7" w:rsidR="00DF262C" w:rsidRPr="009152BF" w:rsidRDefault="00164A13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</w:t>
            </w:r>
          </w:p>
        </w:tc>
        <w:tc>
          <w:tcPr>
            <w:tcW w:w="3260" w:type="dxa"/>
          </w:tcPr>
          <w:p w14:paraId="0C46372F" w14:textId="5C5D7894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262C" w:rsidRPr="009152BF" w14:paraId="59F03F5B" w14:textId="77777777" w:rsidTr="00B02B22">
        <w:tc>
          <w:tcPr>
            <w:tcW w:w="3937" w:type="dxa"/>
            <w:vMerge/>
          </w:tcPr>
          <w:p w14:paraId="62D960E9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4867ABAD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Конкурс литературных публикаций и фотоматериалов на экологическую тематику «Как прекрасен этот мир»</w:t>
            </w:r>
          </w:p>
        </w:tc>
        <w:tc>
          <w:tcPr>
            <w:tcW w:w="1768" w:type="dxa"/>
          </w:tcPr>
          <w:p w14:paraId="4C31EE4E" w14:textId="4E328A65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328FF3BD" w14:textId="161B52ED" w:rsidR="00DF262C" w:rsidRPr="009152BF" w:rsidRDefault="00DF262C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22.02.</w:t>
            </w:r>
          </w:p>
        </w:tc>
        <w:tc>
          <w:tcPr>
            <w:tcW w:w="3260" w:type="dxa"/>
          </w:tcPr>
          <w:p w14:paraId="5786657D" w14:textId="1EA157FA" w:rsidR="00DF262C" w:rsidRPr="009152BF" w:rsidRDefault="00CF43E1" w:rsidP="00DF26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</w:t>
            </w:r>
            <w:proofErr w:type="gramStart"/>
            <w:r>
              <w:rPr>
                <w:rFonts w:ascii="Times New Roman" w:hAnsi="Times New Roman"/>
              </w:rPr>
              <w:t>русского  казахского</w:t>
            </w:r>
            <w:proofErr w:type="gramEnd"/>
            <w:r>
              <w:rPr>
                <w:rFonts w:ascii="Times New Roman" w:hAnsi="Times New Roman"/>
              </w:rPr>
              <w:t xml:space="preserve"> языка  </w:t>
            </w:r>
          </w:p>
        </w:tc>
      </w:tr>
      <w:tr w:rsidR="00DF262C" w:rsidRPr="009152BF" w14:paraId="7475267C" w14:textId="77777777" w:rsidTr="00B02B22">
        <w:tc>
          <w:tcPr>
            <w:tcW w:w="3937" w:type="dxa"/>
          </w:tcPr>
          <w:p w14:paraId="70BB62D1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Поликультурное и художественно-</w:t>
            </w:r>
            <w:proofErr w:type="gramStart"/>
            <w:r w:rsidRPr="00B25F57">
              <w:rPr>
                <w:rFonts w:ascii="Times New Roman" w:hAnsi="Times New Roman"/>
                <w:b/>
              </w:rPr>
              <w:t>эстетическое  воспитание</w:t>
            </w:r>
            <w:proofErr w:type="gramEnd"/>
          </w:p>
        </w:tc>
        <w:tc>
          <w:tcPr>
            <w:tcW w:w="5650" w:type="dxa"/>
          </w:tcPr>
          <w:p w14:paraId="5A45DABB" w14:textId="77777777" w:rsidR="00DF262C" w:rsidRDefault="00DF262C" w:rsidP="00DF262C">
            <w:pPr>
              <w:spacing w:after="0" w:line="240" w:lineRule="auto"/>
              <w:ind w:hanging="20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Мукатаевские чтения</w:t>
            </w:r>
          </w:p>
          <w:p w14:paraId="5FCAE72E" w14:textId="6CFA52C2" w:rsidR="007F1BAD" w:rsidRPr="009152BF" w:rsidRDefault="007F1BAD" w:rsidP="00DF262C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14:paraId="0613C846" w14:textId="03F413E5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3FF6E2DF" w14:textId="6FCDD74C" w:rsidR="00DF262C" w:rsidRPr="009152BF" w:rsidRDefault="00DF262C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60" w:type="dxa"/>
          </w:tcPr>
          <w:p w14:paraId="7D6A5CC0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предметники</w:t>
            </w:r>
          </w:p>
        </w:tc>
      </w:tr>
      <w:tr w:rsidR="00DF262C" w:rsidRPr="009152BF" w14:paraId="0C32828F" w14:textId="77777777" w:rsidTr="00B02B22">
        <w:tc>
          <w:tcPr>
            <w:tcW w:w="3937" w:type="dxa"/>
            <w:vMerge w:val="restart"/>
          </w:tcPr>
          <w:p w14:paraId="4D526340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650" w:type="dxa"/>
          </w:tcPr>
          <w:p w14:paraId="6CB65FFF" w14:textId="77777777" w:rsidR="00DF262C" w:rsidRPr="009152BF" w:rsidRDefault="00DF262C" w:rsidP="00DF262C">
            <w:pPr>
              <w:spacing w:after="0" w:line="240" w:lineRule="auto"/>
              <w:ind w:hanging="20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Конкурс на лучшего знатока компьютера</w:t>
            </w:r>
          </w:p>
        </w:tc>
        <w:tc>
          <w:tcPr>
            <w:tcW w:w="1768" w:type="dxa"/>
          </w:tcPr>
          <w:p w14:paraId="2B8D99FF" w14:textId="45ABEB71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14:paraId="725995E3" w14:textId="38D10D78" w:rsidR="00DF262C" w:rsidRPr="009152BF" w:rsidRDefault="0016183F" w:rsidP="00161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22.02</w:t>
            </w:r>
          </w:p>
        </w:tc>
        <w:tc>
          <w:tcPr>
            <w:tcW w:w="3260" w:type="dxa"/>
          </w:tcPr>
          <w:p w14:paraId="71D825E4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ИВТ</w:t>
            </w:r>
          </w:p>
        </w:tc>
      </w:tr>
      <w:tr w:rsidR="00DF262C" w:rsidRPr="009152BF" w14:paraId="3C89D37E" w14:textId="77777777" w:rsidTr="00B02B22">
        <w:tc>
          <w:tcPr>
            <w:tcW w:w="3937" w:type="dxa"/>
            <w:vMerge/>
          </w:tcPr>
          <w:p w14:paraId="08C75CA1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23496635" w14:textId="77777777" w:rsidR="00DF262C" w:rsidRDefault="00DF262C" w:rsidP="00DF262C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Проведение предметных недель</w:t>
            </w:r>
          </w:p>
          <w:p w14:paraId="63393433" w14:textId="53EB9D56" w:rsidR="007F1BAD" w:rsidRPr="007F1BAD" w:rsidRDefault="00CF43E1" w:rsidP="00CF43E1">
            <w:pPr>
              <w:spacing w:after="0" w:line="240" w:lineRule="auto"/>
              <w:ind w:hanging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Работа дебатного клуба «Болошак» .Ч</w:t>
            </w:r>
            <w:r w:rsidR="007F1BAD" w:rsidRPr="007F1BA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итать книги-пол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езно, а не читать книги-вредно!</w:t>
            </w:r>
          </w:p>
        </w:tc>
        <w:tc>
          <w:tcPr>
            <w:tcW w:w="1768" w:type="dxa"/>
          </w:tcPr>
          <w:p w14:paraId="24946CB5" w14:textId="6F74312E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D1B2FF9" w14:textId="10FFCAF4" w:rsidR="00DF262C" w:rsidRPr="009152BF" w:rsidRDefault="00DF262C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5EB05702" w14:textId="77777777" w:rsidR="00DF262C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предметники</w:t>
            </w:r>
          </w:p>
          <w:p w14:paraId="470C4397" w14:textId="05716140" w:rsidR="007F1BAD" w:rsidRPr="009152BF" w:rsidRDefault="007F1BAD" w:rsidP="00DF26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Шахманова</w:t>
            </w:r>
            <w:proofErr w:type="spellEnd"/>
            <w:r>
              <w:rPr>
                <w:rFonts w:ascii="Times New Roman" w:hAnsi="Times New Roman"/>
              </w:rPr>
              <w:t xml:space="preserve"> А.Ж.</w:t>
            </w:r>
          </w:p>
        </w:tc>
      </w:tr>
      <w:tr w:rsidR="00CF43E1" w:rsidRPr="009152BF" w14:paraId="63152655" w14:textId="77777777" w:rsidTr="00B02B22">
        <w:tc>
          <w:tcPr>
            <w:tcW w:w="3937" w:type="dxa"/>
            <w:vMerge w:val="restart"/>
          </w:tcPr>
          <w:p w14:paraId="0E83683C" w14:textId="77777777" w:rsidR="00CF43E1" w:rsidRPr="00B25F57" w:rsidRDefault="00CF43E1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Физическое воспитание. ЗОЖ</w:t>
            </w:r>
          </w:p>
        </w:tc>
        <w:tc>
          <w:tcPr>
            <w:tcW w:w="5650" w:type="dxa"/>
          </w:tcPr>
          <w:p w14:paraId="62428901" w14:textId="77777777" w:rsidR="00CF43E1" w:rsidRPr="00265A69" w:rsidRDefault="00CF43E1" w:rsidP="00DF262C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265A69">
              <w:rPr>
                <w:rFonts w:ascii="Times New Roman" w:hAnsi="Times New Roman"/>
              </w:rPr>
              <w:t>Мини-футбол</w:t>
            </w:r>
          </w:p>
        </w:tc>
        <w:tc>
          <w:tcPr>
            <w:tcW w:w="1768" w:type="dxa"/>
          </w:tcPr>
          <w:p w14:paraId="2D8EE8F2" w14:textId="578F9776" w:rsidR="00CF43E1" w:rsidRPr="00265A69" w:rsidRDefault="00CF43E1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5E8B4FDF" w14:textId="4FFEA249" w:rsidR="00CF43E1" w:rsidRPr="00265A69" w:rsidRDefault="00CF43E1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A69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60" w:type="dxa"/>
          </w:tcPr>
          <w:p w14:paraId="2184148D" w14:textId="77777777" w:rsidR="00CF43E1" w:rsidRPr="00265A69" w:rsidRDefault="00CF43E1" w:rsidP="00DF262C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265A69">
              <w:rPr>
                <w:rFonts w:ascii="Times New Roman" w:hAnsi="Times New Roman"/>
              </w:rPr>
              <w:t xml:space="preserve">Учителя </w:t>
            </w:r>
            <w:proofErr w:type="spellStart"/>
            <w:r w:rsidRPr="00265A69">
              <w:rPr>
                <w:rFonts w:ascii="Times New Roman" w:hAnsi="Times New Roman"/>
              </w:rPr>
              <w:t>физич</w:t>
            </w:r>
            <w:proofErr w:type="spellEnd"/>
            <w:r w:rsidRPr="00265A69">
              <w:rPr>
                <w:rFonts w:ascii="Times New Roman" w:hAnsi="Times New Roman"/>
              </w:rPr>
              <w:t>. культуры</w:t>
            </w:r>
          </w:p>
        </w:tc>
      </w:tr>
      <w:tr w:rsidR="00CF43E1" w:rsidRPr="009152BF" w14:paraId="76B37DD6" w14:textId="77777777" w:rsidTr="00B02B22">
        <w:tc>
          <w:tcPr>
            <w:tcW w:w="3937" w:type="dxa"/>
            <w:vMerge/>
          </w:tcPr>
          <w:p w14:paraId="3D6C852A" w14:textId="77777777" w:rsidR="00CF43E1" w:rsidRPr="00B25F57" w:rsidRDefault="00CF43E1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73D6085" w14:textId="77777777" w:rsidR="00CF43E1" w:rsidRPr="00265A69" w:rsidRDefault="00CF43E1" w:rsidP="00DF262C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65A69">
              <w:rPr>
                <w:rFonts w:ascii="Times New Roman" w:hAnsi="Times New Roman"/>
                <w:lang w:val="kk-KZ"/>
              </w:rPr>
              <w:t>Соревнования по стрельбе</w:t>
            </w:r>
          </w:p>
        </w:tc>
        <w:tc>
          <w:tcPr>
            <w:tcW w:w="1768" w:type="dxa"/>
          </w:tcPr>
          <w:p w14:paraId="58AC9400" w14:textId="3AB27D7B" w:rsidR="00CF43E1" w:rsidRPr="00265A69" w:rsidRDefault="00CF43E1" w:rsidP="00DF262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14:paraId="6FB69AFD" w14:textId="36707742" w:rsidR="00CF43E1" w:rsidRPr="00265A69" w:rsidRDefault="00CF43E1" w:rsidP="0055016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13.02</w:t>
            </w:r>
          </w:p>
        </w:tc>
        <w:tc>
          <w:tcPr>
            <w:tcW w:w="3260" w:type="dxa"/>
          </w:tcPr>
          <w:p w14:paraId="4B64D7B1" w14:textId="77777777" w:rsidR="00CF43E1" w:rsidRPr="00265A69" w:rsidRDefault="00CF43E1" w:rsidP="00DF262C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265A69">
              <w:rPr>
                <w:rFonts w:ascii="Times New Roman" w:hAnsi="Times New Roman"/>
                <w:lang w:val="kk-KZ"/>
              </w:rPr>
              <w:t>Учитель НВП</w:t>
            </w:r>
          </w:p>
        </w:tc>
      </w:tr>
      <w:tr w:rsidR="00CF43E1" w:rsidRPr="009152BF" w14:paraId="1D480310" w14:textId="77777777" w:rsidTr="00B02B22">
        <w:tc>
          <w:tcPr>
            <w:tcW w:w="3937" w:type="dxa"/>
            <w:vMerge/>
          </w:tcPr>
          <w:p w14:paraId="5EEF6118" w14:textId="77777777" w:rsidR="00CF43E1" w:rsidRPr="00B25F57" w:rsidRDefault="00CF43E1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206CB45B" w14:textId="77777777" w:rsidR="00CF43E1" w:rsidRPr="009152BF" w:rsidRDefault="00CF43E1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Декадник по профилактике онкологических заболеваний</w:t>
            </w:r>
          </w:p>
        </w:tc>
        <w:tc>
          <w:tcPr>
            <w:tcW w:w="1768" w:type="dxa"/>
          </w:tcPr>
          <w:p w14:paraId="054FCA59" w14:textId="6E9AE5DB" w:rsidR="00CF43E1" w:rsidRPr="009152BF" w:rsidRDefault="00CF43E1" w:rsidP="00164A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отдельному плану </w:t>
            </w:r>
          </w:p>
        </w:tc>
        <w:tc>
          <w:tcPr>
            <w:tcW w:w="1403" w:type="dxa"/>
          </w:tcPr>
          <w:p w14:paraId="61127027" w14:textId="56B3BAEB" w:rsidR="00CF43E1" w:rsidRPr="009152BF" w:rsidRDefault="00CF43E1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 месяца</w:t>
            </w:r>
          </w:p>
        </w:tc>
        <w:tc>
          <w:tcPr>
            <w:tcW w:w="3260" w:type="dxa"/>
          </w:tcPr>
          <w:p w14:paraId="4FA18094" w14:textId="77777777" w:rsidR="00CF43E1" w:rsidRDefault="00CF43E1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1B656E5F" w14:textId="6AD545C1" w:rsidR="00CF43E1" w:rsidRPr="009152BF" w:rsidRDefault="00CF43E1" w:rsidP="00DF26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ЗОЖ </w:t>
            </w:r>
            <w:proofErr w:type="spellStart"/>
            <w:r>
              <w:rPr>
                <w:rFonts w:ascii="Times New Roman" w:hAnsi="Times New Roman"/>
              </w:rPr>
              <w:t>Крыкпесова</w:t>
            </w:r>
            <w:proofErr w:type="spellEnd"/>
            <w:r>
              <w:rPr>
                <w:rFonts w:ascii="Times New Roman" w:hAnsi="Times New Roman"/>
              </w:rPr>
              <w:t xml:space="preserve"> Ж.С. </w:t>
            </w:r>
          </w:p>
        </w:tc>
      </w:tr>
      <w:tr w:rsidR="00CF43E1" w:rsidRPr="009152BF" w14:paraId="6974AA5F" w14:textId="77777777" w:rsidTr="00B02B22">
        <w:tc>
          <w:tcPr>
            <w:tcW w:w="3937" w:type="dxa"/>
            <w:vMerge/>
          </w:tcPr>
          <w:p w14:paraId="22D8D03B" w14:textId="77777777" w:rsidR="00CF43E1" w:rsidRPr="00B25F57" w:rsidRDefault="00CF43E1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72B93AE7" w14:textId="3BB8E3F7" w:rsidR="00CF43E1" w:rsidRPr="009152BF" w:rsidRDefault="00CF43E1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164A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Классный час</w:t>
            </w:r>
            <w:r w:rsidRPr="00164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«Нет вредным привычкам»</w:t>
            </w:r>
          </w:p>
        </w:tc>
        <w:tc>
          <w:tcPr>
            <w:tcW w:w="1768" w:type="dxa"/>
          </w:tcPr>
          <w:p w14:paraId="47159718" w14:textId="77777777" w:rsidR="00CF43E1" w:rsidRPr="009152BF" w:rsidRDefault="00CF43E1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22525235" w14:textId="77777777" w:rsidR="00CF43E1" w:rsidRPr="009152BF" w:rsidRDefault="00CF43E1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05EB687E" w14:textId="77777777" w:rsidR="00CF43E1" w:rsidRDefault="00CF43E1" w:rsidP="00CF43E1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4B28709A" w14:textId="77777777" w:rsidR="00CF43E1" w:rsidRPr="009152BF" w:rsidRDefault="00CF43E1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43E1" w:rsidRPr="009152BF" w14:paraId="78050C8C" w14:textId="77777777" w:rsidTr="00B02B22">
        <w:tc>
          <w:tcPr>
            <w:tcW w:w="3937" w:type="dxa"/>
            <w:vMerge/>
          </w:tcPr>
          <w:p w14:paraId="4DA0095B" w14:textId="77777777" w:rsidR="00CF43E1" w:rsidRPr="00B25F57" w:rsidRDefault="00CF43E1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F93B790" w14:textId="34DA841E" w:rsidR="00CF43E1" w:rsidRPr="009152BF" w:rsidRDefault="00CF43E1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Пропаганда ЗОЖ в семье, проведение лекции на тему «Курить – здоровью вредить»</w:t>
            </w:r>
          </w:p>
        </w:tc>
        <w:tc>
          <w:tcPr>
            <w:tcW w:w="1768" w:type="dxa"/>
          </w:tcPr>
          <w:p w14:paraId="30F5B813" w14:textId="77777777" w:rsidR="00CF43E1" w:rsidRPr="009152BF" w:rsidRDefault="00CF43E1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5DA3838C" w14:textId="77777777" w:rsidR="00CF43E1" w:rsidRPr="009152BF" w:rsidRDefault="00CF43E1" w:rsidP="00550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62EE49CD" w14:textId="77777777" w:rsidR="00CF43E1" w:rsidRDefault="00CF43E1" w:rsidP="00CF43E1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64FA791C" w14:textId="6A921895" w:rsidR="00CF43E1" w:rsidRPr="009152BF" w:rsidRDefault="00CF43E1" w:rsidP="00CF43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ЗОЖ </w:t>
            </w:r>
            <w:proofErr w:type="spellStart"/>
            <w:r>
              <w:rPr>
                <w:rFonts w:ascii="Times New Roman" w:hAnsi="Times New Roman"/>
              </w:rPr>
              <w:t>Крыкпесова</w:t>
            </w:r>
            <w:proofErr w:type="spellEnd"/>
            <w:r>
              <w:rPr>
                <w:rFonts w:ascii="Times New Roman" w:hAnsi="Times New Roman"/>
              </w:rPr>
              <w:t xml:space="preserve"> Ж.С.</w:t>
            </w:r>
          </w:p>
        </w:tc>
      </w:tr>
      <w:tr w:rsidR="00DF262C" w:rsidRPr="009152BF" w14:paraId="5EEDC1DF" w14:textId="77777777" w:rsidTr="00B02B22">
        <w:tc>
          <w:tcPr>
            <w:tcW w:w="3937" w:type="dxa"/>
          </w:tcPr>
          <w:p w14:paraId="3EB4EBA4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Самоуправление в школе</w:t>
            </w:r>
          </w:p>
          <w:p w14:paraId="3DC0B6C3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и в классе</w:t>
            </w:r>
          </w:p>
        </w:tc>
        <w:tc>
          <w:tcPr>
            <w:tcW w:w="5650" w:type="dxa"/>
          </w:tcPr>
          <w:p w14:paraId="25303BEC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Школа актива. </w:t>
            </w:r>
          </w:p>
          <w:p w14:paraId="4677817C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Рейд по проверке внешнего вида</w:t>
            </w:r>
          </w:p>
        </w:tc>
        <w:tc>
          <w:tcPr>
            <w:tcW w:w="1768" w:type="dxa"/>
          </w:tcPr>
          <w:p w14:paraId="71AF4716" w14:textId="31434A63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C471D69" w14:textId="0B29193B" w:rsidR="00DF262C" w:rsidRPr="009152BF" w:rsidRDefault="00DF262C" w:rsidP="007D7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60" w:type="dxa"/>
          </w:tcPr>
          <w:p w14:paraId="7F404040" w14:textId="0E6A0E45" w:rsidR="00DF262C" w:rsidRPr="009152BF" w:rsidRDefault="00CF43E1" w:rsidP="005501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Милейко</w:t>
            </w:r>
            <w:proofErr w:type="spellEnd"/>
            <w:r>
              <w:rPr>
                <w:rFonts w:ascii="Times New Roman" w:hAnsi="Times New Roman"/>
              </w:rPr>
              <w:t xml:space="preserve"> Н.В. </w:t>
            </w:r>
          </w:p>
        </w:tc>
      </w:tr>
      <w:tr w:rsidR="00DF262C" w:rsidRPr="009152BF" w14:paraId="4EB3D2E3" w14:textId="77777777" w:rsidTr="00B02B22">
        <w:tc>
          <w:tcPr>
            <w:tcW w:w="3937" w:type="dxa"/>
          </w:tcPr>
          <w:p w14:paraId="62337422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Работа кружков и спортивных секций</w:t>
            </w:r>
          </w:p>
        </w:tc>
        <w:tc>
          <w:tcPr>
            <w:tcW w:w="5650" w:type="dxa"/>
          </w:tcPr>
          <w:p w14:paraId="6AFB1A4F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Анализ деятельности работы кружков и спортивных секций (посещение, открытые занятия)</w:t>
            </w:r>
          </w:p>
        </w:tc>
        <w:tc>
          <w:tcPr>
            <w:tcW w:w="1768" w:type="dxa"/>
          </w:tcPr>
          <w:p w14:paraId="3E2D405C" w14:textId="7D897AA6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90AE668" w14:textId="42B9B590" w:rsidR="00DF262C" w:rsidRPr="009152BF" w:rsidRDefault="00DF262C" w:rsidP="007D7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60" w:type="dxa"/>
          </w:tcPr>
          <w:p w14:paraId="62360D94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Руководители кружков</w:t>
            </w:r>
          </w:p>
        </w:tc>
      </w:tr>
      <w:tr w:rsidR="00DF262C" w:rsidRPr="009152BF" w14:paraId="4C2FCD04" w14:textId="77777777" w:rsidTr="00B02B22">
        <w:tc>
          <w:tcPr>
            <w:tcW w:w="3937" w:type="dxa"/>
            <w:vMerge w:val="restart"/>
          </w:tcPr>
          <w:p w14:paraId="63AE2C6C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Контроль за воспитательным процессом</w:t>
            </w:r>
          </w:p>
        </w:tc>
        <w:tc>
          <w:tcPr>
            <w:tcW w:w="5650" w:type="dxa"/>
          </w:tcPr>
          <w:p w14:paraId="2BEB22E5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Профилактическая работа с учащимися, состоящими на учете ОДН/ВШК</w:t>
            </w:r>
          </w:p>
        </w:tc>
        <w:tc>
          <w:tcPr>
            <w:tcW w:w="1768" w:type="dxa"/>
          </w:tcPr>
          <w:p w14:paraId="76A68819" w14:textId="1E332579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DC03046" w14:textId="697739F0" w:rsidR="00DF262C" w:rsidRPr="009152BF" w:rsidRDefault="00DF262C" w:rsidP="007D7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60" w:type="dxa"/>
            <w:vMerge w:val="restart"/>
          </w:tcPr>
          <w:p w14:paraId="0108DDC0" w14:textId="2AD068B2" w:rsidR="00DF262C" w:rsidRPr="009152BF" w:rsidRDefault="00DF262C" w:rsidP="00DF262C">
            <w:pPr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  <w:r w:rsidR="0016183F">
              <w:rPr>
                <w:rFonts w:ascii="Times New Roman" w:hAnsi="Times New Roman"/>
              </w:rPr>
              <w:t xml:space="preserve"> </w:t>
            </w:r>
            <w:proofErr w:type="spellStart"/>
            <w:r w:rsidR="0016183F">
              <w:rPr>
                <w:rFonts w:ascii="Times New Roman" w:hAnsi="Times New Roman"/>
              </w:rPr>
              <w:t>Задубняк</w:t>
            </w:r>
            <w:proofErr w:type="spellEnd"/>
            <w:r w:rsidR="0016183F">
              <w:rPr>
                <w:rFonts w:ascii="Times New Roman" w:hAnsi="Times New Roman"/>
              </w:rPr>
              <w:t xml:space="preserve"> Л.В, </w:t>
            </w:r>
          </w:p>
        </w:tc>
      </w:tr>
      <w:tr w:rsidR="00DF262C" w:rsidRPr="009152BF" w14:paraId="2A815780" w14:textId="77777777" w:rsidTr="00B02B22">
        <w:tc>
          <w:tcPr>
            <w:tcW w:w="3937" w:type="dxa"/>
            <w:vMerge/>
          </w:tcPr>
          <w:p w14:paraId="60D8EA1E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7C9A7A21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Состояние предмета самопознание в школе</w:t>
            </w:r>
          </w:p>
        </w:tc>
        <w:tc>
          <w:tcPr>
            <w:tcW w:w="1768" w:type="dxa"/>
          </w:tcPr>
          <w:p w14:paraId="4D4C4025" w14:textId="2B314D7A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0145A489" w14:textId="1DF6AA38" w:rsidR="00DF262C" w:rsidRPr="009152BF" w:rsidRDefault="00DF262C" w:rsidP="007D7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60" w:type="dxa"/>
            <w:vMerge/>
          </w:tcPr>
          <w:p w14:paraId="67C5CE1F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262C" w:rsidRPr="009152BF" w14:paraId="6C17E34D" w14:textId="77777777" w:rsidTr="00B02B22">
        <w:tc>
          <w:tcPr>
            <w:tcW w:w="3937" w:type="dxa"/>
            <w:vMerge/>
          </w:tcPr>
          <w:p w14:paraId="3F069F71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7C1F9900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9152BF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9152BF">
              <w:rPr>
                <w:rFonts w:ascii="Times New Roman" w:hAnsi="Times New Roman"/>
                <w:sz w:val="24"/>
                <w:szCs w:val="24"/>
              </w:rPr>
              <w:t xml:space="preserve"> работы в 9,11 классов</w:t>
            </w:r>
          </w:p>
        </w:tc>
        <w:tc>
          <w:tcPr>
            <w:tcW w:w="1768" w:type="dxa"/>
          </w:tcPr>
          <w:p w14:paraId="633D84DE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4A1F19D5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262ECA69" w14:textId="77777777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262C" w:rsidRPr="009152BF" w14:paraId="26083E0F" w14:textId="77777777" w:rsidTr="00B02B22">
        <w:tc>
          <w:tcPr>
            <w:tcW w:w="3937" w:type="dxa"/>
          </w:tcPr>
          <w:p w14:paraId="6B77F3E9" w14:textId="77777777" w:rsidR="00DF262C" w:rsidRPr="00B25F57" w:rsidRDefault="00DF262C" w:rsidP="00DF26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Работа с классными руководителями. Методическая работа.</w:t>
            </w:r>
          </w:p>
        </w:tc>
        <w:tc>
          <w:tcPr>
            <w:tcW w:w="5650" w:type="dxa"/>
          </w:tcPr>
          <w:p w14:paraId="73D5240F" w14:textId="77777777" w:rsidR="00DF262C" w:rsidRPr="009152BF" w:rsidRDefault="00DF262C" w:rsidP="00DF2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Консультация для классных руководителей «Формирование отношений доверия между трудновоспитуемыми подростками и их сверстниками в классном коллективе»</w:t>
            </w:r>
          </w:p>
        </w:tc>
        <w:tc>
          <w:tcPr>
            <w:tcW w:w="1768" w:type="dxa"/>
          </w:tcPr>
          <w:p w14:paraId="52D53B60" w14:textId="1D7615D8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953A951" w14:textId="1AECEDC1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7993614A" w14:textId="30B30B4E" w:rsidR="00DF262C" w:rsidRPr="009152BF" w:rsidRDefault="00DF262C" w:rsidP="00DF2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52BF">
              <w:rPr>
                <w:rFonts w:ascii="Times New Roman" w:hAnsi="Times New Roman"/>
                <w:sz w:val="24"/>
                <w:szCs w:val="24"/>
              </w:rPr>
              <w:t>Соц</w:t>
            </w:r>
            <w:r w:rsidR="0016183F">
              <w:rPr>
                <w:rFonts w:ascii="Times New Roman" w:hAnsi="Times New Roman"/>
                <w:sz w:val="24"/>
                <w:szCs w:val="24"/>
              </w:rPr>
              <w:t xml:space="preserve">иальный </w:t>
            </w:r>
            <w:r w:rsidRPr="009152BF">
              <w:rPr>
                <w:rFonts w:ascii="Times New Roman" w:hAnsi="Times New Roman"/>
                <w:sz w:val="24"/>
                <w:szCs w:val="24"/>
              </w:rPr>
              <w:t>.педагог</w:t>
            </w:r>
            <w:proofErr w:type="gramEnd"/>
            <w:r w:rsidR="0016183F">
              <w:rPr>
                <w:rFonts w:ascii="Times New Roman" w:hAnsi="Times New Roman"/>
                <w:sz w:val="24"/>
                <w:szCs w:val="24"/>
              </w:rPr>
              <w:t xml:space="preserve"> ЗДВР </w:t>
            </w:r>
            <w:proofErr w:type="spellStart"/>
            <w:r w:rsidR="0016183F">
              <w:rPr>
                <w:rFonts w:ascii="Times New Roman" w:hAnsi="Times New Roman"/>
                <w:sz w:val="24"/>
                <w:szCs w:val="24"/>
              </w:rPr>
              <w:t>МИлейко</w:t>
            </w:r>
            <w:proofErr w:type="spellEnd"/>
            <w:r w:rsidR="0016183F">
              <w:rPr>
                <w:rFonts w:ascii="Times New Roman" w:hAnsi="Times New Roman"/>
                <w:sz w:val="24"/>
                <w:szCs w:val="24"/>
              </w:rPr>
              <w:t xml:space="preserve"> Н.В. </w:t>
            </w:r>
          </w:p>
        </w:tc>
      </w:tr>
    </w:tbl>
    <w:p w14:paraId="1552E874" w14:textId="679D4953" w:rsidR="0016183F" w:rsidRPr="00096914" w:rsidRDefault="00096914" w:rsidP="00161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 w:rsidRPr="00096914">
        <w:rPr>
          <w:rFonts w:ascii="Times New Roman" w:eastAsia="Calibri" w:hAnsi="Times New Roman" w:cs="Times New Roman"/>
          <w:b/>
          <w:sz w:val="24"/>
          <w:u w:val="single"/>
        </w:rPr>
        <w:t>Март</w:t>
      </w:r>
    </w:p>
    <w:p w14:paraId="28AC60D7" w14:textId="77777777" w:rsidR="0016183F" w:rsidRPr="0016183F" w:rsidRDefault="0016183F" w:rsidP="001618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марта – день Благодарности</w:t>
      </w:r>
    </w:p>
    <w:p w14:paraId="780BE282" w14:textId="77777777" w:rsidR="0016183F" w:rsidRPr="0016183F" w:rsidRDefault="0016183F" w:rsidP="001618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 марта – международный женский день</w:t>
      </w:r>
    </w:p>
    <w:p w14:paraId="7AFD7D39" w14:textId="77777777" w:rsidR="0016183F" w:rsidRPr="0016183F" w:rsidRDefault="0016183F" w:rsidP="001618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21, 22, 23 марта – </w:t>
      </w:r>
      <w:proofErr w:type="spellStart"/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Наурыз</w:t>
      </w:r>
      <w:proofErr w:type="spellEnd"/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мейрамы</w:t>
      </w:r>
      <w:proofErr w:type="spellEnd"/>
    </w:p>
    <w:p w14:paraId="69B9F867" w14:textId="77777777" w:rsidR="0016183F" w:rsidRPr="0016183F" w:rsidRDefault="0016183F" w:rsidP="001618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24 марта – Неделя детской книги </w:t>
      </w:r>
    </w:p>
    <w:p w14:paraId="1CE5F945" w14:textId="77777777" w:rsidR="0016183F" w:rsidRPr="0016183F" w:rsidRDefault="0016183F" w:rsidP="001618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27 марта – </w:t>
      </w: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В</w:t>
      </w:r>
      <w:proofErr w:type="spellStart"/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семирный</w:t>
      </w:r>
      <w:proofErr w:type="spellEnd"/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день театр</w:t>
      </w: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а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5650"/>
        <w:gridCol w:w="1768"/>
        <w:gridCol w:w="1403"/>
        <w:gridCol w:w="3260"/>
      </w:tblGrid>
      <w:tr w:rsidR="0016183F" w:rsidRPr="0016183F" w14:paraId="365E8B65" w14:textId="77777777" w:rsidTr="0016183F">
        <w:tc>
          <w:tcPr>
            <w:tcW w:w="3937" w:type="dxa"/>
          </w:tcPr>
          <w:p w14:paraId="01D4935E" w14:textId="0D2EAEBA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152BF">
              <w:rPr>
                <w:rFonts w:ascii="Times New Roman" w:hAnsi="Times New Roman"/>
              </w:rPr>
              <w:t>аправления</w:t>
            </w:r>
          </w:p>
        </w:tc>
        <w:tc>
          <w:tcPr>
            <w:tcW w:w="5650" w:type="dxa"/>
          </w:tcPr>
          <w:p w14:paraId="53263B57" w14:textId="52F1D8EE" w:rsidR="0016183F" w:rsidRPr="0016183F" w:rsidRDefault="0016183F" w:rsidP="0016183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М</w:t>
            </w:r>
            <w:r w:rsidRPr="009152BF">
              <w:rPr>
                <w:rFonts w:ascii="Times New Roman" w:hAnsi="Times New Roman"/>
              </w:rPr>
              <w:t>ероприятия</w:t>
            </w:r>
          </w:p>
        </w:tc>
        <w:tc>
          <w:tcPr>
            <w:tcW w:w="1768" w:type="dxa"/>
          </w:tcPr>
          <w:p w14:paraId="7CBF494D" w14:textId="231C079E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Формы завершения</w:t>
            </w:r>
          </w:p>
        </w:tc>
        <w:tc>
          <w:tcPr>
            <w:tcW w:w="1403" w:type="dxa"/>
          </w:tcPr>
          <w:p w14:paraId="516C17DE" w14:textId="055CF41F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260" w:type="dxa"/>
          </w:tcPr>
          <w:p w14:paraId="3ADC7418" w14:textId="5A0DF3D2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152BF">
              <w:rPr>
                <w:rFonts w:ascii="Times New Roman" w:hAnsi="Times New Roman"/>
              </w:rPr>
              <w:t>тветственные</w:t>
            </w:r>
          </w:p>
        </w:tc>
      </w:tr>
      <w:tr w:rsidR="0016183F" w:rsidRPr="0016183F" w14:paraId="541104F5" w14:textId="77777777" w:rsidTr="0016183F">
        <w:tc>
          <w:tcPr>
            <w:tcW w:w="3937" w:type="dxa"/>
            <w:vMerge w:val="restart"/>
          </w:tcPr>
          <w:p w14:paraId="0734BA31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14:paraId="0CD7A5F9" w14:textId="0D3B0E5B" w:rsidR="0016183F" w:rsidRPr="0016183F" w:rsidRDefault="0016183F" w:rsidP="0016183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 xml:space="preserve">22 </w:t>
            </w:r>
            <w:proofErr w:type="gramStart"/>
            <w:r w:rsidRPr="0016183F">
              <w:rPr>
                <w:rFonts w:ascii="Times New Roman" w:eastAsia="Calibri" w:hAnsi="Times New Roman" w:cs="Times New Roman"/>
              </w:rPr>
              <w:t>марта  праздничная</w:t>
            </w:r>
            <w:proofErr w:type="gramEnd"/>
            <w:r w:rsidRPr="0016183F">
              <w:rPr>
                <w:rFonts w:ascii="Times New Roman" w:eastAsia="Calibri" w:hAnsi="Times New Roman" w:cs="Times New Roman"/>
              </w:rPr>
              <w:t xml:space="preserve"> программа «</w:t>
            </w:r>
            <w:proofErr w:type="spellStart"/>
            <w:r w:rsidRPr="0016183F">
              <w:rPr>
                <w:rFonts w:ascii="Times New Roman" w:eastAsia="Calibri" w:hAnsi="Times New Roman" w:cs="Times New Roman"/>
              </w:rPr>
              <w:t>Наурыз</w:t>
            </w:r>
            <w:proofErr w:type="spellEnd"/>
            <w:r w:rsidRPr="0016183F">
              <w:rPr>
                <w:rFonts w:ascii="Times New Roman" w:eastAsia="Calibri" w:hAnsi="Times New Roman" w:cs="Times New Roman"/>
              </w:rPr>
              <w:t>» (утренники, конкурсы, литературно-музыкальная композиция</w:t>
            </w:r>
            <w:r w:rsidRPr="0016183F">
              <w:rPr>
                <w:rFonts w:ascii="Times New Roman" w:eastAsia="Calibri" w:hAnsi="Times New Roman" w:cs="Times New Roman"/>
                <w:b/>
              </w:rPr>
              <w:t xml:space="preserve"> «</w:t>
            </w:r>
            <w:proofErr w:type="spellStart"/>
            <w:r w:rsidRPr="0016183F">
              <w:rPr>
                <w:rFonts w:ascii="Times New Roman" w:eastAsia="Calibri" w:hAnsi="Times New Roman" w:cs="Times New Roman"/>
                <w:b/>
              </w:rPr>
              <w:t>Наурыз</w:t>
            </w:r>
            <w:proofErr w:type="spellEnd"/>
            <w:r w:rsidRPr="0016183F">
              <w:rPr>
                <w:rFonts w:ascii="Times New Roman" w:eastAsia="Calibri" w:hAnsi="Times New Roman" w:cs="Times New Roman"/>
                <w:b/>
              </w:rPr>
              <w:t xml:space="preserve"> собирает друзей!»</w:t>
            </w:r>
            <w:r w:rsidRPr="0016183F">
              <w:rPr>
                <w:rFonts w:ascii="Times New Roman" w:eastAsia="Calibri" w:hAnsi="Times New Roman" w:cs="Times New Roman"/>
              </w:rPr>
              <w:t xml:space="preserve"> ).</w:t>
            </w:r>
          </w:p>
        </w:tc>
        <w:tc>
          <w:tcPr>
            <w:tcW w:w="1768" w:type="dxa"/>
          </w:tcPr>
          <w:p w14:paraId="4806EF76" w14:textId="07BCD1EA" w:rsidR="0016183F" w:rsidRPr="0016183F" w:rsidRDefault="00CF43E1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 отдельному плану </w:t>
            </w:r>
          </w:p>
        </w:tc>
        <w:tc>
          <w:tcPr>
            <w:tcW w:w="1403" w:type="dxa"/>
          </w:tcPr>
          <w:p w14:paraId="4D1D6FF0" w14:textId="6718320A" w:rsidR="0016183F" w:rsidRPr="0016183F" w:rsidRDefault="0016183F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18.03</w:t>
            </w:r>
          </w:p>
        </w:tc>
        <w:tc>
          <w:tcPr>
            <w:tcW w:w="3260" w:type="dxa"/>
          </w:tcPr>
          <w:p w14:paraId="7D5C1D81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Ответственные учителя</w:t>
            </w:r>
          </w:p>
          <w:p w14:paraId="51E4DD77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16183F" w:rsidRPr="0016183F" w14:paraId="1654FC93" w14:textId="77777777" w:rsidTr="0016183F">
        <w:tc>
          <w:tcPr>
            <w:tcW w:w="3937" w:type="dxa"/>
            <w:vMerge/>
          </w:tcPr>
          <w:p w14:paraId="2BF805F8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6509C233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 с детьми «группы риска» - Тренинг «Идеал»</w:t>
            </w:r>
          </w:p>
        </w:tc>
        <w:tc>
          <w:tcPr>
            <w:tcW w:w="1768" w:type="dxa"/>
          </w:tcPr>
          <w:p w14:paraId="426C06D4" w14:textId="622C67AC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454EC6DC" w14:textId="55423BD4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Весенние каникулы</w:t>
            </w:r>
          </w:p>
        </w:tc>
        <w:tc>
          <w:tcPr>
            <w:tcW w:w="3260" w:type="dxa"/>
          </w:tcPr>
          <w:p w14:paraId="7A2FC993" w14:textId="1243D3CE" w:rsidR="0016183F" w:rsidRPr="0016183F" w:rsidRDefault="00734A0D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психолог</w:t>
            </w:r>
          </w:p>
        </w:tc>
      </w:tr>
      <w:tr w:rsidR="0016183F" w:rsidRPr="0016183F" w14:paraId="0AC7AFDA" w14:textId="77777777" w:rsidTr="0016183F">
        <w:tc>
          <w:tcPr>
            <w:tcW w:w="3937" w:type="dxa"/>
          </w:tcPr>
          <w:p w14:paraId="633E579D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Программа «</w:t>
            </w:r>
            <w:proofErr w:type="spellStart"/>
            <w:r w:rsidRPr="00B25F57">
              <w:rPr>
                <w:rFonts w:ascii="Times New Roman" w:eastAsia="Calibri" w:hAnsi="Times New Roman" w:cs="Times New Roman"/>
                <w:b/>
              </w:rPr>
              <w:t>Рухани</w:t>
            </w:r>
            <w:proofErr w:type="spellEnd"/>
            <w:r w:rsidRPr="00B25F57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B25F57">
              <w:rPr>
                <w:rFonts w:ascii="Times New Roman" w:eastAsia="Calibri" w:hAnsi="Times New Roman" w:cs="Times New Roman"/>
                <w:b/>
              </w:rPr>
              <w:t>жа</w:t>
            </w:r>
            <w:proofErr w:type="spellEnd"/>
            <w:r w:rsidRPr="00B25F57">
              <w:rPr>
                <w:rFonts w:ascii="Times New Roman" w:eastAsia="Calibri" w:hAnsi="Times New Roman" w:cs="Times New Roman"/>
                <w:b/>
                <w:lang w:val="kk-KZ"/>
              </w:rPr>
              <w:t>ңғ</w:t>
            </w:r>
            <w:proofErr w:type="spellStart"/>
            <w:r w:rsidRPr="00B25F57">
              <w:rPr>
                <w:rFonts w:ascii="Times New Roman" w:eastAsia="Calibri" w:hAnsi="Times New Roman" w:cs="Times New Roman"/>
                <w:b/>
              </w:rPr>
              <w:t>ыру</w:t>
            </w:r>
            <w:proofErr w:type="spellEnd"/>
            <w:r w:rsidRPr="00B25F57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5650" w:type="dxa"/>
          </w:tcPr>
          <w:p w14:paraId="69B40B28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16183F">
              <w:rPr>
                <w:rFonts w:ascii="Times New Roman" w:eastAsia="Calibri" w:hAnsi="Times New Roman" w:cs="Times New Roman"/>
                <w:shd w:val="clear" w:color="auto" w:fill="FFFFFF"/>
              </w:rPr>
              <w:t>«</w:t>
            </w:r>
            <w:r w:rsidRPr="0016183F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Мен</w:t>
            </w:r>
            <w:r w:rsidRPr="0016183F">
              <w:rPr>
                <w:rFonts w:ascii="Times New Roman" w:eastAsia="Calibri" w:hAnsi="Times New Roman" w:cs="Times New Roman"/>
                <w:shd w:val="clear" w:color="auto" w:fill="FFFFFF"/>
              </w:rPr>
              <w:t> </w:t>
            </w:r>
            <w:proofErr w:type="spellStart"/>
            <w:r w:rsidRPr="0016183F">
              <w:rPr>
                <w:rFonts w:ascii="Times New Roman" w:eastAsia="Calibri" w:hAnsi="Times New Roman" w:cs="Times New Roman"/>
                <w:shd w:val="clear" w:color="auto" w:fill="FFFFFF"/>
              </w:rPr>
              <w:t>өмірді</w:t>
            </w:r>
            <w:proofErr w:type="spellEnd"/>
            <w:r w:rsidRPr="0016183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6183F">
              <w:rPr>
                <w:rFonts w:ascii="Times New Roman" w:eastAsia="Calibri" w:hAnsi="Times New Roman" w:cs="Times New Roman"/>
                <w:shd w:val="clear" w:color="auto" w:fill="FFFFFF"/>
              </w:rPr>
              <w:t>сүйемін</w:t>
            </w:r>
            <w:proofErr w:type="spellEnd"/>
            <w:r w:rsidRPr="0016183F">
              <w:rPr>
                <w:rFonts w:ascii="Times New Roman" w:eastAsia="Calibri" w:hAnsi="Times New Roman" w:cs="Times New Roman"/>
                <w:shd w:val="clear" w:color="auto" w:fill="FFFFFF"/>
              </w:rPr>
              <w:t>»</w:t>
            </w:r>
            <w:r w:rsidRPr="0016183F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 фото</w:t>
            </w:r>
            <w:proofErr w:type="gramEnd"/>
            <w:r w:rsidRPr="0016183F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 көрме</w:t>
            </w:r>
          </w:p>
        </w:tc>
        <w:tc>
          <w:tcPr>
            <w:tcW w:w="1768" w:type="dxa"/>
          </w:tcPr>
          <w:p w14:paraId="3B1CF7AA" w14:textId="5C920E3F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403" w:type="dxa"/>
          </w:tcPr>
          <w:p w14:paraId="61561171" w14:textId="3789FE91" w:rsidR="0016183F" w:rsidRPr="0016183F" w:rsidRDefault="0016183F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  <w:lang w:val="kk-KZ"/>
              </w:rPr>
              <w:t>16-20</w:t>
            </w:r>
          </w:p>
        </w:tc>
        <w:tc>
          <w:tcPr>
            <w:tcW w:w="3260" w:type="dxa"/>
          </w:tcPr>
          <w:p w14:paraId="3DE81057" w14:textId="179109B7" w:rsidR="0016183F" w:rsidRPr="0016183F" w:rsidRDefault="00265A69" w:rsidP="0016183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Базарбаева А.С. </w:t>
            </w:r>
          </w:p>
        </w:tc>
      </w:tr>
      <w:tr w:rsidR="0016183F" w:rsidRPr="0016183F" w14:paraId="5441B8D3" w14:textId="77777777" w:rsidTr="0016183F">
        <w:tc>
          <w:tcPr>
            <w:tcW w:w="3937" w:type="dxa"/>
            <w:vMerge w:val="restart"/>
          </w:tcPr>
          <w:p w14:paraId="29B1F44C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Духовно-нравственное воспитание</w:t>
            </w:r>
          </w:p>
        </w:tc>
        <w:tc>
          <w:tcPr>
            <w:tcW w:w="5650" w:type="dxa"/>
          </w:tcPr>
          <w:p w14:paraId="2AF5C0A2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 Празднование Международного Женского Дня</w:t>
            </w:r>
          </w:p>
          <w:p w14:paraId="30EBC318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FA84B0E" w14:textId="7D93F111" w:rsidR="0016183F" w:rsidRPr="0016183F" w:rsidRDefault="00CF43E1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Концерт </w:t>
            </w:r>
          </w:p>
        </w:tc>
        <w:tc>
          <w:tcPr>
            <w:tcW w:w="1403" w:type="dxa"/>
          </w:tcPr>
          <w:p w14:paraId="56544209" w14:textId="43F7D6EB" w:rsidR="0016183F" w:rsidRPr="0016183F" w:rsidRDefault="0016183F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6.03</w:t>
            </w:r>
          </w:p>
        </w:tc>
        <w:tc>
          <w:tcPr>
            <w:tcW w:w="3260" w:type="dxa"/>
          </w:tcPr>
          <w:p w14:paraId="797626F6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  <w:p w14:paraId="44C1A773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Ответственные учителя</w:t>
            </w:r>
          </w:p>
        </w:tc>
      </w:tr>
      <w:tr w:rsidR="0016183F" w:rsidRPr="0016183F" w14:paraId="4FB377D0" w14:textId="77777777" w:rsidTr="0016183F">
        <w:tc>
          <w:tcPr>
            <w:tcW w:w="3937" w:type="dxa"/>
            <w:vMerge/>
          </w:tcPr>
          <w:p w14:paraId="785C4C84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07F06A4E" w14:textId="77777777" w:rsidR="0016183F" w:rsidRPr="0016183F" w:rsidRDefault="0016183F" w:rsidP="00265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«А, ну-ка, девочки!»</w:t>
            </w:r>
          </w:p>
        </w:tc>
        <w:tc>
          <w:tcPr>
            <w:tcW w:w="1768" w:type="dxa"/>
          </w:tcPr>
          <w:p w14:paraId="2D2AD9AD" w14:textId="3582D9C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FED832F" w14:textId="0C9F9A83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3260" w:type="dxa"/>
          </w:tcPr>
          <w:p w14:paraId="35CE8AE6" w14:textId="1D710281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r w:rsidR="007D7C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аршая </w:t>
            </w: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вожатая, актив</w:t>
            </w:r>
            <w:r w:rsidR="00265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старшеклассников </w:t>
            </w:r>
          </w:p>
        </w:tc>
      </w:tr>
      <w:tr w:rsidR="0016183F" w:rsidRPr="0016183F" w14:paraId="0F5CA63A" w14:textId="77777777" w:rsidTr="0016183F">
        <w:tc>
          <w:tcPr>
            <w:tcW w:w="3937" w:type="dxa"/>
            <w:vMerge/>
          </w:tcPr>
          <w:p w14:paraId="330853BC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61811FB9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1768" w:type="dxa"/>
          </w:tcPr>
          <w:p w14:paraId="31AAE08A" w14:textId="32FA1472" w:rsidR="0016183F" w:rsidRPr="0016183F" w:rsidRDefault="00493A99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1403" w:type="dxa"/>
          </w:tcPr>
          <w:p w14:paraId="0374C9EE" w14:textId="1F2A4086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27360FD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Библиотекарь школы</w:t>
            </w:r>
          </w:p>
        </w:tc>
      </w:tr>
      <w:tr w:rsidR="00F52CFA" w:rsidRPr="0016183F" w14:paraId="235EA199" w14:textId="77777777" w:rsidTr="0016183F">
        <w:tc>
          <w:tcPr>
            <w:tcW w:w="3937" w:type="dxa"/>
          </w:tcPr>
          <w:p w14:paraId="726B4C89" w14:textId="77777777" w:rsidR="00F52CFA" w:rsidRPr="00B25F57" w:rsidRDefault="00F52CFA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19641BBB" w14:textId="00024C77" w:rsidR="00F52CFA" w:rsidRPr="0016183F" w:rsidRDefault="00F52CFA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час: «Благодарность не знает границ»</w:t>
            </w:r>
          </w:p>
        </w:tc>
        <w:tc>
          <w:tcPr>
            <w:tcW w:w="1768" w:type="dxa"/>
          </w:tcPr>
          <w:p w14:paraId="3088A76E" w14:textId="77777777" w:rsidR="00F52CFA" w:rsidRPr="0016183F" w:rsidRDefault="00F52CFA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058C0048" w14:textId="77777777" w:rsidR="00F52CFA" w:rsidRPr="0016183F" w:rsidRDefault="00F52CFA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66F36B0C" w14:textId="77777777" w:rsidR="00F52CFA" w:rsidRPr="0016183F" w:rsidRDefault="00F52CFA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93A99" w:rsidRPr="0016183F" w14:paraId="0F2E30CE" w14:textId="77777777" w:rsidTr="0016183F">
        <w:tc>
          <w:tcPr>
            <w:tcW w:w="3937" w:type="dxa"/>
            <w:vMerge w:val="restart"/>
          </w:tcPr>
          <w:p w14:paraId="10A52590" w14:textId="77777777" w:rsidR="00493A99" w:rsidRPr="00B25F57" w:rsidRDefault="00493A99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lastRenderedPageBreak/>
              <w:t>Национальное воспитание</w:t>
            </w:r>
          </w:p>
        </w:tc>
        <w:tc>
          <w:tcPr>
            <w:tcW w:w="5650" w:type="dxa"/>
          </w:tcPr>
          <w:p w14:paraId="2A9EBCB0" w14:textId="0BB3CC2B" w:rsidR="00493A99" w:rsidRPr="00270260" w:rsidRDefault="00493A99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0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Выставка юрт из броссового материала</w:t>
            </w:r>
          </w:p>
        </w:tc>
        <w:tc>
          <w:tcPr>
            <w:tcW w:w="1768" w:type="dxa"/>
          </w:tcPr>
          <w:p w14:paraId="26B96855" w14:textId="4734B2D5" w:rsidR="00493A99" w:rsidRPr="0016183F" w:rsidRDefault="00493A99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</w:tc>
        <w:tc>
          <w:tcPr>
            <w:tcW w:w="1403" w:type="dxa"/>
          </w:tcPr>
          <w:p w14:paraId="31E447CB" w14:textId="39241EEB" w:rsidR="00493A99" w:rsidRPr="0016183F" w:rsidRDefault="00493A99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DA2F217" w14:textId="349A45B5" w:rsidR="00493A99" w:rsidRPr="0016183F" w:rsidRDefault="00493A99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Старшая </w:t>
            </w:r>
            <w:r w:rsidRPr="001618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вожатая, классные руководители</w:t>
            </w:r>
          </w:p>
        </w:tc>
      </w:tr>
      <w:tr w:rsidR="00493A99" w:rsidRPr="0016183F" w14:paraId="0CC9E984" w14:textId="77777777" w:rsidTr="0016183F">
        <w:tc>
          <w:tcPr>
            <w:tcW w:w="3937" w:type="dxa"/>
            <w:vMerge/>
          </w:tcPr>
          <w:p w14:paraId="12935ABA" w14:textId="77777777" w:rsidR="00493A99" w:rsidRPr="00B25F57" w:rsidRDefault="00493A99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3A0C402D" w14:textId="7968972B" w:rsidR="00493A99" w:rsidRPr="0016183F" w:rsidRDefault="00493A99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2C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Благотворительные акции  «Армысың Наурыз, құт сыйла менің еліме!» с вручением  продуктовых  наборов, многодетным и малообеспеченным семьям</w:t>
            </w:r>
          </w:p>
        </w:tc>
        <w:tc>
          <w:tcPr>
            <w:tcW w:w="1768" w:type="dxa"/>
          </w:tcPr>
          <w:p w14:paraId="0306D771" w14:textId="77777777" w:rsidR="00493A99" w:rsidRPr="0016183F" w:rsidRDefault="00493A99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3" w:type="dxa"/>
          </w:tcPr>
          <w:p w14:paraId="3883BC67" w14:textId="77777777" w:rsidR="00493A99" w:rsidRPr="0016183F" w:rsidRDefault="00493A99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0DF97A9" w14:textId="602872F2" w:rsidR="00493A99" w:rsidRDefault="00493A99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Социальный педагог Базарбаева А.С. </w:t>
            </w:r>
          </w:p>
        </w:tc>
      </w:tr>
      <w:tr w:rsidR="0016183F" w:rsidRPr="0016183F" w14:paraId="18CF3837" w14:textId="77777777" w:rsidTr="0016183F">
        <w:tc>
          <w:tcPr>
            <w:tcW w:w="3937" w:type="dxa"/>
          </w:tcPr>
          <w:p w14:paraId="7A12F725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Семейное воспитание</w:t>
            </w:r>
          </w:p>
        </w:tc>
        <w:tc>
          <w:tcPr>
            <w:tcW w:w="5650" w:type="dxa"/>
          </w:tcPr>
          <w:p w14:paraId="44A03C01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 xml:space="preserve">Родительские собрания </w:t>
            </w:r>
          </w:p>
        </w:tc>
        <w:tc>
          <w:tcPr>
            <w:tcW w:w="1768" w:type="dxa"/>
          </w:tcPr>
          <w:p w14:paraId="522ACC0D" w14:textId="2D325135" w:rsidR="0016183F" w:rsidRPr="0016183F" w:rsidRDefault="00493A99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По графику</w:t>
            </w:r>
          </w:p>
        </w:tc>
        <w:tc>
          <w:tcPr>
            <w:tcW w:w="1403" w:type="dxa"/>
          </w:tcPr>
          <w:p w14:paraId="4EE2F8D2" w14:textId="764416F9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747071EB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16183F" w:rsidRPr="0016183F" w14:paraId="42A93676" w14:textId="77777777" w:rsidTr="0016183F">
        <w:tc>
          <w:tcPr>
            <w:tcW w:w="3937" w:type="dxa"/>
            <w:vMerge w:val="restart"/>
          </w:tcPr>
          <w:p w14:paraId="60AC4290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5650" w:type="dxa"/>
          </w:tcPr>
          <w:p w14:paraId="4B826B13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Конкурс на лучший скворечник</w:t>
            </w:r>
          </w:p>
        </w:tc>
        <w:tc>
          <w:tcPr>
            <w:tcW w:w="1768" w:type="dxa"/>
          </w:tcPr>
          <w:p w14:paraId="65528CCB" w14:textId="43D9E3FF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2AF0403B" w14:textId="24FF9CBE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260" w:type="dxa"/>
          </w:tcPr>
          <w:p w14:paraId="0093D6EF" w14:textId="6D277E27" w:rsidR="0016183F" w:rsidRPr="0016183F" w:rsidRDefault="00CF43E1" w:rsidP="00734A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Учителя технологии </w:t>
            </w:r>
          </w:p>
        </w:tc>
      </w:tr>
      <w:tr w:rsidR="0016183F" w:rsidRPr="0016183F" w14:paraId="018C30D2" w14:textId="77777777" w:rsidTr="0016183F">
        <w:tc>
          <w:tcPr>
            <w:tcW w:w="3937" w:type="dxa"/>
            <w:vMerge/>
          </w:tcPr>
          <w:p w14:paraId="709B2A14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0BAA2513" w14:textId="77777777" w:rsidR="0016183F" w:rsidRPr="0016183F" w:rsidRDefault="0016183F" w:rsidP="00161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агитбригады «Береги родную природу»</w:t>
            </w:r>
          </w:p>
        </w:tc>
        <w:tc>
          <w:tcPr>
            <w:tcW w:w="1768" w:type="dxa"/>
          </w:tcPr>
          <w:p w14:paraId="195CFB48" w14:textId="190C8E26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F20C789" w14:textId="7D2CD892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3260" w:type="dxa"/>
          </w:tcPr>
          <w:p w14:paraId="47938618" w14:textId="49EB83CC" w:rsidR="0016183F" w:rsidRPr="0016183F" w:rsidRDefault="0016183F" w:rsidP="007D7C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Кл.рук</w:t>
            </w:r>
            <w:proofErr w:type="spellEnd"/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  <w:proofErr w:type="gramEnd"/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7C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старшая </w:t>
            </w: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вожатая</w:t>
            </w:r>
          </w:p>
        </w:tc>
      </w:tr>
      <w:tr w:rsidR="0016183F" w:rsidRPr="0016183F" w14:paraId="5BC086F4" w14:textId="77777777" w:rsidTr="0016183F">
        <w:tc>
          <w:tcPr>
            <w:tcW w:w="3937" w:type="dxa"/>
            <w:vMerge/>
          </w:tcPr>
          <w:p w14:paraId="7A39A38E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1044726E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Участие в Днях открытых дверей колледжей, ВУЗов</w:t>
            </w:r>
          </w:p>
        </w:tc>
        <w:tc>
          <w:tcPr>
            <w:tcW w:w="1768" w:type="dxa"/>
          </w:tcPr>
          <w:p w14:paraId="2CE69DEF" w14:textId="11B5F97C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2645A79A" w14:textId="3C7D580B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Март-май</w:t>
            </w:r>
          </w:p>
        </w:tc>
        <w:tc>
          <w:tcPr>
            <w:tcW w:w="3260" w:type="dxa"/>
          </w:tcPr>
          <w:p w14:paraId="593B8740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16183F" w:rsidRPr="0016183F" w14:paraId="08B2B659" w14:textId="77777777" w:rsidTr="0016183F">
        <w:tc>
          <w:tcPr>
            <w:tcW w:w="3937" w:type="dxa"/>
          </w:tcPr>
          <w:p w14:paraId="04061D47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Поликультурное и художественно-</w:t>
            </w:r>
            <w:proofErr w:type="gramStart"/>
            <w:r w:rsidRPr="00B25F57">
              <w:rPr>
                <w:rFonts w:ascii="Times New Roman" w:eastAsia="Calibri" w:hAnsi="Times New Roman" w:cs="Times New Roman"/>
                <w:b/>
              </w:rPr>
              <w:t>эстетическое  воспитание</w:t>
            </w:r>
            <w:proofErr w:type="gramEnd"/>
          </w:p>
        </w:tc>
        <w:tc>
          <w:tcPr>
            <w:tcW w:w="5650" w:type="dxa"/>
          </w:tcPr>
          <w:p w14:paraId="799DF013" w14:textId="77777777" w:rsidR="0016183F" w:rsidRPr="0016183F" w:rsidRDefault="0016183F" w:rsidP="0016183F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lang w:val="kk-KZ"/>
              </w:rPr>
            </w:pPr>
            <w:r w:rsidRPr="0016183F">
              <w:rPr>
                <w:rFonts w:ascii="Times New Roman" w:eastAsia="Calibri" w:hAnsi="Times New Roman" w:cs="Times New Roman"/>
                <w:lang w:val="kk-KZ"/>
              </w:rPr>
              <w:t>Абаевские чтения</w:t>
            </w:r>
          </w:p>
          <w:p w14:paraId="3B100D73" w14:textId="77777777" w:rsidR="0016183F" w:rsidRPr="0016183F" w:rsidRDefault="0016183F" w:rsidP="0016183F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768" w:type="dxa"/>
          </w:tcPr>
          <w:p w14:paraId="71E0DB0D" w14:textId="0D30CDEF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5A407F9A" w14:textId="2FA7735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260" w:type="dxa"/>
          </w:tcPr>
          <w:p w14:paraId="776C16C7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Учителя предметники</w:t>
            </w:r>
          </w:p>
        </w:tc>
      </w:tr>
      <w:tr w:rsidR="00613930" w:rsidRPr="0016183F" w14:paraId="1A2E248F" w14:textId="77777777" w:rsidTr="0016183F">
        <w:tc>
          <w:tcPr>
            <w:tcW w:w="3937" w:type="dxa"/>
            <w:vMerge w:val="restart"/>
          </w:tcPr>
          <w:p w14:paraId="4B0A3718" w14:textId="77777777" w:rsidR="00613930" w:rsidRPr="00B25F57" w:rsidRDefault="00613930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650" w:type="dxa"/>
          </w:tcPr>
          <w:p w14:paraId="61F0677D" w14:textId="77777777" w:rsidR="00613930" w:rsidRPr="0016183F" w:rsidRDefault="00613930" w:rsidP="0016183F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lang w:val="kk-KZ"/>
              </w:rPr>
            </w:pPr>
            <w:r w:rsidRPr="0016183F">
              <w:rPr>
                <w:rFonts w:ascii="Times New Roman" w:eastAsia="Calibri" w:hAnsi="Times New Roman" w:cs="Times New Roman"/>
                <w:lang w:val="kk-KZ"/>
              </w:rPr>
              <w:t>Конкурс пословиц и поговоркок на трех языках</w:t>
            </w:r>
          </w:p>
        </w:tc>
        <w:tc>
          <w:tcPr>
            <w:tcW w:w="1768" w:type="dxa"/>
          </w:tcPr>
          <w:p w14:paraId="5EBF0318" w14:textId="24591308" w:rsidR="00613930" w:rsidRPr="0016183F" w:rsidRDefault="00613930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60E6A401" w14:textId="4600A62C" w:rsidR="00613930" w:rsidRPr="0016183F" w:rsidRDefault="00613930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260" w:type="dxa"/>
          </w:tcPr>
          <w:p w14:paraId="0B2EB6F9" w14:textId="77777777" w:rsidR="00613930" w:rsidRPr="0016183F" w:rsidRDefault="00613930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Учителя предметники</w:t>
            </w:r>
          </w:p>
        </w:tc>
      </w:tr>
      <w:tr w:rsidR="00613930" w:rsidRPr="0016183F" w14:paraId="225A184E" w14:textId="77777777" w:rsidTr="0016183F">
        <w:tc>
          <w:tcPr>
            <w:tcW w:w="3937" w:type="dxa"/>
            <w:vMerge/>
          </w:tcPr>
          <w:p w14:paraId="773D3AF7" w14:textId="77777777" w:rsidR="00613930" w:rsidRPr="00B25F57" w:rsidRDefault="00613930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030C1EB4" w14:textId="77777777" w:rsidR="00613930" w:rsidRPr="0016183F" w:rsidRDefault="00613930" w:rsidP="0016183F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Триединство языков. Месячник языков (уроки, мероприятия)</w:t>
            </w:r>
          </w:p>
        </w:tc>
        <w:tc>
          <w:tcPr>
            <w:tcW w:w="1768" w:type="dxa"/>
          </w:tcPr>
          <w:p w14:paraId="0302945E" w14:textId="083BDF25" w:rsidR="00613930" w:rsidRPr="0016183F" w:rsidRDefault="00613930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15029DBD" w14:textId="2190F69E" w:rsidR="00613930" w:rsidRPr="0016183F" w:rsidRDefault="00613930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206A1FFE" w14:textId="77777777" w:rsidR="00613930" w:rsidRPr="0016183F" w:rsidRDefault="00613930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Учителя предметники</w:t>
            </w:r>
          </w:p>
        </w:tc>
      </w:tr>
      <w:tr w:rsidR="00613930" w:rsidRPr="0016183F" w14:paraId="705EDE9D" w14:textId="77777777" w:rsidTr="0016183F">
        <w:tc>
          <w:tcPr>
            <w:tcW w:w="3937" w:type="dxa"/>
            <w:vMerge/>
          </w:tcPr>
          <w:p w14:paraId="75631F1B" w14:textId="77777777" w:rsidR="00613930" w:rsidRPr="00B25F57" w:rsidRDefault="00613930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76AD468A" w14:textId="77777777" w:rsidR="00613930" w:rsidRPr="0016183F" w:rsidRDefault="00613930" w:rsidP="0016183F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  <w:lang w:val="kk-KZ"/>
              </w:rPr>
              <w:t>«Наурызым мерекем –Наурызым берекем» әдеби сазды кеш</w:t>
            </w:r>
          </w:p>
        </w:tc>
        <w:tc>
          <w:tcPr>
            <w:tcW w:w="1768" w:type="dxa"/>
          </w:tcPr>
          <w:p w14:paraId="70782686" w14:textId="5BDE2A33" w:rsidR="00613930" w:rsidRPr="0016183F" w:rsidRDefault="00613930" w:rsidP="0016183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403" w:type="dxa"/>
          </w:tcPr>
          <w:p w14:paraId="4C6ACF66" w14:textId="13DE1DD0" w:rsidR="00613930" w:rsidRPr="0016183F" w:rsidRDefault="00613930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  <w:lang w:val="kk-KZ"/>
              </w:rPr>
              <w:t>март</w:t>
            </w:r>
          </w:p>
        </w:tc>
        <w:tc>
          <w:tcPr>
            <w:tcW w:w="3260" w:type="dxa"/>
          </w:tcPr>
          <w:p w14:paraId="38A36B79" w14:textId="77777777" w:rsidR="00613930" w:rsidRPr="0016183F" w:rsidRDefault="00613930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Библиотекарь школы</w:t>
            </w:r>
          </w:p>
        </w:tc>
      </w:tr>
      <w:tr w:rsidR="00613930" w:rsidRPr="0016183F" w14:paraId="7C51D3A4" w14:textId="77777777" w:rsidTr="0016183F">
        <w:tc>
          <w:tcPr>
            <w:tcW w:w="3937" w:type="dxa"/>
            <w:vMerge/>
          </w:tcPr>
          <w:p w14:paraId="36848FEC" w14:textId="77777777" w:rsidR="00613930" w:rsidRPr="00B25F57" w:rsidRDefault="00613930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16922B40" w14:textId="1C0930E0" w:rsidR="00613930" w:rsidRPr="0016183F" w:rsidRDefault="00613930" w:rsidP="0016183F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Болашак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1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дискуссии: «Реклама. Мифы и реалии.»</w:t>
            </w:r>
          </w:p>
        </w:tc>
        <w:tc>
          <w:tcPr>
            <w:tcW w:w="1768" w:type="dxa"/>
          </w:tcPr>
          <w:p w14:paraId="0091F9EA" w14:textId="27E4A4C1" w:rsidR="00613930" w:rsidRPr="0016183F" w:rsidRDefault="00493A99" w:rsidP="0016183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По плану </w:t>
            </w:r>
          </w:p>
        </w:tc>
        <w:tc>
          <w:tcPr>
            <w:tcW w:w="1403" w:type="dxa"/>
          </w:tcPr>
          <w:p w14:paraId="7B2D3A4E" w14:textId="77777777" w:rsidR="00613930" w:rsidRPr="0016183F" w:rsidRDefault="00613930" w:rsidP="0016183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14:paraId="1122BA4D" w14:textId="3C94302E" w:rsidR="00613930" w:rsidRPr="0016183F" w:rsidRDefault="00613930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1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Кенжебаева</w:t>
            </w:r>
            <w:proofErr w:type="spellEnd"/>
            <w:r w:rsidRPr="0061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</w:t>
            </w:r>
          </w:p>
        </w:tc>
      </w:tr>
      <w:tr w:rsidR="0016183F" w:rsidRPr="0016183F" w14:paraId="3D0C41D9" w14:textId="77777777" w:rsidTr="0016183F">
        <w:tc>
          <w:tcPr>
            <w:tcW w:w="3937" w:type="dxa"/>
            <w:vMerge w:val="restart"/>
          </w:tcPr>
          <w:p w14:paraId="028F2F31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Физическое воспитание. ЗОЖ</w:t>
            </w:r>
          </w:p>
        </w:tc>
        <w:tc>
          <w:tcPr>
            <w:tcW w:w="5650" w:type="dxa"/>
          </w:tcPr>
          <w:p w14:paraId="4A120B8B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Месячник по профилактике туберкулеза. Всемирный День борьбы с туберкулезом (24.03.)</w:t>
            </w:r>
          </w:p>
        </w:tc>
        <w:tc>
          <w:tcPr>
            <w:tcW w:w="1768" w:type="dxa"/>
          </w:tcPr>
          <w:p w14:paraId="3151BBCD" w14:textId="7505D15F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279E6BF5" w14:textId="4B2A5EF9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260" w:type="dxa"/>
          </w:tcPr>
          <w:p w14:paraId="03A07099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16183F" w:rsidRPr="0016183F" w14:paraId="1B39C35C" w14:textId="77777777" w:rsidTr="0016183F">
        <w:tc>
          <w:tcPr>
            <w:tcW w:w="3937" w:type="dxa"/>
            <w:vMerge/>
          </w:tcPr>
          <w:p w14:paraId="1A46F860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2FB34CD9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Декадник по организации школьного питания</w:t>
            </w:r>
          </w:p>
        </w:tc>
        <w:tc>
          <w:tcPr>
            <w:tcW w:w="1768" w:type="dxa"/>
          </w:tcPr>
          <w:p w14:paraId="0C97EFBC" w14:textId="7B3E2A76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3BD4BD0A" w14:textId="330FCB59" w:rsidR="0016183F" w:rsidRPr="0016183F" w:rsidRDefault="0016183F" w:rsidP="00265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2-14.04</w:t>
            </w:r>
          </w:p>
        </w:tc>
        <w:tc>
          <w:tcPr>
            <w:tcW w:w="3260" w:type="dxa"/>
          </w:tcPr>
          <w:p w14:paraId="6B64F5E2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16183F" w:rsidRPr="0016183F" w14:paraId="40FFC310" w14:textId="77777777" w:rsidTr="0016183F">
        <w:tc>
          <w:tcPr>
            <w:tcW w:w="3937" w:type="dxa"/>
            <w:vMerge/>
          </w:tcPr>
          <w:p w14:paraId="12085566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64C0EDA3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 xml:space="preserve">Участие в городской военно-спортивной эстафете, посвященной памяти </w:t>
            </w:r>
            <w:proofErr w:type="spellStart"/>
            <w:r w:rsidRPr="0016183F">
              <w:rPr>
                <w:rFonts w:ascii="Times New Roman" w:eastAsia="Calibri" w:hAnsi="Times New Roman" w:cs="Times New Roman"/>
              </w:rPr>
              <w:t>Е.Алибекова</w:t>
            </w:r>
            <w:proofErr w:type="spellEnd"/>
          </w:p>
        </w:tc>
        <w:tc>
          <w:tcPr>
            <w:tcW w:w="1768" w:type="dxa"/>
          </w:tcPr>
          <w:p w14:paraId="58698046" w14:textId="72A52367" w:rsidR="0016183F" w:rsidRPr="0016183F" w:rsidRDefault="00265A69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</w:tc>
        <w:tc>
          <w:tcPr>
            <w:tcW w:w="1403" w:type="dxa"/>
          </w:tcPr>
          <w:p w14:paraId="626AD325" w14:textId="5B1D91F4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260" w:type="dxa"/>
          </w:tcPr>
          <w:p w14:paraId="37332ADA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Учитель НВП</w:t>
            </w:r>
          </w:p>
        </w:tc>
      </w:tr>
      <w:tr w:rsidR="00915205" w:rsidRPr="0016183F" w14:paraId="4124E658" w14:textId="77777777" w:rsidTr="0016183F">
        <w:tc>
          <w:tcPr>
            <w:tcW w:w="3937" w:type="dxa"/>
            <w:vMerge w:val="restart"/>
          </w:tcPr>
          <w:p w14:paraId="089B5B2B" w14:textId="77777777" w:rsidR="00915205" w:rsidRPr="00B25F57" w:rsidRDefault="00915205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Самоуправление в школе</w:t>
            </w:r>
          </w:p>
          <w:p w14:paraId="4B053FA3" w14:textId="77777777" w:rsidR="00915205" w:rsidRPr="00B25F57" w:rsidRDefault="00915205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и в классе</w:t>
            </w:r>
          </w:p>
        </w:tc>
        <w:tc>
          <w:tcPr>
            <w:tcW w:w="5650" w:type="dxa"/>
          </w:tcPr>
          <w:p w14:paraId="236720D7" w14:textId="18DB04B9" w:rsidR="00915205" w:rsidRPr="0016183F" w:rsidRDefault="00915205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 актива</w:t>
            </w:r>
          </w:p>
          <w:p w14:paraId="46639CAA" w14:textId="77777777" w:rsidR="00915205" w:rsidRPr="0016183F" w:rsidRDefault="00915205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8" w:type="dxa"/>
          </w:tcPr>
          <w:p w14:paraId="767E0750" w14:textId="54146FF6" w:rsidR="00915205" w:rsidRPr="0016183F" w:rsidRDefault="00915205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5BEB74EF" w14:textId="62097936" w:rsidR="00915205" w:rsidRPr="0016183F" w:rsidRDefault="00915205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3260" w:type="dxa"/>
          </w:tcPr>
          <w:p w14:paraId="72F1CBD0" w14:textId="0E38E919" w:rsidR="00915205" w:rsidRPr="0016183F" w:rsidRDefault="00915205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Старшая </w:t>
            </w:r>
            <w:r w:rsidRPr="0016183F">
              <w:rPr>
                <w:rFonts w:ascii="Times New Roman" w:eastAsia="Calibri" w:hAnsi="Times New Roman" w:cs="Times New Roman"/>
              </w:rPr>
              <w:t>вожатая</w:t>
            </w:r>
          </w:p>
        </w:tc>
      </w:tr>
      <w:tr w:rsidR="00915205" w:rsidRPr="0016183F" w14:paraId="715A9184" w14:textId="77777777" w:rsidTr="0016183F">
        <w:tc>
          <w:tcPr>
            <w:tcW w:w="3937" w:type="dxa"/>
            <w:vMerge/>
          </w:tcPr>
          <w:p w14:paraId="4517DB89" w14:textId="77777777" w:rsidR="00915205" w:rsidRPr="00B25F57" w:rsidRDefault="00915205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3F4DE179" w14:textId="609D8839" w:rsidR="00915205" w:rsidRDefault="00915205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обеспечению выполнения требований к внешнему виду обучающихся </w:t>
            </w:r>
          </w:p>
        </w:tc>
        <w:tc>
          <w:tcPr>
            <w:tcW w:w="1768" w:type="dxa"/>
          </w:tcPr>
          <w:p w14:paraId="29CFBC78" w14:textId="243B4063" w:rsidR="00915205" w:rsidRPr="0016183F" w:rsidRDefault="00915205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Справка </w:t>
            </w:r>
          </w:p>
        </w:tc>
        <w:tc>
          <w:tcPr>
            <w:tcW w:w="1403" w:type="dxa"/>
          </w:tcPr>
          <w:p w14:paraId="217E1572" w14:textId="77777777" w:rsidR="00915205" w:rsidRPr="0016183F" w:rsidRDefault="00915205" w:rsidP="00161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0985AF" w14:textId="704FD551" w:rsidR="00915205" w:rsidRDefault="00915205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Милейко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Н.В. Совет старшеклассников </w:t>
            </w:r>
          </w:p>
        </w:tc>
      </w:tr>
      <w:tr w:rsidR="0016183F" w:rsidRPr="0016183F" w14:paraId="5138EC46" w14:textId="77777777" w:rsidTr="0016183F">
        <w:tc>
          <w:tcPr>
            <w:tcW w:w="3937" w:type="dxa"/>
          </w:tcPr>
          <w:p w14:paraId="3FA59A81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Работа кружков и спортивных секций</w:t>
            </w:r>
          </w:p>
        </w:tc>
        <w:tc>
          <w:tcPr>
            <w:tcW w:w="5650" w:type="dxa"/>
          </w:tcPr>
          <w:p w14:paraId="4F252D37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Открытые занятия кружков и секций</w:t>
            </w:r>
          </w:p>
        </w:tc>
        <w:tc>
          <w:tcPr>
            <w:tcW w:w="1768" w:type="dxa"/>
          </w:tcPr>
          <w:p w14:paraId="60447577" w14:textId="2F1821E3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3D5B31F1" w14:textId="207BFE96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260" w:type="dxa"/>
          </w:tcPr>
          <w:p w14:paraId="6E97D0FA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Руководители кружков</w:t>
            </w:r>
          </w:p>
        </w:tc>
      </w:tr>
      <w:tr w:rsidR="0016183F" w:rsidRPr="0016183F" w14:paraId="4B142681" w14:textId="77777777" w:rsidTr="0016183F">
        <w:tc>
          <w:tcPr>
            <w:tcW w:w="3937" w:type="dxa"/>
            <w:vMerge w:val="restart"/>
          </w:tcPr>
          <w:p w14:paraId="0FCD112D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Контроль за воспитательным процессом</w:t>
            </w:r>
          </w:p>
        </w:tc>
        <w:tc>
          <w:tcPr>
            <w:tcW w:w="5650" w:type="dxa"/>
          </w:tcPr>
          <w:p w14:paraId="4918935C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Анализ посещаемости учащихся</w:t>
            </w:r>
          </w:p>
        </w:tc>
        <w:tc>
          <w:tcPr>
            <w:tcW w:w="1768" w:type="dxa"/>
          </w:tcPr>
          <w:p w14:paraId="4EDA0A1C" w14:textId="4BD8BC0F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1DC2BE46" w14:textId="4FE27E88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260" w:type="dxa"/>
            <w:vMerge w:val="restart"/>
          </w:tcPr>
          <w:p w14:paraId="530A3EB2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ЗДВР</w:t>
            </w:r>
          </w:p>
        </w:tc>
      </w:tr>
      <w:tr w:rsidR="0016183F" w:rsidRPr="0016183F" w14:paraId="6B168670" w14:textId="77777777" w:rsidTr="0016183F">
        <w:tc>
          <w:tcPr>
            <w:tcW w:w="3937" w:type="dxa"/>
            <w:vMerge/>
          </w:tcPr>
          <w:p w14:paraId="5F15F5A8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687E2338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Анализ работы кружков и спортивных секций</w:t>
            </w:r>
          </w:p>
        </w:tc>
        <w:tc>
          <w:tcPr>
            <w:tcW w:w="1768" w:type="dxa"/>
          </w:tcPr>
          <w:p w14:paraId="4A19F87B" w14:textId="54B366F0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615E580E" w14:textId="3F1D1088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260" w:type="dxa"/>
            <w:vMerge/>
          </w:tcPr>
          <w:p w14:paraId="7B64F4F6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6183F" w:rsidRPr="0016183F" w14:paraId="5A0ED0C8" w14:textId="77777777" w:rsidTr="0016183F">
        <w:tc>
          <w:tcPr>
            <w:tcW w:w="3937" w:type="dxa"/>
            <w:vMerge/>
          </w:tcPr>
          <w:p w14:paraId="5A30674E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50" w:type="dxa"/>
          </w:tcPr>
          <w:p w14:paraId="0DF7F57A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Мониторинг заболеваемости учащихся</w:t>
            </w:r>
          </w:p>
        </w:tc>
        <w:tc>
          <w:tcPr>
            <w:tcW w:w="1768" w:type="dxa"/>
          </w:tcPr>
          <w:p w14:paraId="7C911080" w14:textId="0180D6B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6432EDC4" w14:textId="5910052D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260" w:type="dxa"/>
          </w:tcPr>
          <w:p w14:paraId="10D86E5E" w14:textId="216FB13F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6183F" w:rsidRPr="0016183F" w14:paraId="1AA5B93F" w14:textId="77777777" w:rsidTr="0016183F">
        <w:tc>
          <w:tcPr>
            <w:tcW w:w="3937" w:type="dxa"/>
          </w:tcPr>
          <w:p w14:paraId="056C712F" w14:textId="77777777" w:rsidR="0016183F" w:rsidRPr="00B25F57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25F57">
              <w:rPr>
                <w:rFonts w:ascii="Times New Roman" w:eastAsia="Calibri" w:hAnsi="Times New Roman" w:cs="Times New Roman"/>
                <w:b/>
              </w:rPr>
              <w:t>Работа с классными руководителями. Методическая работа.</w:t>
            </w:r>
          </w:p>
        </w:tc>
        <w:tc>
          <w:tcPr>
            <w:tcW w:w="5650" w:type="dxa"/>
          </w:tcPr>
          <w:p w14:paraId="2C3EDA76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  <w:sz w:val="24"/>
                <w:szCs w:val="24"/>
              </w:rPr>
              <w:t>МО классных руководителей «Помощь подросткам, находящимся в кризисных ситуациях»</w:t>
            </w:r>
          </w:p>
        </w:tc>
        <w:tc>
          <w:tcPr>
            <w:tcW w:w="1768" w:type="dxa"/>
          </w:tcPr>
          <w:p w14:paraId="024FB82A" w14:textId="46B9CF92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14:paraId="4758C7D3" w14:textId="56A36C08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Весенние каникулы</w:t>
            </w:r>
          </w:p>
        </w:tc>
        <w:tc>
          <w:tcPr>
            <w:tcW w:w="3260" w:type="dxa"/>
          </w:tcPr>
          <w:p w14:paraId="33F6B5B5" w14:textId="77777777" w:rsidR="0016183F" w:rsidRPr="0016183F" w:rsidRDefault="0016183F" w:rsidP="00161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6183F">
              <w:rPr>
                <w:rFonts w:ascii="Times New Roman" w:eastAsia="Calibri" w:hAnsi="Times New Roman" w:cs="Times New Roman"/>
              </w:rPr>
              <w:t>психолог</w:t>
            </w:r>
          </w:p>
        </w:tc>
      </w:tr>
    </w:tbl>
    <w:p w14:paraId="44504565" w14:textId="17F180F2" w:rsidR="0016183F" w:rsidRPr="00096914" w:rsidRDefault="00096914" w:rsidP="00161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 w:rsidRPr="00096914">
        <w:rPr>
          <w:rFonts w:ascii="Times New Roman" w:eastAsia="Calibri" w:hAnsi="Times New Roman" w:cs="Times New Roman"/>
          <w:b/>
          <w:sz w:val="24"/>
          <w:u w:val="single"/>
        </w:rPr>
        <w:lastRenderedPageBreak/>
        <w:t>Апрель</w:t>
      </w:r>
    </w:p>
    <w:p w14:paraId="56831087" w14:textId="4DA944AE" w:rsidR="0016183F" w:rsidRDefault="0016183F" w:rsidP="0016183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</w:rPr>
      </w:pPr>
      <w:r w:rsidRPr="0016183F">
        <w:rPr>
          <w:rFonts w:ascii="Times New Roman" w:eastAsia="Calibri" w:hAnsi="Times New Roman" w:cs="Times New Roman"/>
          <w:b/>
          <w:i/>
          <w:sz w:val="24"/>
        </w:rPr>
        <w:t>12 апреля – день науки</w:t>
      </w:r>
    </w:p>
    <w:p w14:paraId="71BCA984" w14:textId="1AF517E4" w:rsidR="00F8701E" w:rsidRPr="0016183F" w:rsidRDefault="00F8701E" w:rsidP="0016183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 xml:space="preserve">4-14 декада безопасного интернета  </w:t>
      </w:r>
    </w:p>
    <w:p w14:paraId="7D1DE6E7" w14:textId="77777777" w:rsidR="0016183F" w:rsidRPr="0016183F" w:rsidRDefault="0016183F" w:rsidP="0016183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6183F">
        <w:rPr>
          <w:rFonts w:ascii="Times New Roman" w:eastAsia="Calibri" w:hAnsi="Times New Roman" w:cs="Times New Roman"/>
          <w:b/>
          <w:i/>
          <w:sz w:val="24"/>
        </w:rPr>
        <w:t xml:space="preserve">К 1 мая в апреле проводятся </w:t>
      </w:r>
      <w:r w:rsidRPr="0016183F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 xml:space="preserve">мероприятия, </w:t>
      </w:r>
      <w:r w:rsidRPr="0016183F">
        <w:rPr>
          <w:rFonts w:ascii="Times New Roman" w:eastAsia="Calibri" w:hAnsi="Times New Roman" w:cs="Times New Roman"/>
          <w:b/>
          <w:i/>
          <w:sz w:val="24"/>
          <w:szCs w:val="24"/>
        </w:rPr>
        <w:t>посвященные деятельности Ассамблеи народа Казахстана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5650"/>
        <w:gridCol w:w="1768"/>
        <w:gridCol w:w="1403"/>
        <w:gridCol w:w="3260"/>
      </w:tblGrid>
      <w:tr w:rsidR="0016183F" w:rsidRPr="0016183F" w14:paraId="42E8FCF7" w14:textId="77777777" w:rsidTr="0016183F">
        <w:tc>
          <w:tcPr>
            <w:tcW w:w="3937" w:type="dxa"/>
          </w:tcPr>
          <w:p w14:paraId="4B9C5D58" w14:textId="77777777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152BF">
              <w:rPr>
                <w:rFonts w:ascii="Times New Roman" w:hAnsi="Times New Roman"/>
              </w:rPr>
              <w:t>аправления</w:t>
            </w:r>
          </w:p>
        </w:tc>
        <w:tc>
          <w:tcPr>
            <w:tcW w:w="5650" w:type="dxa"/>
          </w:tcPr>
          <w:p w14:paraId="48B5E863" w14:textId="77777777" w:rsidR="0016183F" w:rsidRPr="0016183F" w:rsidRDefault="0016183F" w:rsidP="0016183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М</w:t>
            </w:r>
            <w:r w:rsidRPr="009152BF">
              <w:rPr>
                <w:rFonts w:ascii="Times New Roman" w:hAnsi="Times New Roman"/>
              </w:rPr>
              <w:t>ероприятия</w:t>
            </w:r>
          </w:p>
        </w:tc>
        <w:tc>
          <w:tcPr>
            <w:tcW w:w="1768" w:type="dxa"/>
          </w:tcPr>
          <w:p w14:paraId="05A0FBA1" w14:textId="77777777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Формы завершения</w:t>
            </w:r>
          </w:p>
        </w:tc>
        <w:tc>
          <w:tcPr>
            <w:tcW w:w="1403" w:type="dxa"/>
          </w:tcPr>
          <w:p w14:paraId="0BE204EA" w14:textId="77777777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260" w:type="dxa"/>
          </w:tcPr>
          <w:p w14:paraId="78E34C09" w14:textId="77777777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152BF">
              <w:rPr>
                <w:rFonts w:ascii="Times New Roman" w:hAnsi="Times New Roman"/>
              </w:rPr>
              <w:t>тветственные</w:t>
            </w:r>
          </w:p>
        </w:tc>
      </w:tr>
      <w:tr w:rsidR="00083716" w:rsidRPr="0016183F" w14:paraId="7E3C6A3B" w14:textId="77777777" w:rsidTr="00083716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8C92" w14:textId="1788BE79" w:rsidR="00083716" w:rsidRDefault="00083716" w:rsidP="00083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Социальная работа  школы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D716" w14:textId="77777777" w:rsidR="00083716" w:rsidRPr="00F35F96" w:rsidRDefault="00083716" w:rsidP="0008371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Социально- педагогическая профилактика:</w:t>
            </w:r>
          </w:p>
          <w:p w14:paraId="38EB4A7F" w14:textId="77777777" w:rsidR="00083716" w:rsidRPr="00F35F96" w:rsidRDefault="00083716" w:rsidP="0008371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1.Организация беседы на тему «Конфликт - уладим миром»;</w:t>
            </w:r>
          </w:p>
          <w:p w14:paraId="7054B78B" w14:textId="3595CC5E" w:rsidR="00083716" w:rsidRDefault="00083716" w:rsidP="00083716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2.Анализ успеваемости девиантных детей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1102" w14:textId="77777777" w:rsidR="00083716" w:rsidRPr="00F35F96" w:rsidRDefault="00083716" w:rsidP="00083716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A67632" w14:textId="77777777" w:rsidR="00083716" w:rsidRPr="00F35F96" w:rsidRDefault="00083716" w:rsidP="00083716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Публикация материалов в соц.сетях</w:t>
            </w:r>
          </w:p>
          <w:p w14:paraId="7D124F18" w14:textId="179A8DFB" w:rsidR="00083716" w:rsidRDefault="00083716" w:rsidP="00F52C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1403" w:type="dxa"/>
          </w:tcPr>
          <w:p w14:paraId="427158CF" w14:textId="5494CE0B" w:rsidR="00083716" w:rsidRDefault="00083716" w:rsidP="00083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3260" w:type="dxa"/>
          </w:tcPr>
          <w:p w14:paraId="1168D83E" w14:textId="6BB151F0" w:rsidR="00083716" w:rsidRDefault="00083716" w:rsidP="000837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ЗДВР </w:t>
            </w:r>
            <w:proofErr w:type="spellStart"/>
            <w:r>
              <w:rPr>
                <w:rFonts w:ascii="Times New Roman" w:hAnsi="Times New Roman"/>
              </w:rPr>
              <w:t>Задубняк</w:t>
            </w:r>
            <w:proofErr w:type="spellEnd"/>
            <w:r>
              <w:rPr>
                <w:rFonts w:ascii="Times New Roman" w:hAnsi="Times New Roman"/>
              </w:rPr>
              <w:t xml:space="preserve"> Л.В.</w:t>
            </w:r>
          </w:p>
        </w:tc>
      </w:tr>
      <w:tr w:rsidR="003E5798" w:rsidRPr="0016183F" w14:paraId="7B7594A2" w14:textId="77777777" w:rsidTr="00083716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88C5" w14:textId="77777777" w:rsidR="003E5798" w:rsidRPr="00F35F96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BDAB" w14:textId="41094E26" w:rsidR="003E5798" w:rsidRPr="00F35F96" w:rsidRDefault="003E5798" w:rsidP="003E579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C1B">
              <w:rPr>
                <w:rFonts w:ascii="Times New Roman" w:hAnsi="Times New Roman"/>
                <w:sz w:val="24"/>
                <w:szCs w:val="24"/>
              </w:rPr>
              <w:t xml:space="preserve">Проведение индивидуальных консультаций по результатам опроса </w:t>
            </w:r>
            <w:proofErr w:type="gramStart"/>
            <w:r w:rsidRPr="00885C1B">
              <w:rPr>
                <w:rFonts w:ascii="Times New Roman" w:hAnsi="Times New Roman"/>
                <w:sz w:val="24"/>
                <w:szCs w:val="24"/>
              </w:rPr>
              <w:t>учащихся  в</w:t>
            </w:r>
            <w:proofErr w:type="gramEnd"/>
            <w:r w:rsidRPr="00885C1B">
              <w:rPr>
                <w:rFonts w:ascii="Times New Roman" w:hAnsi="Times New Roman"/>
                <w:sz w:val="24"/>
                <w:szCs w:val="24"/>
              </w:rPr>
              <w:t xml:space="preserve"> рамках Республиканской программы по Превенции суицида среди старших подростков.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CE04" w14:textId="77777777" w:rsidR="003E5798" w:rsidRPr="00885C1B" w:rsidRDefault="003E5798" w:rsidP="003E5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C1B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  <w:p w14:paraId="4F772A7F" w14:textId="77777777" w:rsidR="003E5798" w:rsidRPr="00885C1B" w:rsidRDefault="003E5798" w:rsidP="003E5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C1B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</w:t>
            </w:r>
            <w:proofErr w:type="spellStart"/>
            <w:r w:rsidRPr="00885C1B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885C1B">
              <w:rPr>
                <w:rFonts w:ascii="Times New Roman" w:hAnsi="Times New Roman" w:cs="Times New Roman"/>
                <w:sz w:val="24"/>
                <w:szCs w:val="24"/>
              </w:rPr>
              <w:t xml:space="preserve">, на школьном сайте  </w:t>
            </w:r>
          </w:p>
          <w:p w14:paraId="29A62913" w14:textId="77777777" w:rsidR="003E5798" w:rsidRPr="00885C1B" w:rsidRDefault="003E5798" w:rsidP="003E5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C1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 выдача рекомендаций, буклетов</w:t>
            </w:r>
          </w:p>
          <w:p w14:paraId="4A760344" w14:textId="77777777" w:rsidR="003E5798" w:rsidRPr="00F35F96" w:rsidRDefault="003E5798" w:rsidP="003E5798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03" w:type="dxa"/>
          </w:tcPr>
          <w:p w14:paraId="2C681FBF" w14:textId="77777777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668276B2" w14:textId="77777777" w:rsidR="003E5798" w:rsidRPr="00885C1B" w:rsidRDefault="003E5798" w:rsidP="003E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C1B">
              <w:rPr>
                <w:rFonts w:ascii="Times New Roman" w:hAnsi="Times New Roman" w:cs="Times New Roman"/>
                <w:sz w:val="24"/>
                <w:szCs w:val="24"/>
              </w:rPr>
              <w:t>Варга Н.В.</w:t>
            </w:r>
          </w:p>
          <w:p w14:paraId="36107EBB" w14:textId="77777777" w:rsidR="003E5798" w:rsidRPr="00885C1B" w:rsidRDefault="003E5798" w:rsidP="003E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C1B">
              <w:rPr>
                <w:rFonts w:ascii="Times New Roman" w:hAnsi="Times New Roman" w:cs="Times New Roman"/>
                <w:sz w:val="24"/>
                <w:szCs w:val="24"/>
              </w:rPr>
              <w:t>Кенесбаева</w:t>
            </w:r>
            <w:proofErr w:type="spellEnd"/>
            <w:r w:rsidRPr="00885C1B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14:paraId="3196A646" w14:textId="77777777" w:rsidR="003E5798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5798" w:rsidRPr="009152BF" w14:paraId="7CB1F3F5" w14:textId="77777777" w:rsidTr="00083716">
        <w:tc>
          <w:tcPr>
            <w:tcW w:w="3937" w:type="dxa"/>
            <w:vMerge w:val="restart"/>
          </w:tcPr>
          <w:p w14:paraId="62525BFD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14:paraId="0C9FE8A2" w14:textId="77777777" w:rsidR="003E5798" w:rsidRPr="009152BF" w:rsidRDefault="003E5798" w:rsidP="003E5798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Месячник по военно-патриотическому воспитанию по отдельному плану</w:t>
            </w:r>
          </w:p>
        </w:tc>
        <w:tc>
          <w:tcPr>
            <w:tcW w:w="1768" w:type="dxa"/>
          </w:tcPr>
          <w:p w14:paraId="6DAC471F" w14:textId="0AB1813B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053159EA" w14:textId="33E1AB1A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3260" w:type="dxa"/>
          </w:tcPr>
          <w:p w14:paraId="51531DFB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НВП</w:t>
            </w:r>
          </w:p>
        </w:tc>
      </w:tr>
      <w:tr w:rsidR="003E5798" w:rsidRPr="009152BF" w14:paraId="62EBE755" w14:textId="77777777" w:rsidTr="00083716">
        <w:tc>
          <w:tcPr>
            <w:tcW w:w="3937" w:type="dxa"/>
            <w:vMerge/>
          </w:tcPr>
          <w:p w14:paraId="51E8ECAC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6FCC6743" w14:textId="65EFDBC1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Классный час </w:t>
            </w:r>
            <w:r w:rsidRPr="009152BF">
              <w:rPr>
                <w:rFonts w:ascii="Times New Roman" w:hAnsi="Times New Roman"/>
                <w:lang w:val="kk-KZ"/>
              </w:rPr>
              <w:t xml:space="preserve"> «Первый человек  в космосе»</w:t>
            </w:r>
          </w:p>
        </w:tc>
        <w:tc>
          <w:tcPr>
            <w:tcW w:w="1768" w:type="dxa"/>
          </w:tcPr>
          <w:p w14:paraId="0FA25AF2" w14:textId="56B77DCA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14:paraId="6287B514" w14:textId="6A144775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11.04</w:t>
            </w:r>
          </w:p>
        </w:tc>
        <w:tc>
          <w:tcPr>
            <w:tcW w:w="3260" w:type="dxa"/>
          </w:tcPr>
          <w:p w14:paraId="0B3A9ED4" w14:textId="696119B7" w:rsidR="003E5798" w:rsidRPr="009152BF" w:rsidRDefault="006F0E12" w:rsidP="003E579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Классные руководители </w:t>
            </w:r>
            <w:r w:rsidR="003E5798" w:rsidRPr="009152BF">
              <w:rPr>
                <w:rFonts w:ascii="Times New Roman" w:hAnsi="Times New Roman"/>
                <w:lang w:val="kk-KZ"/>
              </w:rPr>
              <w:t>Учителя физики</w:t>
            </w:r>
          </w:p>
        </w:tc>
      </w:tr>
      <w:tr w:rsidR="003E5798" w:rsidRPr="009152BF" w14:paraId="11358890" w14:textId="77777777" w:rsidTr="00083716">
        <w:tc>
          <w:tcPr>
            <w:tcW w:w="3937" w:type="dxa"/>
            <w:vMerge/>
          </w:tcPr>
          <w:p w14:paraId="0F168A30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6EC012E6" w14:textId="24EB373A" w:rsidR="003E5798" w:rsidRPr="009152BF" w:rsidRDefault="003E5798" w:rsidP="003E5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Викторина, </w:t>
            </w:r>
            <w:r w:rsidRPr="00454AD8">
              <w:rPr>
                <w:rFonts w:ascii="Times New Roman" w:hAnsi="Times New Roman"/>
                <w:sz w:val="24"/>
                <w:szCs w:val="24"/>
              </w:rPr>
              <w:t>посвященная Дню единства народов Казахстана</w:t>
            </w:r>
            <w:proofErr w:type="gramStart"/>
            <w:r w:rsidRPr="00454AD8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 w:rsidRPr="00454AD8">
              <w:rPr>
                <w:rFonts w:ascii="Times New Roman" w:hAnsi="Times New Roman"/>
                <w:sz w:val="24"/>
                <w:szCs w:val="24"/>
              </w:rPr>
              <w:t>В созвездии свободных стран, сияй, цвети мой Казахстан!»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1-4 классы </w:t>
            </w:r>
          </w:p>
        </w:tc>
        <w:tc>
          <w:tcPr>
            <w:tcW w:w="1768" w:type="dxa"/>
          </w:tcPr>
          <w:p w14:paraId="59A1FBFC" w14:textId="6A75E6DB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информации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сетях</w:t>
            </w:r>
          </w:p>
        </w:tc>
        <w:tc>
          <w:tcPr>
            <w:tcW w:w="1403" w:type="dxa"/>
          </w:tcPr>
          <w:p w14:paraId="364CEB42" w14:textId="10A41862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3260" w:type="dxa"/>
          </w:tcPr>
          <w:p w14:paraId="3FEA0E5B" w14:textId="2306F2CD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Классные  руководители</w:t>
            </w:r>
            <w:proofErr w:type="gramEnd"/>
            <w:r>
              <w:rPr>
                <w:rFonts w:ascii="Times New Roman" w:hAnsi="Times New Roman"/>
              </w:rPr>
              <w:t xml:space="preserve">  начальной школы</w:t>
            </w:r>
          </w:p>
        </w:tc>
      </w:tr>
      <w:tr w:rsidR="003E5798" w:rsidRPr="009152BF" w14:paraId="5EB66FA5" w14:textId="77777777" w:rsidTr="00454AD8">
        <w:trPr>
          <w:trHeight w:val="807"/>
        </w:trPr>
        <w:tc>
          <w:tcPr>
            <w:tcW w:w="3937" w:type="dxa"/>
            <w:vMerge/>
          </w:tcPr>
          <w:p w14:paraId="624C2265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6C209DD0" w14:textId="3A53337E" w:rsidR="003E5798" w:rsidRPr="00454AD8" w:rsidRDefault="003E5798" w:rsidP="003E5798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AD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Игра </w:t>
            </w:r>
            <w:r w:rsidRPr="00454AD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«Поле чудес</w:t>
            </w:r>
            <w:r w:rsidRPr="00454AD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»,  посвященная Дню </w:t>
            </w:r>
            <w:r w:rsidRPr="00454AD8">
              <w:rPr>
                <w:rFonts w:ascii="Times New Roman" w:eastAsia="Times New Roman" w:hAnsi="Times New Roman" w:cs="Times New Roman"/>
                <w:lang w:eastAsia="ru-RU"/>
              </w:rPr>
              <w:t>единства народов Казахстана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5-9 классы </w:t>
            </w:r>
          </w:p>
          <w:p w14:paraId="1DD0672B" w14:textId="77777777" w:rsidR="003E5798" w:rsidRDefault="003E5798" w:rsidP="003E5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F12945E" w14:textId="1BDBED0B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информации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сетях </w:t>
            </w:r>
          </w:p>
        </w:tc>
        <w:tc>
          <w:tcPr>
            <w:tcW w:w="1403" w:type="dxa"/>
          </w:tcPr>
          <w:p w14:paraId="66D2B961" w14:textId="7FF8E7AD" w:rsidR="003E5798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3260" w:type="dxa"/>
          </w:tcPr>
          <w:p w14:paraId="3D1EB945" w14:textId="1E277839" w:rsidR="003E5798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Классные  руководители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3E5798" w:rsidRPr="009152BF" w14:paraId="5FCBF58C" w14:textId="77777777" w:rsidTr="00083716">
        <w:tc>
          <w:tcPr>
            <w:tcW w:w="3937" w:type="dxa"/>
            <w:vMerge/>
          </w:tcPr>
          <w:p w14:paraId="18887765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46591909" w14:textId="5D78C7DC" w:rsidR="003E5798" w:rsidRPr="00560513" w:rsidRDefault="003E5798" w:rsidP="003E5798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0513">
              <w:rPr>
                <w:rFonts w:ascii="Times New Roman" w:eastAsia="Times New Roman" w:hAnsi="Times New Roman" w:cs="Times New Roman"/>
                <w:lang w:val="kk-KZ" w:eastAsia="ru-RU"/>
              </w:rPr>
              <w:t>Конкурс видеороликов «Транспорентное и подотчетное государство»</w:t>
            </w:r>
          </w:p>
        </w:tc>
        <w:tc>
          <w:tcPr>
            <w:tcW w:w="1768" w:type="dxa"/>
          </w:tcPr>
          <w:p w14:paraId="632242B6" w14:textId="39075C8A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информации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сетях</w:t>
            </w:r>
          </w:p>
        </w:tc>
        <w:tc>
          <w:tcPr>
            <w:tcW w:w="1403" w:type="dxa"/>
          </w:tcPr>
          <w:p w14:paraId="34663528" w14:textId="7D98193C" w:rsidR="003E5798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3260" w:type="dxa"/>
          </w:tcPr>
          <w:p w14:paraId="50120EBB" w14:textId="355039EC" w:rsidR="003E5798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Классные  руководители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3E5798" w:rsidRPr="009152BF" w14:paraId="3E9056F9" w14:textId="77777777" w:rsidTr="00083716">
        <w:tc>
          <w:tcPr>
            <w:tcW w:w="3937" w:type="dxa"/>
            <w:vMerge/>
          </w:tcPr>
          <w:p w14:paraId="4DC4A513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BFD9C8D" w14:textId="77777777" w:rsidR="003E5798" w:rsidRPr="009152BF" w:rsidRDefault="003E5798" w:rsidP="003E5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Групповое занятие с детьми «группы риска» - Тренинг «Я и общество»</w:t>
            </w:r>
          </w:p>
        </w:tc>
        <w:tc>
          <w:tcPr>
            <w:tcW w:w="1768" w:type="dxa"/>
          </w:tcPr>
          <w:p w14:paraId="0837AD8E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8A6BBEB" w14:textId="77777777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5B09CAD8" w14:textId="77777777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B7AB65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14:paraId="1E36FCE3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798" w:rsidRPr="009152BF" w14:paraId="75E92203" w14:textId="77777777" w:rsidTr="00083716">
        <w:tc>
          <w:tcPr>
            <w:tcW w:w="3937" w:type="dxa"/>
            <w:vMerge/>
          </w:tcPr>
          <w:p w14:paraId="42656560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46EEE253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Участие в городском конкурсе «Строя и песни»</w:t>
            </w:r>
          </w:p>
        </w:tc>
        <w:tc>
          <w:tcPr>
            <w:tcW w:w="1768" w:type="dxa"/>
          </w:tcPr>
          <w:p w14:paraId="556D6ACF" w14:textId="3A4730BA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</w:t>
            </w:r>
          </w:p>
        </w:tc>
        <w:tc>
          <w:tcPr>
            <w:tcW w:w="1403" w:type="dxa"/>
          </w:tcPr>
          <w:p w14:paraId="61A76D2D" w14:textId="275163DF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3260" w:type="dxa"/>
          </w:tcPr>
          <w:p w14:paraId="6F14395A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НВП</w:t>
            </w:r>
          </w:p>
        </w:tc>
      </w:tr>
      <w:tr w:rsidR="003E5798" w:rsidRPr="00744A8E" w14:paraId="351D1B7B" w14:textId="77777777" w:rsidTr="00083716">
        <w:tc>
          <w:tcPr>
            <w:tcW w:w="3937" w:type="dxa"/>
          </w:tcPr>
          <w:p w14:paraId="026D34E7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F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</w:t>
            </w:r>
            <w:proofErr w:type="spellStart"/>
            <w:r w:rsidRPr="00B25F57">
              <w:rPr>
                <w:rFonts w:ascii="Times New Roman" w:hAnsi="Times New Roman" w:cs="Times New Roman"/>
                <w:b/>
                <w:sz w:val="24"/>
                <w:szCs w:val="24"/>
              </w:rPr>
              <w:t>Рухани</w:t>
            </w:r>
            <w:proofErr w:type="spellEnd"/>
            <w:r w:rsidRPr="00B25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5F57">
              <w:rPr>
                <w:rFonts w:ascii="Times New Roman" w:hAnsi="Times New Roman" w:cs="Times New Roman"/>
                <w:b/>
                <w:sz w:val="24"/>
                <w:szCs w:val="24"/>
              </w:rPr>
              <w:t>жа</w:t>
            </w:r>
            <w:proofErr w:type="spellEnd"/>
            <w:r w:rsidRPr="00B25F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ңғ</w:t>
            </w:r>
            <w:proofErr w:type="spellStart"/>
            <w:r w:rsidRPr="00B25F57">
              <w:rPr>
                <w:rFonts w:ascii="Times New Roman" w:hAnsi="Times New Roman" w:cs="Times New Roman"/>
                <w:b/>
                <w:sz w:val="24"/>
                <w:szCs w:val="24"/>
              </w:rPr>
              <w:t>ыру</w:t>
            </w:r>
            <w:proofErr w:type="spellEnd"/>
            <w:r w:rsidRPr="00B25F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50" w:type="dxa"/>
          </w:tcPr>
          <w:p w14:paraId="32932B34" w14:textId="77777777" w:rsidR="003E5798" w:rsidRPr="00454AD8" w:rsidRDefault="003E5798" w:rsidP="003E5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«Мен </w:t>
            </w:r>
            <w:proofErr w:type="spellStart"/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мемлекетімнің</w:t>
            </w:r>
            <w:proofErr w:type="spellEnd"/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гүлденуі</w:t>
            </w:r>
            <w:proofErr w:type="spellEnd"/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үшін</w:t>
            </w:r>
            <w:proofErr w:type="spellEnd"/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істей</w:t>
            </w:r>
            <w:proofErr w:type="spellEnd"/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аламын</w:t>
            </w:r>
            <w:proofErr w:type="spellEnd"/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?» </w:t>
            </w:r>
            <w:r w:rsidRPr="0045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дөңгелек үстел</w:t>
            </w:r>
          </w:p>
        </w:tc>
        <w:tc>
          <w:tcPr>
            <w:tcW w:w="1768" w:type="dxa"/>
          </w:tcPr>
          <w:p w14:paraId="52ED46F4" w14:textId="3345851A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14:paraId="73C7E00B" w14:textId="34930D86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27.04</w:t>
            </w:r>
          </w:p>
        </w:tc>
        <w:tc>
          <w:tcPr>
            <w:tcW w:w="3260" w:type="dxa"/>
          </w:tcPr>
          <w:p w14:paraId="1379C8DC" w14:textId="22B9BBDB" w:rsidR="003E5798" w:rsidRDefault="003E5798" w:rsidP="003E579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ЗДВР Базарбаева А.С. </w:t>
            </w:r>
          </w:p>
          <w:p w14:paraId="55EB0B4B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Тарих мұғалімдері</w:t>
            </w:r>
          </w:p>
        </w:tc>
      </w:tr>
      <w:tr w:rsidR="003E5798" w:rsidRPr="009152BF" w14:paraId="1E264656" w14:textId="77777777" w:rsidTr="00083716">
        <w:tc>
          <w:tcPr>
            <w:tcW w:w="3937" w:type="dxa"/>
          </w:tcPr>
          <w:p w14:paraId="1812073F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Национальное воспитание</w:t>
            </w:r>
          </w:p>
        </w:tc>
        <w:tc>
          <w:tcPr>
            <w:tcW w:w="5650" w:type="dxa"/>
          </w:tcPr>
          <w:p w14:paraId="06ACB2F6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Выезды в краеведческий музей ««Память о прошлом - дорога в будущее»</w:t>
            </w:r>
          </w:p>
        </w:tc>
        <w:tc>
          <w:tcPr>
            <w:tcW w:w="1768" w:type="dxa"/>
          </w:tcPr>
          <w:p w14:paraId="2A5A4E40" w14:textId="1888B432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578C0A5" w14:textId="27A707BD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3260" w:type="dxa"/>
          </w:tcPr>
          <w:p w14:paraId="64835A26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E5798" w:rsidRPr="009152BF" w14:paraId="77C52F46" w14:textId="77777777" w:rsidTr="00083716">
        <w:tc>
          <w:tcPr>
            <w:tcW w:w="3937" w:type="dxa"/>
            <w:vMerge w:val="restart"/>
          </w:tcPr>
          <w:p w14:paraId="3D65259D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Семейное воспитание</w:t>
            </w:r>
          </w:p>
        </w:tc>
        <w:tc>
          <w:tcPr>
            <w:tcW w:w="5650" w:type="dxa"/>
          </w:tcPr>
          <w:p w14:paraId="6C60BFBD" w14:textId="42FB93BA" w:rsidR="003E5798" w:rsidRPr="006B5774" w:rsidRDefault="003E5798" w:rsidP="003E57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74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</w:t>
            </w:r>
            <w:r w:rsidRPr="006B5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в ответе за будущее наших детей»</w:t>
            </w:r>
          </w:p>
        </w:tc>
        <w:tc>
          <w:tcPr>
            <w:tcW w:w="1768" w:type="dxa"/>
          </w:tcPr>
          <w:p w14:paraId="56A8AF58" w14:textId="3D6ABDAE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1403" w:type="dxa"/>
          </w:tcPr>
          <w:p w14:paraId="205B9C36" w14:textId="4DE09495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3260" w:type="dxa"/>
          </w:tcPr>
          <w:p w14:paraId="758483E7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E5798" w:rsidRPr="009152BF" w14:paraId="350DF680" w14:textId="77777777" w:rsidTr="00083716">
        <w:tc>
          <w:tcPr>
            <w:tcW w:w="3937" w:type="dxa"/>
            <w:vMerge/>
          </w:tcPr>
          <w:p w14:paraId="62B38218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1B92C1B1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Занятость летним отдыхом</w:t>
            </w:r>
          </w:p>
        </w:tc>
        <w:tc>
          <w:tcPr>
            <w:tcW w:w="1768" w:type="dxa"/>
          </w:tcPr>
          <w:p w14:paraId="681D5726" w14:textId="6ED4D0E9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48A54151" w14:textId="3BB0F770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3260" w:type="dxa"/>
          </w:tcPr>
          <w:p w14:paraId="06C7AB94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E5798" w:rsidRPr="009152BF" w14:paraId="7BD45BDB" w14:textId="77777777" w:rsidTr="00083716">
        <w:tc>
          <w:tcPr>
            <w:tcW w:w="3937" w:type="dxa"/>
            <w:vMerge w:val="restart"/>
          </w:tcPr>
          <w:p w14:paraId="73B66D01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Трудовое, экономическое и экологическое воспитание</w:t>
            </w:r>
          </w:p>
          <w:p w14:paraId="3880BDC5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3DFCF287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Экологическая акция «Мусору нет!»</w:t>
            </w:r>
            <w:r w:rsidRPr="009152BF">
              <w:rPr>
                <w:sz w:val="27"/>
                <w:szCs w:val="27"/>
              </w:rPr>
              <w:t xml:space="preserve"> </w:t>
            </w:r>
            <w:r w:rsidRPr="009152BF">
              <w:rPr>
                <w:rFonts w:ascii="Times New Roman" w:hAnsi="Times New Roman"/>
              </w:rPr>
              <w:t xml:space="preserve"> (месячник по благоустройству территории школы)</w:t>
            </w:r>
          </w:p>
        </w:tc>
        <w:tc>
          <w:tcPr>
            <w:tcW w:w="1768" w:type="dxa"/>
          </w:tcPr>
          <w:p w14:paraId="2BF0F538" w14:textId="755F5E99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55FC2675" w14:textId="0F115F54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3260" w:type="dxa"/>
          </w:tcPr>
          <w:p w14:paraId="455C2A6C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E5798" w:rsidRPr="009152BF" w14:paraId="24D69E71" w14:textId="77777777" w:rsidTr="00083716">
        <w:tc>
          <w:tcPr>
            <w:tcW w:w="3937" w:type="dxa"/>
            <w:vMerge/>
          </w:tcPr>
          <w:p w14:paraId="1CD4CC9C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2ABA2D74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День Птиц. Акция «Здравствуй, птичья страна»</w:t>
            </w:r>
          </w:p>
        </w:tc>
        <w:tc>
          <w:tcPr>
            <w:tcW w:w="1768" w:type="dxa"/>
          </w:tcPr>
          <w:p w14:paraId="436E7822" w14:textId="79E389A3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000384A6" w14:textId="372D3512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2-11.04</w:t>
            </w:r>
          </w:p>
        </w:tc>
        <w:tc>
          <w:tcPr>
            <w:tcW w:w="3260" w:type="dxa"/>
          </w:tcPr>
          <w:p w14:paraId="2204950B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биологии</w:t>
            </w:r>
          </w:p>
        </w:tc>
      </w:tr>
      <w:tr w:rsidR="003E5798" w:rsidRPr="009152BF" w14:paraId="4819A87D" w14:textId="77777777" w:rsidTr="00083716">
        <w:tc>
          <w:tcPr>
            <w:tcW w:w="3937" w:type="dxa"/>
            <w:vMerge/>
          </w:tcPr>
          <w:p w14:paraId="58891560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1E05EE8A" w14:textId="006E1E71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ED6BB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Конкурс рисунков «С любовью о природе нашего края»</w:t>
            </w:r>
          </w:p>
        </w:tc>
        <w:tc>
          <w:tcPr>
            <w:tcW w:w="1768" w:type="dxa"/>
          </w:tcPr>
          <w:p w14:paraId="649CDA14" w14:textId="29242708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70672913" w14:textId="074314D7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3260" w:type="dxa"/>
          </w:tcPr>
          <w:p w14:paraId="409FA8C0" w14:textId="5209389E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 xml:space="preserve"> начальных классов </w:t>
            </w:r>
          </w:p>
        </w:tc>
      </w:tr>
      <w:tr w:rsidR="00A252CF" w:rsidRPr="009152BF" w14:paraId="6A4FE4AB" w14:textId="77777777" w:rsidTr="00083716">
        <w:tc>
          <w:tcPr>
            <w:tcW w:w="3937" w:type="dxa"/>
            <w:vMerge/>
          </w:tcPr>
          <w:p w14:paraId="39A2494C" w14:textId="77777777" w:rsidR="00A252CF" w:rsidRPr="00B25F57" w:rsidRDefault="00A252CF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21E2AB86" w14:textId="05705739" w:rsidR="00A252CF" w:rsidRPr="00ED6BB1" w:rsidRDefault="00A252CF" w:rsidP="003E5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День птиц Конкурс рисунков: Птицы наши лучшие друзья </w:t>
            </w:r>
          </w:p>
        </w:tc>
        <w:tc>
          <w:tcPr>
            <w:tcW w:w="1768" w:type="dxa"/>
          </w:tcPr>
          <w:p w14:paraId="0FDAEF07" w14:textId="374F132B" w:rsidR="00A252CF" w:rsidRPr="009152BF" w:rsidRDefault="00A252CF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</w:tc>
        <w:tc>
          <w:tcPr>
            <w:tcW w:w="1403" w:type="dxa"/>
          </w:tcPr>
          <w:p w14:paraId="5D108D9F" w14:textId="77777777" w:rsidR="00A252CF" w:rsidRPr="009152BF" w:rsidRDefault="00A252CF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5F1601CC" w14:textId="07A0A75B" w:rsidR="00A252CF" w:rsidRPr="009152BF" w:rsidRDefault="00A252CF" w:rsidP="003E57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вожатая </w:t>
            </w:r>
          </w:p>
        </w:tc>
      </w:tr>
      <w:tr w:rsidR="003E5798" w:rsidRPr="009152BF" w14:paraId="38EB17D9" w14:textId="77777777" w:rsidTr="00083716">
        <w:tc>
          <w:tcPr>
            <w:tcW w:w="3937" w:type="dxa"/>
            <w:vMerge/>
          </w:tcPr>
          <w:p w14:paraId="1B619BFA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AA99420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Участие в Днях открытых дверей колледжей, ВУЗов</w:t>
            </w:r>
          </w:p>
        </w:tc>
        <w:tc>
          <w:tcPr>
            <w:tcW w:w="1768" w:type="dxa"/>
          </w:tcPr>
          <w:p w14:paraId="26A43BFC" w14:textId="6AFA1846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059DFA68" w14:textId="33832385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Март-май</w:t>
            </w:r>
          </w:p>
        </w:tc>
        <w:tc>
          <w:tcPr>
            <w:tcW w:w="3260" w:type="dxa"/>
          </w:tcPr>
          <w:p w14:paraId="189C22AD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E5798" w:rsidRPr="009152BF" w14:paraId="6F06C5A0" w14:textId="77777777" w:rsidTr="00083716">
        <w:tc>
          <w:tcPr>
            <w:tcW w:w="3937" w:type="dxa"/>
            <w:vMerge/>
          </w:tcPr>
          <w:p w14:paraId="031676EC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FDCE6F9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Выпуск экологической газеты «Брось природе спасательный круг»</w:t>
            </w:r>
          </w:p>
        </w:tc>
        <w:tc>
          <w:tcPr>
            <w:tcW w:w="1768" w:type="dxa"/>
          </w:tcPr>
          <w:p w14:paraId="28958A85" w14:textId="766D9AE8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0BEFD34E" w14:textId="15DE54E7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22.04.</w:t>
            </w:r>
          </w:p>
        </w:tc>
        <w:tc>
          <w:tcPr>
            <w:tcW w:w="3260" w:type="dxa"/>
          </w:tcPr>
          <w:p w14:paraId="0A8A19A7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пионервожатая</w:t>
            </w:r>
          </w:p>
        </w:tc>
      </w:tr>
      <w:tr w:rsidR="003E5798" w:rsidRPr="009152BF" w14:paraId="20A626D1" w14:textId="77777777" w:rsidTr="00083716">
        <w:tc>
          <w:tcPr>
            <w:tcW w:w="3937" w:type="dxa"/>
            <w:vMerge/>
          </w:tcPr>
          <w:p w14:paraId="71D88089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19C7F9E3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Экологическая выставка с обзором литературы </w:t>
            </w:r>
          </w:p>
        </w:tc>
        <w:tc>
          <w:tcPr>
            <w:tcW w:w="1768" w:type="dxa"/>
          </w:tcPr>
          <w:p w14:paraId="27CA4585" w14:textId="65DCB4E8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15D9C0CE" w14:textId="0D6BCD01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22.04.</w:t>
            </w:r>
          </w:p>
        </w:tc>
        <w:tc>
          <w:tcPr>
            <w:tcW w:w="3260" w:type="dxa"/>
          </w:tcPr>
          <w:p w14:paraId="5DC66F3C" w14:textId="2011EB84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Библиотекарь школы</w:t>
            </w:r>
          </w:p>
        </w:tc>
      </w:tr>
      <w:tr w:rsidR="003E5798" w:rsidRPr="009152BF" w14:paraId="6A9EA1CC" w14:textId="77777777" w:rsidTr="00083716">
        <w:tc>
          <w:tcPr>
            <w:tcW w:w="3937" w:type="dxa"/>
            <w:vMerge/>
          </w:tcPr>
          <w:p w14:paraId="2F37EE83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FC5D33C" w14:textId="140E6E39" w:rsidR="003E5798" w:rsidRPr="00265A69" w:rsidRDefault="003E5798" w:rsidP="003E5798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6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проект «</w:t>
            </w:r>
            <w:r w:rsidRPr="00265A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ЭКО</w:t>
            </w:r>
            <w:r w:rsidRPr="00265A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boom</w:t>
            </w:r>
            <w:r w:rsidRPr="00265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265A69">
              <w:rPr>
                <w:rFonts w:ascii="Times New Roman" w:eastAsia="Calibri" w:hAnsi="Times New Roman" w:cs="Times New Roman"/>
              </w:rPr>
              <w:t xml:space="preserve">Акция «ЭКО </w:t>
            </w:r>
            <w:r w:rsidRPr="00265A69">
              <w:rPr>
                <w:rFonts w:ascii="Times New Roman" w:eastAsia="Calibri" w:hAnsi="Times New Roman" w:cs="Times New Roman"/>
                <w:lang w:val="en-US"/>
              </w:rPr>
              <w:t>CROSS</w:t>
            </w:r>
            <w:r w:rsidRPr="00265A69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68" w:type="dxa"/>
          </w:tcPr>
          <w:p w14:paraId="33456EC1" w14:textId="3D6DFF39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сетях.</w:t>
            </w:r>
          </w:p>
        </w:tc>
        <w:tc>
          <w:tcPr>
            <w:tcW w:w="1403" w:type="dxa"/>
          </w:tcPr>
          <w:p w14:paraId="09B6A04F" w14:textId="77777777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3E30A109" w14:textId="77777777" w:rsidR="003E5798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798" w:rsidRPr="009152BF" w14:paraId="663A7158" w14:textId="77777777" w:rsidTr="00083716">
        <w:tc>
          <w:tcPr>
            <w:tcW w:w="3937" w:type="dxa"/>
            <w:vMerge/>
          </w:tcPr>
          <w:p w14:paraId="0B714F45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14FACFAE" w14:textId="5E4B59CA" w:rsidR="003E5798" w:rsidRPr="00265A69" w:rsidRDefault="003E5798" w:rsidP="003E5798">
            <w:pPr>
              <w:tabs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клуба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Болашак»</w:t>
            </w:r>
            <w:r w:rsidRPr="0061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spellEnd"/>
            <w:proofErr w:type="gramEnd"/>
            <w:r w:rsidRPr="0061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дискуссии: «Профессия нужна для души или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материального благосостояния</w:t>
            </w:r>
            <w:r w:rsidRPr="0061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8" w:type="dxa"/>
          </w:tcPr>
          <w:p w14:paraId="74FDEFDE" w14:textId="44DB96BF" w:rsidR="003E5798" w:rsidRPr="00F35F96" w:rsidRDefault="003E5798" w:rsidP="003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 плану </w:t>
            </w:r>
          </w:p>
        </w:tc>
        <w:tc>
          <w:tcPr>
            <w:tcW w:w="1403" w:type="dxa"/>
          </w:tcPr>
          <w:p w14:paraId="4CE8178D" w14:textId="77777777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7EDC5875" w14:textId="0BC077D2" w:rsidR="003E5798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истории </w:t>
            </w:r>
            <w:proofErr w:type="spellStart"/>
            <w:r w:rsidRPr="0061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Шахметова</w:t>
            </w:r>
            <w:proofErr w:type="spellEnd"/>
            <w:r w:rsidRPr="0061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3E5798" w:rsidRPr="009152BF" w14:paraId="5FAE553F" w14:textId="77777777" w:rsidTr="00083716">
        <w:tc>
          <w:tcPr>
            <w:tcW w:w="3937" w:type="dxa"/>
            <w:vMerge w:val="restart"/>
          </w:tcPr>
          <w:p w14:paraId="212BE77C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Поликультурное и художественно-</w:t>
            </w:r>
            <w:proofErr w:type="gramStart"/>
            <w:r w:rsidRPr="00B25F57">
              <w:rPr>
                <w:rFonts w:ascii="Times New Roman" w:hAnsi="Times New Roman"/>
                <w:b/>
              </w:rPr>
              <w:t>эстетическое  воспитание</w:t>
            </w:r>
            <w:proofErr w:type="gramEnd"/>
          </w:p>
        </w:tc>
        <w:tc>
          <w:tcPr>
            <w:tcW w:w="5650" w:type="dxa"/>
          </w:tcPr>
          <w:p w14:paraId="3553635D" w14:textId="77777777" w:rsidR="003E5798" w:rsidRDefault="003E5798" w:rsidP="003E5798">
            <w:pPr>
              <w:spacing w:after="0" w:line="240" w:lineRule="auto"/>
              <w:ind w:hanging="20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Фестиваль «Под единым Шаныраком»</w:t>
            </w:r>
          </w:p>
          <w:p w14:paraId="6AE06E71" w14:textId="5B17B529" w:rsidR="003E5798" w:rsidRPr="007F1BAD" w:rsidRDefault="003E5798" w:rsidP="003E5798">
            <w:pPr>
              <w:spacing w:after="0" w:line="240" w:lineRule="auto"/>
              <w:ind w:hanging="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1BA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Яркие звезды казахской литературы". Шелфтоккер(выставка)</w:t>
            </w:r>
          </w:p>
        </w:tc>
        <w:tc>
          <w:tcPr>
            <w:tcW w:w="1768" w:type="dxa"/>
          </w:tcPr>
          <w:p w14:paraId="3EF9CAF4" w14:textId="5F152795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0FEBCDAF" w14:textId="04DB37F1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</w:t>
            </w:r>
          </w:p>
        </w:tc>
        <w:tc>
          <w:tcPr>
            <w:tcW w:w="3260" w:type="dxa"/>
          </w:tcPr>
          <w:p w14:paraId="643E5A49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1BE83411" w14:textId="77777777" w:rsidR="003E5798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Ответственные учите</w:t>
            </w:r>
            <w:r>
              <w:rPr>
                <w:rFonts w:ascii="Times New Roman" w:hAnsi="Times New Roman"/>
              </w:rPr>
              <w:t>ль</w:t>
            </w:r>
          </w:p>
          <w:p w14:paraId="471A86B3" w14:textId="73E51AD3" w:rsidR="003E5798" w:rsidRPr="007F1BAD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Шахманова</w:t>
            </w:r>
            <w:proofErr w:type="spellEnd"/>
            <w:r>
              <w:rPr>
                <w:rFonts w:ascii="Times New Roman" w:hAnsi="Times New Roman"/>
              </w:rPr>
              <w:t xml:space="preserve"> А.Ж.</w:t>
            </w:r>
          </w:p>
        </w:tc>
      </w:tr>
      <w:tr w:rsidR="003E5798" w:rsidRPr="009152BF" w14:paraId="3F6274A3" w14:textId="77777777" w:rsidTr="00083716">
        <w:tc>
          <w:tcPr>
            <w:tcW w:w="3937" w:type="dxa"/>
            <w:vMerge/>
          </w:tcPr>
          <w:p w14:paraId="3E093205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1D0C562" w14:textId="77777777" w:rsidR="003E5798" w:rsidRPr="009152BF" w:rsidRDefault="003E5798" w:rsidP="003E5798">
            <w:pPr>
              <w:spacing w:after="0" w:line="240" w:lineRule="auto"/>
              <w:ind w:hanging="20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Выставка рисунков «Моя Родина – Казажстан»</w:t>
            </w:r>
          </w:p>
        </w:tc>
        <w:tc>
          <w:tcPr>
            <w:tcW w:w="1768" w:type="dxa"/>
          </w:tcPr>
          <w:p w14:paraId="4130F2BB" w14:textId="499C7045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14:paraId="0DDCB745" w14:textId="68FDCFC5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lang w:val="kk-KZ"/>
              </w:rPr>
              <w:t>20-25.04.</w:t>
            </w:r>
          </w:p>
        </w:tc>
        <w:tc>
          <w:tcPr>
            <w:tcW w:w="3260" w:type="dxa"/>
          </w:tcPr>
          <w:p w14:paraId="676F998C" w14:textId="08A73B9B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701E" w:rsidRPr="009152BF" w14:paraId="1597D994" w14:textId="77777777" w:rsidTr="00083716">
        <w:tc>
          <w:tcPr>
            <w:tcW w:w="3937" w:type="dxa"/>
            <w:vMerge w:val="restart"/>
          </w:tcPr>
          <w:p w14:paraId="3F2176D1" w14:textId="77777777" w:rsidR="00F8701E" w:rsidRPr="00B25F57" w:rsidRDefault="00F8701E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650" w:type="dxa"/>
          </w:tcPr>
          <w:p w14:paraId="3F57FD6B" w14:textId="0C737B07" w:rsidR="00F8701E" w:rsidRPr="006100E4" w:rsidRDefault="00F8701E" w:rsidP="003E5798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</w:rPr>
              <w:t>День Космонавтики –</w:t>
            </w:r>
            <w:r w:rsidRPr="0061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рисунков </w:t>
            </w:r>
          </w:p>
          <w:p w14:paraId="01D81575" w14:textId="2DA1CCE9" w:rsidR="00F8701E" w:rsidRPr="009152BF" w:rsidRDefault="00F8701E" w:rsidP="003E5798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61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«Космос – Казахстан - Вселенная»</w:t>
            </w:r>
          </w:p>
        </w:tc>
        <w:tc>
          <w:tcPr>
            <w:tcW w:w="1768" w:type="dxa"/>
          </w:tcPr>
          <w:p w14:paraId="59BBE1B3" w14:textId="118BEB8C" w:rsidR="00F8701E" w:rsidRPr="009152BF" w:rsidRDefault="00F8701E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17CE72B7" w14:textId="6C18B3BF" w:rsidR="00F8701E" w:rsidRPr="009152BF" w:rsidRDefault="00F8701E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12.04.</w:t>
            </w:r>
          </w:p>
        </w:tc>
        <w:tc>
          <w:tcPr>
            <w:tcW w:w="3260" w:type="dxa"/>
          </w:tcPr>
          <w:p w14:paraId="66138310" w14:textId="2E889A76" w:rsidR="00F8701E" w:rsidRPr="009152BF" w:rsidRDefault="00F8701E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 xml:space="preserve"> начальной школы </w:t>
            </w:r>
          </w:p>
        </w:tc>
      </w:tr>
      <w:tr w:rsidR="00F8701E" w:rsidRPr="009152BF" w14:paraId="0695223C" w14:textId="77777777" w:rsidTr="00083716">
        <w:tc>
          <w:tcPr>
            <w:tcW w:w="3937" w:type="dxa"/>
            <w:vMerge/>
          </w:tcPr>
          <w:p w14:paraId="347E1BF8" w14:textId="77777777" w:rsidR="00F8701E" w:rsidRPr="00B25F57" w:rsidRDefault="00F8701E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789AE95E" w14:textId="2325A10D" w:rsidR="00F8701E" w:rsidRPr="006100E4" w:rsidRDefault="00F8701E" w:rsidP="003E5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100E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Инфотайм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100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«Тайны и судьбы великих казахов»</w:t>
            </w:r>
          </w:p>
          <w:p w14:paraId="20BB1848" w14:textId="77777777" w:rsidR="00F8701E" w:rsidRDefault="00F8701E" w:rsidP="003E5798">
            <w:pPr>
              <w:spacing w:after="0" w:line="240" w:lineRule="auto"/>
              <w:ind w:hanging="2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100E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интересные факты про Каныша Сатбаева</w:t>
            </w:r>
          </w:p>
          <w:p w14:paraId="6503CAB0" w14:textId="71107DE8" w:rsidR="00F8701E" w:rsidRPr="009152BF" w:rsidRDefault="00F8701E" w:rsidP="003E5798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14:paraId="5D83BAB8" w14:textId="6B81A5ED" w:rsidR="00F8701E" w:rsidRPr="009152BF" w:rsidRDefault="00F8701E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</w:t>
            </w:r>
          </w:p>
        </w:tc>
        <w:tc>
          <w:tcPr>
            <w:tcW w:w="1403" w:type="dxa"/>
          </w:tcPr>
          <w:p w14:paraId="219F1D8E" w14:textId="77777777" w:rsidR="00F8701E" w:rsidRPr="009152BF" w:rsidRDefault="00F8701E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703D9BF6" w14:textId="77777777" w:rsidR="00F8701E" w:rsidRPr="009152BF" w:rsidRDefault="00F8701E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701E" w:rsidRPr="009152BF" w14:paraId="2B2A8723" w14:textId="77777777" w:rsidTr="00083716">
        <w:tc>
          <w:tcPr>
            <w:tcW w:w="3937" w:type="dxa"/>
            <w:vMerge/>
          </w:tcPr>
          <w:p w14:paraId="2521F9AD" w14:textId="77777777" w:rsidR="00F8701E" w:rsidRPr="00B25F57" w:rsidRDefault="00F8701E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237428F5" w14:textId="3F8C93AF" w:rsidR="00F8701E" w:rsidRPr="006100E4" w:rsidRDefault="00F8701E" w:rsidP="003E5798">
            <w:pPr>
              <w:tabs>
                <w:tab w:val="left" w:pos="6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00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Кинодень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100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Просмотр фильмов о жизни Абылай хана и Исатая Тайманова</w:t>
            </w:r>
          </w:p>
        </w:tc>
        <w:tc>
          <w:tcPr>
            <w:tcW w:w="1768" w:type="dxa"/>
          </w:tcPr>
          <w:p w14:paraId="3A5400F1" w14:textId="77777777" w:rsidR="00F8701E" w:rsidRPr="009152BF" w:rsidRDefault="00F8701E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43B4F165" w14:textId="77777777" w:rsidR="00F8701E" w:rsidRPr="009152BF" w:rsidRDefault="00F8701E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0F9D9359" w14:textId="77777777" w:rsidR="00F8701E" w:rsidRPr="009152BF" w:rsidRDefault="00F8701E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701E" w:rsidRPr="009152BF" w14:paraId="2DFA179D" w14:textId="77777777" w:rsidTr="00083716">
        <w:tc>
          <w:tcPr>
            <w:tcW w:w="3937" w:type="dxa"/>
            <w:vMerge/>
          </w:tcPr>
          <w:p w14:paraId="35E23CBF" w14:textId="77777777" w:rsidR="00F8701E" w:rsidRPr="00B25F57" w:rsidRDefault="00F8701E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43412E99" w14:textId="7032B303" w:rsidR="00F8701E" w:rsidRPr="006100E4" w:rsidRDefault="00F8701E" w:rsidP="003E5798">
            <w:pPr>
              <w:tabs>
                <w:tab w:val="left" w:pos="6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Классный час: «Безопасный интернет»</w:t>
            </w:r>
          </w:p>
        </w:tc>
        <w:tc>
          <w:tcPr>
            <w:tcW w:w="1768" w:type="dxa"/>
          </w:tcPr>
          <w:p w14:paraId="36A57ACD" w14:textId="65AAC3BC" w:rsidR="00F8701E" w:rsidRPr="009152BF" w:rsidRDefault="00F8701E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</w:t>
            </w:r>
          </w:p>
        </w:tc>
        <w:tc>
          <w:tcPr>
            <w:tcW w:w="1403" w:type="dxa"/>
          </w:tcPr>
          <w:p w14:paraId="0564CE70" w14:textId="1243CA01" w:rsidR="00F8701E" w:rsidRPr="009152BF" w:rsidRDefault="00F8701E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4-14.04</w:t>
            </w:r>
          </w:p>
        </w:tc>
        <w:tc>
          <w:tcPr>
            <w:tcW w:w="3260" w:type="dxa"/>
          </w:tcPr>
          <w:p w14:paraId="07504880" w14:textId="77777777" w:rsidR="00F8701E" w:rsidRPr="009152BF" w:rsidRDefault="00F8701E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798" w:rsidRPr="009152BF" w14:paraId="7C85AA1A" w14:textId="77777777" w:rsidTr="00083716">
        <w:tc>
          <w:tcPr>
            <w:tcW w:w="3937" w:type="dxa"/>
            <w:vMerge w:val="restart"/>
          </w:tcPr>
          <w:p w14:paraId="7D82B14B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Физическое воспитание. ЗОЖ</w:t>
            </w:r>
          </w:p>
        </w:tc>
        <w:tc>
          <w:tcPr>
            <w:tcW w:w="5650" w:type="dxa"/>
          </w:tcPr>
          <w:p w14:paraId="221C1CC6" w14:textId="26EC7F8F" w:rsidR="003E5798" w:rsidRPr="009152BF" w:rsidRDefault="003E5798" w:rsidP="003E5798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265A69">
              <w:rPr>
                <w:rFonts w:ascii="Times New Roman" w:hAnsi="Times New Roman"/>
              </w:rPr>
              <w:t>Настольный теннис</w:t>
            </w:r>
          </w:p>
        </w:tc>
        <w:tc>
          <w:tcPr>
            <w:tcW w:w="1768" w:type="dxa"/>
          </w:tcPr>
          <w:p w14:paraId="2B888D6E" w14:textId="7CC4C2F3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30A682F6" w14:textId="2377D4D2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3260" w:type="dxa"/>
          </w:tcPr>
          <w:p w14:paraId="7EFAF493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физической культуры</w:t>
            </w:r>
          </w:p>
        </w:tc>
      </w:tr>
      <w:tr w:rsidR="003E5798" w:rsidRPr="009152BF" w14:paraId="4D3DD191" w14:textId="77777777" w:rsidTr="00083716">
        <w:tc>
          <w:tcPr>
            <w:tcW w:w="3937" w:type="dxa"/>
            <w:vMerge/>
          </w:tcPr>
          <w:p w14:paraId="2EDBADA5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3CA152B5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Месячник по профилактике травматизма</w:t>
            </w:r>
          </w:p>
        </w:tc>
        <w:tc>
          <w:tcPr>
            <w:tcW w:w="1768" w:type="dxa"/>
          </w:tcPr>
          <w:p w14:paraId="13EEB356" w14:textId="55B40098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4762ABF4" w14:textId="3B392AD5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31.03.-30.04.</w:t>
            </w:r>
          </w:p>
        </w:tc>
        <w:tc>
          <w:tcPr>
            <w:tcW w:w="3260" w:type="dxa"/>
          </w:tcPr>
          <w:p w14:paraId="2F6B94F2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E5798" w:rsidRPr="009152BF" w14:paraId="3A0DC2BB" w14:textId="77777777" w:rsidTr="00083716">
        <w:tc>
          <w:tcPr>
            <w:tcW w:w="3937" w:type="dxa"/>
            <w:vMerge/>
          </w:tcPr>
          <w:p w14:paraId="579D96B8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53ABF206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Всемирный День Здоровья</w:t>
            </w:r>
          </w:p>
        </w:tc>
        <w:tc>
          <w:tcPr>
            <w:tcW w:w="1768" w:type="dxa"/>
          </w:tcPr>
          <w:p w14:paraId="0670C093" w14:textId="75879BF6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2E988C90" w14:textId="1B2D007A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7.04.2020 г.</w:t>
            </w:r>
          </w:p>
        </w:tc>
        <w:tc>
          <w:tcPr>
            <w:tcW w:w="3260" w:type="dxa"/>
          </w:tcPr>
          <w:p w14:paraId="2D553CE4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E5798" w:rsidRPr="009152BF" w14:paraId="0F936CBD" w14:textId="77777777" w:rsidTr="00083716">
        <w:tc>
          <w:tcPr>
            <w:tcW w:w="3937" w:type="dxa"/>
            <w:vMerge/>
          </w:tcPr>
          <w:p w14:paraId="3CF459D9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527B27A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Декадник «Совершенствование организации питания»</w:t>
            </w:r>
          </w:p>
        </w:tc>
        <w:tc>
          <w:tcPr>
            <w:tcW w:w="1768" w:type="dxa"/>
          </w:tcPr>
          <w:p w14:paraId="5EF6A139" w14:textId="6E7716EA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3693FCAC" w14:textId="28780CA8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31.03.-11.04.</w:t>
            </w:r>
          </w:p>
        </w:tc>
        <w:tc>
          <w:tcPr>
            <w:tcW w:w="3260" w:type="dxa"/>
          </w:tcPr>
          <w:p w14:paraId="66511AB7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507ABC37" w14:textId="11EF2BF4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798" w:rsidRPr="009152BF" w14:paraId="5D1779E0" w14:textId="77777777" w:rsidTr="00083716">
        <w:tc>
          <w:tcPr>
            <w:tcW w:w="3937" w:type="dxa"/>
            <w:vMerge/>
          </w:tcPr>
          <w:p w14:paraId="25BF5193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37A92FBF" w14:textId="34783D2A" w:rsidR="003E5798" w:rsidRPr="00353951" w:rsidRDefault="003E5798" w:rsidP="003E57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951">
              <w:rPr>
                <w:rFonts w:ascii="Times New Roman" w:eastAsia="Calibri" w:hAnsi="Times New Roman" w:cs="Times New Roman"/>
                <w:lang w:val="kk-KZ"/>
              </w:rPr>
              <w:t>Лекция: «Как устроен женский организм»</w:t>
            </w:r>
          </w:p>
        </w:tc>
        <w:tc>
          <w:tcPr>
            <w:tcW w:w="1768" w:type="dxa"/>
          </w:tcPr>
          <w:p w14:paraId="709986D4" w14:textId="69B6F43C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CD6680E" w14:textId="4C07003F" w:rsidR="003E5798" w:rsidRPr="00353951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951">
              <w:rPr>
                <w:rFonts w:ascii="Times New Roman" w:hAnsi="Times New Roman" w:cs="Times New Roman"/>
              </w:rPr>
              <w:t>26-30.04.2022</w:t>
            </w:r>
          </w:p>
        </w:tc>
        <w:tc>
          <w:tcPr>
            <w:tcW w:w="3260" w:type="dxa"/>
          </w:tcPr>
          <w:p w14:paraId="5862B06F" w14:textId="43A15045" w:rsidR="003E5798" w:rsidRPr="00353951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353951">
              <w:rPr>
                <w:rFonts w:ascii="Times New Roman" w:hAnsi="Times New Roman" w:cs="Times New Roman"/>
              </w:rPr>
              <w:t xml:space="preserve">Координатор ЗОЖ, </w:t>
            </w:r>
            <w:proofErr w:type="spellStart"/>
            <w:r w:rsidRPr="00353951">
              <w:rPr>
                <w:rFonts w:ascii="Times New Roman" w:hAnsi="Times New Roman" w:cs="Times New Roman"/>
              </w:rPr>
              <w:t>кл</w:t>
            </w:r>
            <w:proofErr w:type="spellEnd"/>
            <w:r w:rsidRPr="00353951">
              <w:rPr>
                <w:rFonts w:ascii="Times New Roman" w:hAnsi="Times New Roman" w:cs="Times New Roman"/>
              </w:rPr>
              <w:t>. руководители</w:t>
            </w:r>
          </w:p>
        </w:tc>
      </w:tr>
      <w:tr w:rsidR="003E5798" w:rsidRPr="009152BF" w14:paraId="5987D3E0" w14:textId="77777777" w:rsidTr="00083716">
        <w:tc>
          <w:tcPr>
            <w:tcW w:w="3937" w:type="dxa"/>
          </w:tcPr>
          <w:p w14:paraId="0AFE7390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Самоуправление в школе</w:t>
            </w:r>
          </w:p>
          <w:p w14:paraId="5EA42052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и в классе</w:t>
            </w:r>
          </w:p>
        </w:tc>
        <w:tc>
          <w:tcPr>
            <w:tcW w:w="5650" w:type="dxa"/>
          </w:tcPr>
          <w:p w14:paraId="5978CECB" w14:textId="77777777" w:rsidR="003E5798" w:rsidRPr="009152BF" w:rsidRDefault="003E5798" w:rsidP="003E5798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Мероприятия в рамках весенних каникул (по отдельному плану)</w:t>
            </w:r>
          </w:p>
          <w:p w14:paraId="0AA215E5" w14:textId="5A83CB55" w:rsidR="003E5798" w:rsidRPr="009152BF" w:rsidRDefault="003E5798" w:rsidP="003E5798">
            <w:pPr>
              <w:pStyle w:val="c3"/>
              <w:spacing w:before="0" w:beforeAutospacing="0" w:after="0" w:afterAutospacing="0"/>
            </w:pPr>
          </w:p>
        </w:tc>
        <w:tc>
          <w:tcPr>
            <w:tcW w:w="1768" w:type="dxa"/>
          </w:tcPr>
          <w:p w14:paraId="7ADF261E" w14:textId="51125381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5C730435" w14:textId="77777777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  <w:p w14:paraId="43753E58" w14:textId="77777777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D96E07" w14:textId="60478BF3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</w:t>
            </w:r>
          </w:p>
        </w:tc>
        <w:tc>
          <w:tcPr>
            <w:tcW w:w="3260" w:type="dxa"/>
          </w:tcPr>
          <w:p w14:paraId="365ECE72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6E22C553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F90028" w14:textId="596BA56F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798" w:rsidRPr="009152BF" w14:paraId="0E625069" w14:textId="77777777" w:rsidTr="00083716">
        <w:tc>
          <w:tcPr>
            <w:tcW w:w="3937" w:type="dxa"/>
          </w:tcPr>
          <w:p w14:paraId="4AD80DF1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Работа кружков и спортивных секций</w:t>
            </w:r>
          </w:p>
        </w:tc>
        <w:tc>
          <w:tcPr>
            <w:tcW w:w="5650" w:type="dxa"/>
          </w:tcPr>
          <w:p w14:paraId="5D9BC106" w14:textId="77777777" w:rsidR="003E5798" w:rsidRPr="009152BF" w:rsidRDefault="003E5798" w:rsidP="003E5798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Мероприятия в рамках весенних каникул (по отдельному плану)</w:t>
            </w:r>
          </w:p>
        </w:tc>
        <w:tc>
          <w:tcPr>
            <w:tcW w:w="1768" w:type="dxa"/>
          </w:tcPr>
          <w:p w14:paraId="3B48E14A" w14:textId="471A588D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75F7B31D" w14:textId="189FABD0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апрель</w:t>
            </w:r>
          </w:p>
        </w:tc>
        <w:tc>
          <w:tcPr>
            <w:tcW w:w="3260" w:type="dxa"/>
          </w:tcPr>
          <w:p w14:paraId="3A9F5A91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Руководители кружков</w:t>
            </w:r>
          </w:p>
        </w:tc>
      </w:tr>
      <w:tr w:rsidR="003E5798" w:rsidRPr="009152BF" w14:paraId="394A8FBA" w14:textId="77777777" w:rsidTr="00083716">
        <w:tc>
          <w:tcPr>
            <w:tcW w:w="3937" w:type="dxa"/>
          </w:tcPr>
          <w:p w14:paraId="6CB3768D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Контроль за воспитательным процессом</w:t>
            </w:r>
          </w:p>
        </w:tc>
        <w:tc>
          <w:tcPr>
            <w:tcW w:w="5650" w:type="dxa"/>
          </w:tcPr>
          <w:p w14:paraId="3BD7F815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Соблюдение ТБ в кабинетах и на уроках</w:t>
            </w:r>
          </w:p>
        </w:tc>
        <w:tc>
          <w:tcPr>
            <w:tcW w:w="1768" w:type="dxa"/>
          </w:tcPr>
          <w:p w14:paraId="67551704" w14:textId="5534754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660E90B" w14:textId="52886287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14:paraId="0ED916C0" w14:textId="6D300CAB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ЗДВР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5798" w:rsidRPr="009152BF" w14:paraId="259B3F6B" w14:textId="77777777" w:rsidTr="00083716">
        <w:tc>
          <w:tcPr>
            <w:tcW w:w="3937" w:type="dxa"/>
            <w:vMerge w:val="restart"/>
          </w:tcPr>
          <w:p w14:paraId="7C78B373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Работа с классными руководителями. Методическая работа.</w:t>
            </w:r>
          </w:p>
        </w:tc>
        <w:tc>
          <w:tcPr>
            <w:tcW w:w="5650" w:type="dxa"/>
          </w:tcPr>
          <w:p w14:paraId="3D893DA9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Тренинг «Учись понимать себя и других»- </w:t>
            </w:r>
          </w:p>
        </w:tc>
        <w:tc>
          <w:tcPr>
            <w:tcW w:w="1768" w:type="dxa"/>
          </w:tcPr>
          <w:p w14:paraId="550F5209" w14:textId="5884109D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7CB14B6" w14:textId="0ADCC998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3260" w:type="dxa"/>
          </w:tcPr>
          <w:p w14:paraId="54E6641B" w14:textId="77777777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>Соц.  педагог</w:t>
            </w:r>
          </w:p>
        </w:tc>
      </w:tr>
      <w:tr w:rsidR="003E5798" w:rsidRPr="009152BF" w14:paraId="40F05F7C" w14:textId="77777777" w:rsidTr="00083716">
        <w:tc>
          <w:tcPr>
            <w:tcW w:w="3937" w:type="dxa"/>
            <w:vMerge/>
          </w:tcPr>
          <w:p w14:paraId="595BE02F" w14:textId="77777777" w:rsidR="003E5798" w:rsidRPr="00B25F57" w:rsidRDefault="003E5798" w:rsidP="003E57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34B45ACB" w14:textId="4C3C8FC5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дежурства по школе </w:t>
            </w:r>
          </w:p>
        </w:tc>
        <w:tc>
          <w:tcPr>
            <w:tcW w:w="1768" w:type="dxa"/>
          </w:tcPr>
          <w:p w14:paraId="060BF0EC" w14:textId="532725A3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403" w:type="dxa"/>
          </w:tcPr>
          <w:p w14:paraId="132632AD" w14:textId="77777777" w:rsidR="003E5798" w:rsidRPr="009152BF" w:rsidRDefault="003E5798" w:rsidP="003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B72DF61" w14:textId="6B3BFEF8" w:rsidR="003E5798" w:rsidRPr="009152BF" w:rsidRDefault="003E5798" w:rsidP="003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Базарбаева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 </w:t>
            </w:r>
          </w:p>
        </w:tc>
      </w:tr>
    </w:tbl>
    <w:p w14:paraId="37005959" w14:textId="54FBD6A7" w:rsidR="0016183F" w:rsidRPr="00096914" w:rsidRDefault="00096914" w:rsidP="00161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 w:rsidRPr="00096914">
        <w:rPr>
          <w:rFonts w:ascii="Times New Roman" w:eastAsia="Calibri" w:hAnsi="Times New Roman" w:cs="Times New Roman"/>
          <w:b/>
          <w:sz w:val="24"/>
          <w:u w:val="single"/>
        </w:rPr>
        <w:t>Май</w:t>
      </w:r>
    </w:p>
    <w:p w14:paraId="23707D88" w14:textId="77777777" w:rsidR="0016183F" w:rsidRPr="0016183F" w:rsidRDefault="0016183F" w:rsidP="001618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мая – праздник единства народов Казахстана</w:t>
      </w:r>
    </w:p>
    <w:p w14:paraId="2D8C87D9" w14:textId="77777777" w:rsidR="0016183F" w:rsidRPr="0016183F" w:rsidRDefault="0016183F" w:rsidP="001618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 мая – день защитника Отечества</w:t>
      </w:r>
    </w:p>
    <w:p w14:paraId="03446794" w14:textId="77777777" w:rsidR="0016183F" w:rsidRPr="0016183F" w:rsidRDefault="0016183F" w:rsidP="001618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 мая – День Радио</w:t>
      </w:r>
    </w:p>
    <w:p w14:paraId="724640C6" w14:textId="77777777" w:rsidR="0016183F" w:rsidRPr="0016183F" w:rsidRDefault="0016183F" w:rsidP="001618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 мая – день Победы</w:t>
      </w:r>
    </w:p>
    <w:p w14:paraId="0C2FEBFD" w14:textId="77777777" w:rsidR="0016183F" w:rsidRDefault="0016183F" w:rsidP="001618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8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31 мая -</w:t>
      </w:r>
      <w:r w:rsidRPr="001618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hyperlink r:id="rId6" w:tooltip="День памяти жертв политических репрессий и голода (Казахстан) (страница отсутствует)" w:history="1">
        <w:r w:rsidRPr="0016183F">
          <w:rPr>
            <w:rFonts w:ascii="Times New Roman" w:eastAsia="Times New Roman" w:hAnsi="Times New Roman" w:cs="Times New Roman"/>
            <w:b/>
            <w:i/>
            <w:sz w:val="24"/>
            <w:szCs w:val="24"/>
            <w:shd w:val="clear" w:color="auto" w:fill="FFFFFF"/>
            <w:lang w:eastAsia="ru-RU"/>
          </w:rPr>
          <w:t>День памяти жертв политических репрессий и голода</w:t>
        </w:r>
      </w:hyperlink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5650"/>
        <w:gridCol w:w="1768"/>
        <w:gridCol w:w="1403"/>
        <w:gridCol w:w="3260"/>
      </w:tblGrid>
      <w:tr w:rsidR="0016183F" w:rsidRPr="0016183F" w14:paraId="76830B68" w14:textId="77777777" w:rsidTr="0016183F">
        <w:tc>
          <w:tcPr>
            <w:tcW w:w="3937" w:type="dxa"/>
          </w:tcPr>
          <w:p w14:paraId="5B514D47" w14:textId="77777777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152BF">
              <w:rPr>
                <w:rFonts w:ascii="Times New Roman" w:hAnsi="Times New Roman"/>
              </w:rPr>
              <w:t>аправления</w:t>
            </w:r>
          </w:p>
        </w:tc>
        <w:tc>
          <w:tcPr>
            <w:tcW w:w="5650" w:type="dxa"/>
          </w:tcPr>
          <w:p w14:paraId="590E9666" w14:textId="77777777" w:rsidR="0016183F" w:rsidRPr="0016183F" w:rsidRDefault="0016183F" w:rsidP="0016183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М</w:t>
            </w:r>
            <w:r w:rsidRPr="009152BF">
              <w:rPr>
                <w:rFonts w:ascii="Times New Roman" w:hAnsi="Times New Roman"/>
              </w:rPr>
              <w:t>ероприятия</w:t>
            </w:r>
          </w:p>
        </w:tc>
        <w:tc>
          <w:tcPr>
            <w:tcW w:w="1768" w:type="dxa"/>
          </w:tcPr>
          <w:p w14:paraId="1FACBFB1" w14:textId="77777777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Формы завершения</w:t>
            </w:r>
          </w:p>
        </w:tc>
        <w:tc>
          <w:tcPr>
            <w:tcW w:w="1403" w:type="dxa"/>
          </w:tcPr>
          <w:p w14:paraId="4142ADB6" w14:textId="77777777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260" w:type="dxa"/>
          </w:tcPr>
          <w:p w14:paraId="360EF2BD" w14:textId="77777777" w:rsidR="0016183F" w:rsidRPr="0016183F" w:rsidRDefault="0016183F" w:rsidP="0016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152BF">
              <w:rPr>
                <w:rFonts w:ascii="Times New Roman" w:hAnsi="Times New Roman"/>
              </w:rPr>
              <w:t>тветственные</w:t>
            </w:r>
          </w:p>
        </w:tc>
      </w:tr>
      <w:tr w:rsidR="00A83360" w:rsidRPr="0016183F" w14:paraId="25B9BDA3" w14:textId="77777777" w:rsidTr="005C1519"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ECA12" w14:textId="3EAD18C9" w:rsidR="00A83360" w:rsidRPr="00B25F57" w:rsidRDefault="00A83360" w:rsidP="00193A1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25F5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Социальная работа  школы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B6B5" w14:textId="77777777" w:rsidR="00A83360" w:rsidRPr="00F35F96" w:rsidRDefault="00A83360" w:rsidP="00193A1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Подготовка отчетов детей- сирот и ОБПР.</w:t>
            </w:r>
          </w:p>
          <w:p w14:paraId="69AACC35" w14:textId="4419EF82" w:rsidR="00A83360" w:rsidRDefault="00A83360" w:rsidP="00193A19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Организация летнего отдыха детей.</w:t>
            </w:r>
          </w:p>
        </w:tc>
        <w:tc>
          <w:tcPr>
            <w:tcW w:w="1768" w:type="dxa"/>
          </w:tcPr>
          <w:p w14:paraId="1F28E907" w14:textId="77777777" w:rsidR="00A83360" w:rsidRDefault="00A83360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в опеку</w:t>
            </w:r>
          </w:p>
          <w:p w14:paraId="58690BE2" w14:textId="1D9D1E4B" w:rsidR="00A83360" w:rsidRDefault="00A83360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Списки детей </w:t>
            </w:r>
          </w:p>
        </w:tc>
        <w:tc>
          <w:tcPr>
            <w:tcW w:w="1403" w:type="dxa"/>
          </w:tcPr>
          <w:p w14:paraId="50F9C447" w14:textId="77777777" w:rsidR="00A83360" w:rsidRDefault="00A83360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18EBB635" w14:textId="7F7F329A" w:rsidR="00A83360" w:rsidRDefault="00A83360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Социальный педагог  </w:t>
            </w:r>
          </w:p>
        </w:tc>
      </w:tr>
      <w:tr w:rsidR="00A83360" w:rsidRPr="0016183F" w14:paraId="26138AE6" w14:textId="77777777" w:rsidTr="005C1519">
        <w:tc>
          <w:tcPr>
            <w:tcW w:w="39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8D59B" w14:textId="77777777" w:rsidR="00A83360" w:rsidRPr="00B25F57" w:rsidRDefault="00A83360" w:rsidP="00193A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A208" w14:textId="3FFA4AC3" w:rsidR="00A83360" w:rsidRPr="00F35F96" w:rsidRDefault="00A83360" w:rsidP="00193A1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3360">
              <w:rPr>
                <w:rFonts w:ascii="Times New Roman" w:hAnsi="Times New Roman"/>
                <w:sz w:val="24"/>
                <w:szCs w:val="24"/>
                <w:lang w:val="kk-KZ"/>
              </w:rPr>
              <w:t>Подготовка отчетов и анализа работы за год: "О состоянии работы с детьми, требующего особого внимания"</w:t>
            </w:r>
          </w:p>
        </w:tc>
        <w:tc>
          <w:tcPr>
            <w:tcW w:w="1768" w:type="dxa"/>
          </w:tcPr>
          <w:p w14:paraId="7C6FD728" w14:textId="77777777" w:rsidR="00A83360" w:rsidRDefault="00A83360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99E19F5" w14:textId="77777777" w:rsidR="00A83360" w:rsidRDefault="00A83360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7156B2BA" w14:textId="603DE8EA" w:rsidR="00A83360" w:rsidRDefault="00A83360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Социальный педагог  </w:t>
            </w:r>
          </w:p>
        </w:tc>
      </w:tr>
      <w:tr w:rsidR="00A83360" w:rsidRPr="0016183F" w14:paraId="6F819FFB" w14:textId="77777777" w:rsidTr="005C1519">
        <w:tc>
          <w:tcPr>
            <w:tcW w:w="3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F9C5" w14:textId="77777777" w:rsidR="00A83360" w:rsidRPr="00B25F57" w:rsidRDefault="00A83360" w:rsidP="00193A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EB2F" w14:textId="7C543B32" w:rsidR="00A83360" w:rsidRPr="00A83360" w:rsidRDefault="00A83360" w:rsidP="00193A1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3360">
              <w:rPr>
                <w:rFonts w:ascii="Times New Roman" w:hAnsi="Times New Roman"/>
                <w:sz w:val="24"/>
                <w:szCs w:val="24"/>
                <w:lang w:val="kk-KZ"/>
              </w:rPr>
              <w:t>Организация летнего отдыха детей различных категории</w:t>
            </w:r>
          </w:p>
        </w:tc>
        <w:tc>
          <w:tcPr>
            <w:tcW w:w="1768" w:type="dxa"/>
          </w:tcPr>
          <w:p w14:paraId="1F714437" w14:textId="3387109E" w:rsidR="00A83360" w:rsidRDefault="00A83360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Таблица </w:t>
            </w:r>
          </w:p>
        </w:tc>
        <w:tc>
          <w:tcPr>
            <w:tcW w:w="1403" w:type="dxa"/>
          </w:tcPr>
          <w:p w14:paraId="5752B929" w14:textId="77777777" w:rsidR="00A83360" w:rsidRDefault="00A83360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1B96492A" w14:textId="2EABF838" w:rsidR="00A83360" w:rsidRDefault="00A83360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Социальный педагог  </w:t>
            </w:r>
          </w:p>
        </w:tc>
      </w:tr>
      <w:tr w:rsidR="00193A19" w:rsidRPr="009152BF" w14:paraId="26939239" w14:textId="77777777" w:rsidTr="00AA1718">
        <w:tc>
          <w:tcPr>
            <w:tcW w:w="3937" w:type="dxa"/>
            <w:vMerge w:val="restart"/>
          </w:tcPr>
          <w:p w14:paraId="10571A8B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lastRenderedPageBreak/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650" w:type="dxa"/>
          </w:tcPr>
          <w:p w14:paraId="78A20E33" w14:textId="77777777" w:rsidR="00193A19" w:rsidRPr="009152BF" w:rsidRDefault="00193A19" w:rsidP="00193A19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Месячник «Патриот»</w:t>
            </w:r>
          </w:p>
          <w:p w14:paraId="7C07B435" w14:textId="77777777" w:rsidR="00193A19" w:rsidRPr="009152BF" w:rsidRDefault="00193A19" w:rsidP="00193A19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Празднование Дня Единства народов РК</w:t>
            </w:r>
          </w:p>
          <w:p w14:paraId="6B593C48" w14:textId="44BDD136" w:rsidR="00193A19" w:rsidRPr="009152BF" w:rsidRDefault="00193A19" w:rsidP="00193A19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14:paraId="596A977B" w14:textId="71821772" w:rsidR="00193A19" w:rsidRPr="009152BF" w:rsidRDefault="009D5D06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</w:t>
            </w:r>
          </w:p>
        </w:tc>
        <w:tc>
          <w:tcPr>
            <w:tcW w:w="1403" w:type="dxa"/>
          </w:tcPr>
          <w:p w14:paraId="6942374D" w14:textId="2FC85B7D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2C507B36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BA6517" w:rsidRPr="009152BF" w14:paraId="73199E85" w14:textId="77777777" w:rsidTr="00AA1718">
        <w:tc>
          <w:tcPr>
            <w:tcW w:w="3937" w:type="dxa"/>
            <w:vMerge/>
          </w:tcPr>
          <w:p w14:paraId="0525BFAF" w14:textId="77777777" w:rsidR="00BA6517" w:rsidRPr="00B25F57" w:rsidRDefault="00BA6517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1437427E" w14:textId="38E34EFA" w:rsidR="00BA6517" w:rsidRPr="009152BF" w:rsidRDefault="00BA6517" w:rsidP="00193A19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BA6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Парад национальных танцев народа Казахстана «Би </w:t>
            </w:r>
            <w:proofErr w:type="spellStart"/>
            <w:r w:rsidRPr="00BA6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өнері</w:t>
            </w:r>
            <w:proofErr w:type="spellEnd"/>
            <w:r w:rsidRPr="00BA6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A6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әлемнің</w:t>
            </w:r>
            <w:proofErr w:type="spellEnd"/>
            <w:r w:rsidRPr="00BA6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6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рухани</w:t>
            </w:r>
            <w:proofErr w:type="spellEnd"/>
            <w:r w:rsidRPr="00BA6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6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елшесі</w:t>
            </w:r>
            <w:proofErr w:type="spellEnd"/>
            <w:r w:rsidRPr="00BA6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68" w:type="dxa"/>
          </w:tcPr>
          <w:p w14:paraId="26FE8BCE" w14:textId="280666D0" w:rsidR="00BA6517" w:rsidRPr="00F35F96" w:rsidRDefault="00BA6517" w:rsidP="00193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</w:t>
            </w:r>
          </w:p>
        </w:tc>
        <w:tc>
          <w:tcPr>
            <w:tcW w:w="1403" w:type="dxa"/>
          </w:tcPr>
          <w:p w14:paraId="0E4621E0" w14:textId="77777777" w:rsidR="00BA6517" w:rsidRPr="009152BF" w:rsidRDefault="00BA6517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338E3F28" w14:textId="5D265B2D" w:rsidR="00BA6517" w:rsidRPr="009152BF" w:rsidRDefault="00BA6517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BA65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Учителя музыки хореорграфии классные  руководители</w:t>
            </w:r>
          </w:p>
        </w:tc>
      </w:tr>
      <w:tr w:rsidR="00F05A47" w:rsidRPr="009152BF" w14:paraId="49F51BDD" w14:textId="77777777" w:rsidTr="00AA1718">
        <w:tc>
          <w:tcPr>
            <w:tcW w:w="3937" w:type="dxa"/>
            <w:vMerge/>
          </w:tcPr>
          <w:p w14:paraId="3F2251C9" w14:textId="77777777" w:rsidR="00F05A47" w:rsidRPr="00B25F57" w:rsidRDefault="00F05A47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4CC64F84" w14:textId="77777777" w:rsidR="00F05A47" w:rsidRDefault="00F05A47" w:rsidP="00F05A47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Празднование Дня Защитников Отечества, </w:t>
            </w:r>
          </w:p>
          <w:p w14:paraId="22A863EA" w14:textId="77777777" w:rsidR="00F05A47" w:rsidRPr="009152BF" w:rsidRDefault="00F05A47" w:rsidP="00193A19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14:paraId="310DBDF5" w14:textId="1DD1DB50" w:rsidR="00F05A47" w:rsidRPr="00F35F96" w:rsidRDefault="00F05A47" w:rsidP="00193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 отдельнму плану </w:t>
            </w:r>
          </w:p>
        </w:tc>
        <w:tc>
          <w:tcPr>
            <w:tcW w:w="1403" w:type="dxa"/>
          </w:tcPr>
          <w:p w14:paraId="773D3173" w14:textId="77777777" w:rsidR="00F05A47" w:rsidRPr="009152BF" w:rsidRDefault="00F05A47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019EF3A1" w14:textId="5A9F0373" w:rsidR="00F05A47" w:rsidRPr="009152BF" w:rsidRDefault="00F05A47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BA6517" w:rsidRPr="009152BF" w14:paraId="520AE05B" w14:textId="77777777" w:rsidTr="00AA1718">
        <w:tc>
          <w:tcPr>
            <w:tcW w:w="3937" w:type="dxa"/>
            <w:vMerge/>
          </w:tcPr>
          <w:p w14:paraId="2BF5C9B6" w14:textId="77777777" w:rsidR="00BA6517" w:rsidRPr="00B25F57" w:rsidRDefault="00BA6517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F48184C" w14:textId="26E5243B" w:rsidR="00BA6517" w:rsidRPr="009152BF" w:rsidRDefault="00BA6517" w:rsidP="00BA6517">
            <w:pPr>
              <w:spacing w:after="0" w:line="240" w:lineRule="auto"/>
              <w:ind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9152BF">
              <w:rPr>
                <w:rFonts w:ascii="Times New Roman" w:hAnsi="Times New Roman"/>
              </w:rPr>
              <w:t xml:space="preserve">Празднование </w:t>
            </w:r>
            <w:r>
              <w:rPr>
                <w:rFonts w:ascii="Times New Roman" w:hAnsi="Times New Roman"/>
              </w:rPr>
              <w:t>Дня Победы</w:t>
            </w:r>
          </w:p>
        </w:tc>
        <w:tc>
          <w:tcPr>
            <w:tcW w:w="1768" w:type="dxa"/>
          </w:tcPr>
          <w:p w14:paraId="5BD8D288" w14:textId="2298388A" w:rsidR="00BA6517" w:rsidRDefault="00BA6517" w:rsidP="00193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 отдельнму плану</w:t>
            </w:r>
          </w:p>
        </w:tc>
        <w:tc>
          <w:tcPr>
            <w:tcW w:w="1403" w:type="dxa"/>
          </w:tcPr>
          <w:p w14:paraId="28118AB8" w14:textId="77777777" w:rsidR="00BA6517" w:rsidRPr="009152BF" w:rsidRDefault="00BA6517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44036A1E" w14:textId="77777777" w:rsidR="00BA6517" w:rsidRPr="009152BF" w:rsidRDefault="00BA6517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A19" w:rsidRPr="009152BF" w14:paraId="21FF2654" w14:textId="77777777" w:rsidTr="00AA1718">
        <w:tc>
          <w:tcPr>
            <w:tcW w:w="3937" w:type="dxa"/>
            <w:vMerge/>
          </w:tcPr>
          <w:p w14:paraId="065D52C0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453C5283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Участие в городском конкурсе «Равнение на Флаг»</w:t>
            </w:r>
          </w:p>
        </w:tc>
        <w:tc>
          <w:tcPr>
            <w:tcW w:w="1768" w:type="dxa"/>
          </w:tcPr>
          <w:p w14:paraId="36363F5C" w14:textId="50E2BCBA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5A29891B" w14:textId="346A92A4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067DC51A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НВП</w:t>
            </w:r>
          </w:p>
        </w:tc>
      </w:tr>
      <w:tr w:rsidR="00193A19" w:rsidRPr="009152BF" w14:paraId="10DE0576" w14:textId="77777777" w:rsidTr="00AA1718">
        <w:tc>
          <w:tcPr>
            <w:tcW w:w="3937" w:type="dxa"/>
            <w:vMerge/>
          </w:tcPr>
          <w:p w14:paraId="546E1A9D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54EA840C" w14:textId="77777777" w:rsidR="009D5D06" w:rsidRPr="0016183F" w:rsidRDefault="009D5D06" w:rsidP="009D5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18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 мая – день защитника Отечества</w:t>
            </w:r>
          </w:p>
          <w:p w14:paraId="1EFFD86C" w14:textId="77777777" w:rsidR="00193A19" w:rsidRPr="009152BF" w:rsidRDefault="00193A19" w:rsidP="00193A19">
            <w:pPr>
              <w:pStyle w:val="a8"/>
              <w:spacing w:before="0" w:beforeAutospacing="0" w:after="0" w:afterAutospacing="0"/>
            </w:pPr>
            <w:r w:rsidRPr="009152BF">
              <w:t>Конкурс сочинений «Есть такая профессия - Родину защищать»</w:t>
            </w:r>
          </w:p>
        </w:tc>
        <w:tc>
          <w:tcPr>
            <w:tcW w:w="1768" w:type="dxa"/>
          </w:tcPr>
          <w:p w14:paraId="581E637A" w14:textId="256F1A9E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20DB1AA9" w14:textId="1EFA71C9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4.05</w:t>
            </w:r>
          </w:p>
        </w:tc>
        <w:tc>
          <w:tcPr>
            <w:tcW w:w="3260" w:type="dxa"/>
          </w:tcPr>
          <w:p w14:paraId="1385D8E2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учителя языковеды</w:t>
            </w:r>
          </w:p>
        </w:tc>
      </w:tr>
      <w:tr w:rsidR="00193A19" w:rsidRPr="009152BF" w14:paraId="31B8EF34" w14:textId="77777777" w:rsidTr="00AA1718">
        <w:tc>
          <w:tcPr>
            <w:tcW w:w="3937" w:type="dxa"/>
            <w:vMerge/>
          </w:tcPr>
          <w:p w14:paraId="30842B8D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43D896E7" w14:textId="77777777" w:rsidR="009D5D06" w:rsidRPr="0016183F" w:rsidRDefault="009D5D06" w:rsidP="009D5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18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 мая – день защитника Отечества</w:t>
            </w:r>
          </w:p>
          <w:p w14:paraId="59879617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Участие в городском конкурсе «Строя и песни»</w:t>
            </w:r>
          </w:p>
        </w:tc>
        <w:tc>
          <w:tcPr>
            <w:tcW w:w="1768" w:type="dxa"/>
          </w:tcPr>
          <w:p w14:paraId="4195D057" w14:textId="0D105BE5" w:rsidR="00193A19" w:rsidRPr="009152BF" w:rsidRDefault="009D5D06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F35F96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в социальных сетях</w:t>
            </w:r>
          </w:p>
        </w:tc>
        <w:tc>
          <w:tcPr>
            <w:tcW w:w="1403" w:type="dxa"/>
          </w:tcPr>
          <w:p w14:paraId="2B66673C" w14:textId="49EF8ED1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1293232B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НВП</w:t>
            </w:r>
          </w:p>
        </w:tc>
      </w:tr>
      <w:tr w:rsidR="00193A19" w:rsidRPr="009152BF" w14:paraId="185D3E14" w14:textId="77777777" w:rsidTr="00AA1718">
        <w:tc>
          <w:tcPr>
            <w:tcW w:w="3937" w:type="dxa"/>
            <w:vMerge/>
          </w:tcPr>
          <w:p w14:paraId="1EBD7BC7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6721EDE3" w14:textId="77777777" w:rsidR="009D5D06" w:rsidRPr="0016183F" w:rsidRDefault="00193A19" w:rsidP="009D5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52BF">
              <w:rPr>
                <w:rFonts w:ascii="Times New Roman" w:hAnsi="Times New Roman"/>
                <w:b/>
              </w:rPr>
              <w:t xml:space="preserve"> </w:t>
            </w:r>
            <w:r w:rsidR="009D5D06" w:rsidRPr="001618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 мая – день защитника Отечества</w:t>
            </w:r>
          </w:p>
          <w:p w14:paraId="66424B9F" w14:textId="1BB012BB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Акция «Вахта памяти».</w:t>
            </w:r>
          </w:p>
        </w:tc>
        <w:tc>
          <w:tcPr>
            <w:tcW w:w="1768" w:type="dxa"/>
          </w:tcPr>
          <w:p w14:paraId="185BF3CC" w14:textId="2F2C6060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14:paraId="1AA49534" w14:textId="3744A39A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lang w:val="kk-KZ"/>
              </w:rPr>
              <w:t>9.05</w:t>
            </w:r>
          </w:p>
        </w:tc>
        <w:tc>
          <w:tcPr>
            <w:tcW w:w="3260" w:type="dxa"/>
          </w:tcPr>
          <w:p w14:paraId="36FCB94B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Учитель НВП</w:t>
            </w:r>
          </w:p>
        </w:tc>
      </w:tr>
      <w:tr w:rsidR="00193A19" w:rsidRPr="009152BF" w14:paraId="704D6366" w14:textId="77777777" w:rsidTr="00AA1718">
        <w:tc>
          <w:tcPr>
            <w:tcW w:w="3937" w:type="dxa"/>
            <w:vMerge/>
          </w:tcPr>
          <w:p w14:paraId="4C2331D9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7D3C2E97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52BF">
              <w:rPr>
                <w:rFonts w:ascii="Times New Roman" w:hAnsi="Times New Roman"/>
              </w:rPr>
              <w:t>Тематические классные часы «Правила безопасного поведения на летних каникулах»</w:t>
            </w:r>
          </w:p>
        </w:tc>
        <w:tc>
          <w:tcPr>
            <w:tcW w:w="1768" w:type="dxa"/>
          </w:tcPr>
          <w:p w14:paraId="08D4521E" w14:textId="547A0808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14:paraId="545EF4BB" w14:textId="65DA32F9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lang w:val="kk-KZ"/>
              </w:rPr>
              <w:t>май</w:t>
            </w:r>
          </w:p>
        </w:tc>
        <w:tc>
          <w:tcPr>
            <w:tcW w:w="3260" w:type="dxa"/>
          </w:tcPr>
          <w:p w14:paraId="59DF8DBD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193A19" w:rsidRPr="009152BF" w14:paraId="6E929807" w14:textId="77777777" w:rsidTr="00AA1718">
        <w:tc>
          <w:tcPr>
            <w:tcW w:w="3937" w:type="dxa"/>
          </w:tcPr>
          <w:p w14:paraId="0DB19CE0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Программа «</w:t>
            </w:r>
            <w:proofErr w:type="spellStart"/>
            <w:r w:rsidRPr="00B25F57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B25F5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5F57">
              <w:rPr>
                <w:rFonts w:ascii="Times New Roman" w:hAnsi="Times New Roman"/>
                <w:b/>
              </w:rPr>
              <w:t>жа</w:t>
            </w:r>
            <w:proofErr w:type="spellEnd"/>
            <w:r w:rsidRPr="00B25F57">
              <w:rPr>
                <w:rFonts w:ascii="Times New Roman" w:hAnsi="Times New Roman"/>
                <w:b/>
                <w:lang w:val="kk-KZ"/>
              </w:rPr>
              <w:t>ңғ</w:t>
            </w:r>
            <w:proofErr w:type="spellStart"/>
            <w:r w:rsidRPr="00B25F57">
              <w:rPr>
                <w:rFonts w:ascii="Times New Roman" w:hAnsi="Times New Roman"/>
                <w:b/>
              </w:rPr>
              <w:t>ыру</w:t>
            </w:r>
            <w:proofErr w:type="spellEnd"/>
            <w:r w:rsidRPr="00B25F57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5650" w:type="dxa"/>
          </w:tcPr>
          <w:p w14:paraId="1EC1E0B6" w14:textId="68364FCB" w:rsidR="00193A19" w:rsidRPr="00AE526E" w:rsidRDefault="00193A19" w:rsidP="00AE526E">
            <w:pPr>
              <w:pStyle w:val="1"/>
              <w:shd w:val="clear" w:color="auto" w:fill="FFFFFF"/>
              <w:spacing w:before="0" w:beforeAutospacing="0" w:after="225" w:afterAutospacing="0" w:line="288" w:lineRule="atLeast"/>
              <w:rPr>
                <w:b w:val="0"/>
                <w:bCs w:val="0"/>
                <w:caps/>
                <w:sz w:val="24"/>
                <w:szCs w:val="24"/>
                <w:bdr w:val="single" w:sz="6" w:space="1" w:color="4EBDF6" w:frame="1"/>
              </w:rPr>
            </w:pPr>
            <w:r w:rsidRPr="009152BF">
              <w:rPr>
                <w:b w:val="0"/>
                <w:sz w:val="24"/>
                <w:szCs w:val="24"/>
              </w:rPr>
              <w:t>«</w:t>
            </w:r>
            <w:proofErr w:type="spellStart"/>
            <w:r w:rsidRPr="009152BF">
              <w:rPr>
                <w:b w:val="0"/>
                <w:sz w:val="24"/>
                <w:szCs w:val="24"/>
              </w:rPr>
              <w:t>Отбасымен</w:t>
            </w:r>
            <w:proofErr w:type="spellEnd"/>
            <w:r w:rsidRPr="009152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152BF">
              <w:rPr>
                <w:b w:val="0"/>
                <w:sz w:val="24"/>
                <w:szCs w:val="24"/>
              </w:rPr>
              <w:t>оқимыз</w:t>
            </w:r>
            <w:proofErr w:type="spellEnd"/>
            <w:r w:rsidRPr="009152BF">
              <w:rPr>
                <w:b w:val="0"/>
                <w:sz w:val="24"/>
                <w:szCs w:val="24"/>
              </w:rPr>
              <w:t xml:space="preserve">» </w:t>
            </w:r>
            <w:proofErr w:type="spellStart"/>
            <w:r w:rsidRPr="009152BF">
              <w:rPr>
                <w:b w:val="0"/>
                <w:sz w:val="24"/>
                <w:szCs w:val="24"/>
              </w:rPr>
              <w:t>атты</w:t>
            </w:r>
            <w:proofErr w:type="spellEnd"/>
            <w:r w:rsidRPr="009152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152BF">
              <w:rPr>
                <w:b w:val="0"/>
                <w:sz w:val="24"/>
                <w:szCs w:val="24"/>
              </w:rPr>
              <w:t>отбасылық</w:t>
            </w:r>
            <w:proofErr w:type="spellEnd"/>
            <w:r w:rsidRPr="009152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152BF">
              <w:rPr>
                <w:b w:val="0"/>
                <w:sz w:val="24"/>
                <w:szCs w:val="24"/>
              </w:rPr>
              <w:t>кітаптар</w:t>
            </w:r>
            <w:proofErr w:type="spellEnd"/>
            <w:r w:rsidRPr="009152B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152BF">
              <w:rPr>
                <w:b w:val="0"/>
                <w:sz w:val="24"/>
                <w:szCs w:val="24"/>
              </w:rPr>
              <w:t>шеруі</w:t>
            </w:r>
            <w:proofErr w:type="spellEnd"/>
          </w:p>
        </w:tc>
        <w:tc>
          <w:tcPr>
            <w:tcW w:w="1768" w:type="dxa"/>
          </w:tcPr>
          <w:p w14:paraId="0ED67BC3" w14:textId="68930DD8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03" w:type="dxa"/>
          </w:tcPr>
          <w:p w14:paraId="5556B2EB" w14:textId="7B309A89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152BF">
              <w:rPr>
                <w:rFonts w:ascii="Times New Roman" w:hAnsi="Times New Roman"/>
                <w:lang w:val="kk-KZ"/>
              </w:rPr>
              <w:t>18.05</w:t>
            </w:r>
          </w:p>
        </w:tc>
        <w:tc>
          <w:tcPr>
            <w:tcW w:w="3260" w:type="dxa"/>
          </w:tcPr>
          <w:p w14:paraId="7A1ABB5B" w14:textId="5439FC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Базарбавева А.С. </w:t>
            </w:r>
          </w:p>
        </w:tc>
      </w:tr>
      <w:tr w:rsidR="00560513" w:rsidRPr="009152BF" w14:paraId="583437FB" w14:textId="77777777" w:rsidTr="00AA1718">
        <w:tc>
          <w:tcPr>
            <w:tcW w:w="3937" w:type="dxa"/>
            <w:vMerge w:val="restart"/>
          </w:tcPr>
          <w:p w14:paraId="08DF3C0F" w14:textId="77777777" w:rsidR="00560513" w:rsidRPr="00B25F57" w:rsidRDefault="00560513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Духовно-нравственное воспитание</w:t>
            </w:r>
          </w:p>
        </w:tc>
        <w:tc>
          <w:tcPr>
            <w:tcW w:w="5650" w:type="dxa"/>
          </w:tcPr>
          <w:p w14:paraId="770FB422" w14:textId="77777777" w:rsidR="00560513" w:rsidRPr="006B5774" w:rsidRDefault="00560513" w:rsidP="00193A19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6B5774">
              <w:rPr>
                <w:rFonts w:ascii="Times New Roman" w:hAnsi="Times New Roman"/>
              </w:rPr>
              <w:t>Посещение тружеников тыла. Акция «Забота»</w:t>
            </w:r>
          </w:p>
        </w:tc>
        <w:tc>
          <w:tcPr>
            <w:tcW w:w="1768" w:type="dxa"/>
          </w:tcPr>
          <w:p w14:paraId="307E6E65" w14:textId="40D436CB" w:rsidR="00560513" w:rsidRPr="009152BF" w:rsidRDefault="00560513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Тимуровская команда</w:t>
            </w:r>
          </w:p>
        </w:tc>
        <w:tc>
          <w:tcPr>
            <w:tcW w:w="1403" w:type="dxa"/>
          </w:tcPr>
          <w:p w14:paraId="7D5DDDD9" w14:textId="2846ECF4" w:rsidR="00560513" w:rsidRPr="009152BF" w:rsidRDefault="00560513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1514C0C6" w14:textId="20442521" w:rsidR="00560513" w:rsidRPr="009152BF" w:rsidRDefault="00560513" w:rsidP="009D5D06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60513" w:rsidRPr="009152BF" w14:paraId="2F6B6B38" w14:textId="77777777" w:rsidTr="00AA1718">
        <w:tc>
          <w:tcPr>
            <w:tcW w:w="3937" w:type="dxa"/>
            <w:vMerge/>
          </w:tcPr>
          <w:p w14:paraId="5F28DCEE" w14:textId="77777777" w:rsidR="00560513" w:rsidRPr="00B25F57" w:rsidRDefault="00560513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46FD0368" w14:textId="1FC186DD" w:rsidR="00560513" w:rsidRPr="006B5774" w:rsidRDefault="00560513" w:rsidP="00193A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6B577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Квест игра</w:t>
            </w:r>
            <w:r w:rsidRPr="006B57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6B577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«Жалауға кім бірінші жетеді?» 1-4 класс</w:t>
            </w:r>
          </w:p>
          <w:p w14:paraId="3DB08116" w14:textId="77777777" w:rsidR="00560513" w:rsidRPr="006B5774" w:rsidRDefault="00560513" w:rsidP="00193A19">
            <w:pPr>
              <w:spacing w:after="0" w:line="240" w:lineRule="auto"/>
              <w:textAlignment w:val="baseline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68" w:type="dxa"/>
          </w:tcPr>
          <w:p w14:paraId="3754EEAD" w14:textId="77777777" w:rsidR="00560513" w:rsidRPr="009152BF" w:rsidRDefault="00560513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505539D7" w14:textId="77777777" w:rsidR="00560513" w:rsidRPr="009152BF" w:rsidRDefault="00560513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7098C285" w14:textId="1B767BE6" w:rsidR="00560513" w:rsidRPr="009152BF" w:rsidRDefault="00560513" w:rsidP="00193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вожатая</w:t>
            </w:r>
          </w:p>
        </w:tc>
      </w:tr>
      <w:tr w:rsidR="00F05A47" w:rsidRPr="009152BF" w14:paraId="060CCC38" w14:textId="77777777" w:rsidTr="00AA1718">
        <w:tc>
          <w:tcPr>
            <w:tcW w:w="3937" w:type="dxa"/>
            <w:vMerge w:val="restart"/>
          </w:tcPr>
          <w:p w14:paraId="66548008" w14:textId="77777777" w:rsidR="00F05A47" w:rsidRPr="00B25F57" w:rsidRDefault="00F05A47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Национальное воспитание</w:t>
            </w:r>
          </w:p>
        </w:tc>
        <w:tc>
          <w:tcPr>
            <w:tcW w:w="5650" w:type="dxa"/>
          </w:tcPr>
          <w:p w14:paraId="52C0A9AB" w14:textId="77777777" w:rsidR="00F05A47" w:rsidRPr="006B5774" w:rsidRDefault="00F05A47" w:rsidP="00193A19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6B5774">
              <w:rPr>
                <w:rFonts w:ascii="Times New Roman" w:hAnsi="Times New Roman"/>
              </w:rPr>
              <w:t>Беседа «Ваш подвиг будет жить в веках»</w:t>
            </w:r>
          </w:p>
        </w:tc>
        <w:tc>
          <w:tcPr>
            <w:tcW w:w="1768" w:type="dxa"/>
          </w:tcPr>
          <w:p w14:paraId="4439DB24" w14:textId="7789A198" w:rsidR="00F05A47" w:rsidRPr="009152BF" w:rsidRDefault="00F05A47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7A98BBA2" w14:textId="05304A25" w:rsidR="00F05A47" w:rsidRPr="009152BF" w:rsidRDefault="00F05A47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50632199" w14:textId="77777777" w:rsidR="00F05A47" w:rsidRPr="009152BF" w:rsidRDefault="00F05A47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F05A47" w:rsidRPr="009152BF" w14:paraId="3F3406DB" w14:textId="77777777" w:rsidTr="00AA1718">
        <w:tc>
          <w:tcPr>
            <w:tcW w:w="3937" w:type="dxa"/>
            <w:vMerge/>
          </w:tcPr>
          <w:p w14:paraId="34032775" w14:textId="77777777" w:rsidR="00F05A47" w:rsidRPr="00B25F57" w:rsidRDefault="00F05A47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780D864C" w14:textId="08565863" w:rsidR="00F05A47" w:rsidRPr="006B5774" w:rsidRDefault="00F05A47" w:rsidP="006B577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B5774">
              <w:rPr>
                <w:rFonts w:ascii="Times New Roman" w:eastAsia="Times New Roman" w:hAnsi="Times New Roman" w:cs="Times New Roman"/>
                <w:bCs/>
              </w:rPr>
              <w:t xml:space="preserve">Круглый стол «Молодежь против коррупции!» </w:t>
            </w:r>
          </w:p>
        </w:tc>
        <w:tc>
          <w:tcPr>
            <w:tcW w:w="1768" w:type="dxa"/>
          </w:tcPr>
          <w:p w14:paraId="39E606CC" w14:textId="73897839" w:rsidR="00F05A47" w:rsidRPr="009152BF" w:rsidRDefault="006B5774" w:rsidP="006B57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D06">
              <w:rPr>
                <w:rFonts w:ascii="Times New Roman" w:eastAsia="Times New Roman" w:hAnsi="Times New Roman" w:cs="Times New Roman"/>
                <w:bCs/>
              </w:rPr>
              <w:t>7-9кл</w:t>
            </w:r>
          </w:p>
        </w:tc>
        <w:tc>
          <w:tcPr>
            <w:tcW w:w="1403" w:type="dxa"/>
          </w:tcPr>
          <w:p w14:paraId="489F9D3F" w14:textId="6E3E650E" w:rsidR="00F05A47" w:rsidRPr="009152BF" w:rsidRDefault="00F05A47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2.05</w:t>
            </w:r>
          </w:p>
        </w:tc>
        <w:tc>
          <w:tcPr>
            <w:tcW w:w="3260" w:type="dxa"/>
          </w:tcPr>
          <w:p w14:paraId="2E604B43" w14:textId="50E4DD60" w:rsidR="00F05A47" w:rsidRPr="009152BF" w:rsidRDefault="006B5774" w:rsidP="00193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Макажанов</w:t>
            </w:r>
            <w:proofErr w:type="spellEnd"/>
            <w:r w:rsidRPr="006B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</w:t>
            </w:r>
          </w:p>
        </w:tc>
      </w:tr>
      <w:tr w:rsidR="00F05A47" w:rsidRPr="009152BF" w14:paraId="17B93D3C" w14:textId="77777777" w:rsidTr="00AA1718">
        <w:tc>
          <w:tcPr>
            <w:tcW w:w="3937" w:type="dxa"/>
            <w:vMerge/>
          </w:tcPr>
          <w:p w14:paraId="03516CB4" w14:textId="77777777" w:rsidR="00F05A47" w:rsidRPr="00B25F57" w:rsidRDefault="00F05A47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65C3F8AD" w14:textId="43A9AF01" w:rsidR="00F05A47" w:rsidRPr="00F05A47" w:rsidRDefault="00F05A47" w:rsidP="00F05A47">
            <w:r w:rsidRPr="002702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часы</w:t>
            </w:r>
            <w:r w:rsidRPr="002702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«Сердца единством тесным слиты»</w:t>
            </w:r>
          </w:p>
        </w:tc>
        <w:tc>
          <w:tcPr>
            <w:tcW w:w="1768" w:type="dxa"/>
          </w:tcPr>
          <w:p w14:paraId="2A27E309" w14:textId="77777777" w:rsidR="00F05A47" w:rsidRPr="009152BF" w:rsidRDefault="00F05A47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573DA71C" w14:textId="77777777" w:rsidR="00F05A47" w:rsidRPr="009152BF" w:rsidRDefault="00F05A47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7340CB04" w14:textId="575AF698" w:rsidR="00F05A47" w:rsidRPr="009152BF" w:rsidRDefault="00560513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BA6517" w:rsidRPr="009152BF" w14:paraId="3064E66F" w14:textId="77777777" w:rsidTr="00AA1718">
        <w:tc>
          <w:tcPr>
            <w:tcW w:w="3937" w:type="dxa"/>
            <w:vMerge w:val="restart"/>
          </w:tcPr>
          <w:p w14:paraId="49F7DE45" w14:textId="77777777" w:rsidR="00BA6517" w:rsidRPr="00B25F57" w:rsidRDefault="00BA6517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Семейное воспитание</w:t>
            </w:r>
          </w:p>
        </w:tc>
        <w:tc>
          <w:tcPr>
            <w:tcW w:w="5650" w:type="dxa"/>
          </w:tcPr>
          <w:p w14:paraId="15E96EDB" w14:textId="770D9CF0" w:rsidR="00BA6517" w:rsidRPr="006B5774" w:rsidRDefault="00BA6517" w:rsidP="006B5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5774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  <w:r w:rsidR="006B5774" w:rsidRPr="006B5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774" w:rsidRPr="006B577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«Современные дети и современные родители»</w:t>
            </w:r>
          </w:p>
        </w:tc>
        <w:tc>
          <w:tcPr>
            <w:tcW w:w="1768" w:type="dxa"/>
          </w:tcPr>
          <w:p w14:paraId="5ABB83F4" w14:textId="7923B804" w:rsidR="00BA6517" w:rsidRPr="009152BF" w:rsidRDefault="00BA6517" w:rsidP="00193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Протокол </w:t>
            </w:r>
          </w:p>
        </w:tc>
        <w:tc>
          <w:tcPr>
            <w:tcW w:w="1403" w:type="dxa"/>
          </w:tcPr>
          <w:p w14:paraId="14FB2FC5" w14:textId="77777777" w:rsidR="00BA6517" w:rsidRPr="009152BF" w:rsidRDefault="00BA6517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 графику</w:t>
            </w:r>
          </w:p>
          <w:p w14:paraId="66C21D5A" w14:textId="5D2B320C" w:rsidR="00BA6517" w:rsidRPr="009152BF" w:rsidRDefault="00BA6517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11.05</w:t>
            </w:r>
          </w:p>
        </w:tc>
        <w:tc>
          <w:tcPr>
            <w:tcW w:w="3260" w:type="dxa"/>
          </w:tcPr>
          <w:p w14:paraId="3FECED3F" w14:textId="77777777" w:rsidR="00BA6517" w:rsidRPr="009152BF" w:rsidRDefault="00BA6517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7F5664C5" w14:textId="116A1BFA" w:rsidR="00BA6517" w:rsidRPr="009152BF" w:rsidRDefault="00BA6517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5774" w:rsidRPr="009152BF" w14:paraId="794A90E6" w14:textId="77777777" w:rsidTr="00AA1718">
        <w:tc>
          <w:tcPr>
            <w:tcW w:w="3937" w:type="dxa"/>
            <w:vMerge/>
          </w:tcPr>
          <w:p w14:paraId="26F9FB39" w14:textId="77777777" w:rsidR="006B5774" w:rsidRPr="00B25F57" w:rsidRDefault="006B5774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5F278070" w14:textId="24851FA4" w:rsidR="006B5774" w:rsidRPr="006B5774" w:rsidRDefault="006B5774" w:rsidP="006B577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</w:rPr>
              <w:t>Игра тренинг «Древо Семейных ценностей»</w:t>
            </w:r>
          </w:p>
        </w:tc>
        <w:tc>
          <w:tcPr>
            <w:tcW w:w="1768" w:type="dxa"/>
          </w:tcPr>
          <w:p w14:paraId="09773483" w14:textId="77777777" w:rsidR="006B5774" w:rsidRDefault="006B5774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3D2647AD" w14:textId="77777777" w:rsidR="006B5774" w:rsidRPr="009152BF" w:rsidRDefault="006B5774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009899A2" w14:textId="2EC00044" w:rsidR="006B5774" w:rsidRPr="009152BF" w:rsidRDefault="006B5774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Психолог</w:t>
            </w:r>
          </w:p>
        </w:tc>
      </w:tr>
      <w:tr w:rsidR="00BA6517" w:rsidRPr="009152BF" w14:paraId="2758A021" w14:textId="77777777" w:rsidTr="00AA1718">
        <w:tc>
          <w:tcPr>
            <w:tcW w:w="3937" w:type="dxa"/>
            <w:vMerge/>
          </w:tcPr>
          <w:p w14:paraId="786964E2" w14:textId="77777777" w:rsidR="00BA6517" w:rsidRPr="00B25F57" w:rsidRDefault="00BA6517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E03CEC2" w14:textId="2384F3E4" w:rsidR="00BA6517" w:rsidRPr="00BA6517" w:rsidRDefault="00BA6517" w:rsidP="00BA6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5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к празднованию </w:t>
            </w:r>
            <w:proofErr w:type="gramStart"/>
            <w:r w:rsidRPr="00BA651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Международного  дня</w:t>
            </w:r>
            <w:proofErr w:type="gramEnd"/>
            <w:r w:rsidRPr="00BA65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семьи</w:t>
            </w:r>
          </w:p>
          <w:p w14:paraId="7E5020C4" w14:textId="77777777" w:rsidR="00BA6517" w:rsidRPr="00BA6517" w:rsidRDefault="00BA6517" w:rsidP="00193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63060A58" w14:textId="458C9D50" w:rsidR="00BA6517" w:rsidRPr="00BA6517" w:rsidRDefault="00BA6517" w:rsidP="00193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517">
              <w:rPr>
                <w:rFonts w:ascii="Times New Roman" w:hAnsi="Times New Roman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1403" w:type="dxa"/>
          </w:tcPr>
          <w:p w14:paraId="79C7B7A5" w14:textId="77777777" w:rsidR="00BA6517" w:rsidRPr="00BA6517" w:rsidRDefault="00BA6517" w:rsidP="00193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DD216F" w14:textId="323527FC" w:rsidR="00BA6517" w:rsidRPr="00BA6517" w:rsidRDefault="00BA6517" w:rsidP="00193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517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93A19" w:rsidRPr="009152BF" w14:paraId="36A83697" w14:textId="77777777" w:rsidTr="00AA1718">
        <w:tc>
          <w:tcPr>
            <w:tcW w:w="3937" w:type="dxa"/>
            <w:vMerge w:val="restart"/>
          </w:tcPr>
          <w:p w14:paraId="29E8F662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lastRenderedPageBreak/>
              <w:t xml:space="preserve">Трудовое, экономическое </w:t>
            </w:r>
            <w:proofErr w:type="gramStart"/>
            <w:r w:rsidRPr="00B25F57">
              <w:rPr>
                <w:rFonts w:ascii="Times New Roman" w:hAnsi="Times New Roman"/>
                <w:b/>
              </w:rPr>
              <w:t>и  экологическое</w:t>
            </w:r>
            <w:proofErr w:type="gramEnd"/>
            <w:r w:rsidRPr="00B25F57">
              <w:rPr>
                <w:rFonts w:ascii="Times New Roman" w:hAnsi="Times New Roman"/>
                <w:b/>
              </w:rPr>
              <w:t xml:space="preserve"> воспитание</w:t>
            </w:r>
          </w:p>
        </w:tc>
        <w:tc>
          <w:tcPr>
            <w:tcW w:w="5650" w:type="dxa"/>
          </w:tcPr>
          <w:p w14:paraId="6940E112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Трудовые десанты (месячники по благоустройству территории школы)</w:t>
            </w:r>
          </w:p>
        </w:tc>
        <w:tc>
          <w:tcPr>
            <w:tcW w:w="1768" w:type="dxa"/>
          </w:tcPr>
          <w:p w14:paraId="790756B6" w14:textId="05773D22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299688E4" w14:textId="3D132DA6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0F0E6793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193A19" w:rsidRPr="009152BF" w14:paraId="51FDEDBC" w14:textId="77777777" w:rsidTr="00AA1718">
        <w:tc>
          <w:tcPr>
            <w:tcW w:w="3937" w:type="dxa"/>
            <w:vMerge/>
          </w:tcPr>
          <w:p w14:paraId="6E42FD91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1B06A528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Участие в Днях открытых дверей колледжей, ВУЗов</w:t>
            </w:r>
          </w:p>
        </w:tc>
        <w:tc>
          <w:tcPr>
            <w:tcW w:w="1768" w:type="dxa"/>
          </w:tcPr>
          <w:p w14:paraId="68FA9E36" w14:textId="4A71015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71945DAC" w14:textId="23CAFC5E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Март-май</w:t>
            </w:r>
          </w:p>
        </w:tc>
        <w:tc>
          <w:tcPr>
            <w:tcW w:w="3260" w:type="dxa"/>
          </w:tcPr>
          <w:p w14:paraId="63DA8A71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193A19" w:rsidRPr="009152BF" w14:paraId="7A00BE61" w14:textId="77777777" w:rsidTr="00AA1718">
        <w:tc>
          <w:tcPr>
            <w:tcW w:w="3937" w:type="dxa"/>
          </w:tcPr>
          <w:p w14:paraId="15963997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Поликультурное и художественно-</w:t>
            </w:r>
            <w:proofErr w:type="gramStart"/>
            <w:r w:rsidRPr="00B25F57">
              <w:rPr>
                <w:rFonts w:ascii="Times New Roman" w:hAnsi="Times New Roman"/>
                <w:b/>
              </w:rPr>
              <w:t>эстетическое  воспитание</w:t>
            </w:r>
            <w:proofErr w:type="gramEnd"/>
          </w:p>
        </w:tc>
        <w:tc>
          <w:tcPr>
            <w:tcW w:w="5650" w:type="dxa"/>
          </w:tcPr>
          <w:p w14:paraId="3F2C05BC" w14:textId="7E1E479B" w:rsidR="00193A19" w:rsidRPr="009152BF" w:rsidRDefault="009D5D06" w:rsidP="009D5D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D5D06">
              <w:rPr>
                <w:rFonts w:ascii="Times New Roman" w:hAnsi="Times New Roman"/>
              </w:rPr>
              <w:t>Челлендж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9D5D06">
              <w:rPr>
                <w:rFonts w:ascii="Times New Roman" w:hAnsi="Times New Roman"/>
              </w:rPr>
              <w:t>«Герои вчера-сегодня-завтра»</w:t>
            </w:r>
          </w:p>
        </w:tc>
        <w:tc>
          <w:tcPr>
            <w:tcW w:w="1768" w:type="dxa"/>
          </w:tcPr>
          <w:p w14:paraId="16E4D9C3" w14:textId="6C4D4516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482C6DC" w14:textId="645B706A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24.05</w:t>
            </w:r>
          </w:p>
        </w:tc>
        <w:tc>
          <w:tcPr>
            <w:tcW w:w="3260" w:type="dxa"/>
          </w:tcPr>
          <w:p w14:paraId="0813C888" w14:textId="7F3D3E08" w:rsidR="00193A19" w:rsidRPr="009152BF" w:rsidRDefault="009D5D06" w:rsidP="00193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BA6517" w:rsidRPr="009152BF" w14:paraId="13A7CC25" w14:textId="77777777" w:rsidTr="00AA1718">
        <w:tc>
          <w:tcPr>
            <w:tcW w:w="3937" w:type="dxa"/>
            <w:vMerge w:val="restart"/>
          </w:tcPr>
          <w:p w14:paraId="09947931" w14:textId="77777777" w:rsidR="00BA6517" w:rsidRPr="00B25F57" w:rsidRDefault="00BA6517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 xml:space="preserve">Интеллектуальное воспитание, воспитание информационной культуры </w:t>
            </w:r>
          </w:p>
        </w:tc>
        <w:tc>
          <w:tcPr>
            <w:tcW w:w="5650" w:type="dxa"/>
          </w:tcPr>
          <w:p w14:paraId="1FF9FA49" w14:textId="77777777" w:rsidR="00BA6517" w:rsidRPr="009152BF" w:rsidRDefault="00BA6517" w:rsidP="00193A19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Праздник Последнего звонка.</w:t>
            </w:r>
          </w:p>
        </w:tc>
        <w:tc>
          <w:tcPr>
            <w:tcW w:w="1768" w:type="dxa"/>
          </w:tcPr>
          <w:p w14:paraId="54037FCF" w14:textId="13CA6949" w:rsidR="00BA6517" w:rsidRPr="009152BF" w:rsidRDefault="00560513" w:rsidP="00193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Сценарий </w:t>
            </w:r>
          </w:p>
        </w:tc>
        <w:tc>
          <w:tcPr>
            <w:tcW w:w="1403" w:type="dxa"/>
          </w:tcPr>
          <w:p w14:paraId="254B185E" w14:textId="16B97AD3" w:rsidR="00BA6517" w:rsidRPr="009152BF" w:rsidRDefault="00BA6517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25.05</w:t>
            </w:r>
          </w:p>
        </w:tc>
        <w:tc>
          <w:tcPr>
            <w:tcW w:w="3260" w:type="dxa"/>
          </w:tcPr>
          <w:p w14:paraId="4CF2A4C4" w14:textId="4B77B1DE" w:rsidR="00BA6517" w:rsidRPr="009152BF" w:rsidRDefault="00BA6517" w:rsidP="00193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Милейко</w:t>
            </w:r>
            <w:proofErr w:type="spellEnd"/>
            <w:r>
              <w:rPr>
                <w:rFonts w:ascii="Times New Roman" w:hAnsi="Times New Roman"/>
              </w:rPr>
              <w:t xml:space="preserve"> Н.В. </w:t>
            </w:r>
            <w:r w:rsidRPr="009152BF">
              <w:rPr>
                <w:rFonts w:ascii="Times New Roman" w:hAnsi="Times New Roman"/>
              </w:rPr>
              <w:t>Учителя</w:t>
            </w:r>
            <w:r>
              <w:rPr>
                <w:rFonts w:ascii="Times New Roman" w:hAnsi="Times New Roman"/>
              </w:rPr>
              <w:t xml:space="preserve"> 11 классов</w:t>
            </w:r>
          </w:p>
        </w:tc>
      </w:tr>
      <w:tr w:rsidR="00BA6517" w:rsidRPr="009152BF" w14:paraId="590C3AC4" w14:textId="77777777" w:rsidTr="00AA1718">
        <w:tc>
          <w:tcPr>
            <w:tcW w:w="3937" w:type="dxa"/>
            <w:vMerge/>
          </w:tcPr>
          <w:p w14:paraId="274F7239" w14:textId="77777777" w:rsidR="00BA6517" w:rsidRPr="00B25F57" w:rsidRDefault="00BA6517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2DDDB2D3" w14:textId="77777777" w:rsidR="00BA6517" w:rsidRPr="009152BF" w:rsidRDefault="00BA6517" w:rsidP="00193A19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Утренники.</w:t>
            </w:r>
          </w:p>
          <w:p w14:paraId="2D221262" w14:textId="13EDADDA" w:rsidR="00BA6517" w:rsidRPr="009152BF" w:rsidRDefault="00BA6517" w:rsidP="00193A19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proofErr w:type="gramStart"/>
            <w:r w:rsidRPr="009152BF">
              <w:rPr>
                <w:rFonts w:ascii="Times New Roman" w:hAnsi="Times New Roman"/>
              </w:rPr>
              <w:t>·  «</w:t>
            </w:r>
            <w:proofErr w:type="gramEnd"/>
            <w:r w:rsidRPr="009152BF">
              <w:rPr>
                <w:rFonts w:ascii="Times New Roman" w:hAnsi="Times New Roman"/>
              </w:rPr>
              <w:t>Прощание с первым классом»</w:t>
            </w:r>
          </w:p>
          <w:p w14:paraId="0F280941" w14:textId="2033399F" w:rsidR="00BA6517" w:rsidRPr="009152BF" w:rsidRDefault="00BA6517" w:rsidP="00193A1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152BF">
              <w:rPr>
                <w:rFonts w:ascii="Times New Roman" w:hAnsi="Times New Roman"/>
              </w:rPr>
              <w:t>·  «</w:t>
            </w:r>
            <w:proofErr w:type="gramEnd"/>
            <w:r w:rsidRPr="009152BF">
              <w:rPr>
                <w:rFonts w:ascii="Times New Roman" w:hAnsi="Times New Roman"/>
              </w:rPr>
              <w:t>Прощание с начальной школой»</w:t>
            </w:r>
          </w:p>
        </w:tc>
        <w:tc>
          <w:tcPr>
            <w:tcW w:w="1768" w:type="dxa"/>
          </w:tcPr>
          <w:p w14:paraId="0DF7B950" w14:textId="6B2BF59A" w:rsidR="00BA6517" w:rsidRPr="009152BF" w:rsidRDefault="00BA6517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738CFC77" w14:textId="48F945AE" w:rsidR="00BA6517" w:rsidRPr="009152BF" w:rsidRDefault="00BA6517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02BE493C" w14:textId="77777777" w:rsidR="00BA6517" w:rsidRPr="009152BF" w:rsidRDefault="00BA6517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BA6517" w:rsidRPr="009152BF" w14:paraId="5C130ECB" w14:textId="77777777" w:rsidTr="00AA1718">
        <w:tc>
          <w:tcPr>
            <w:tcW w:w="3937" w:type="dxa"/>
            <w:vMerge/>
          </w:tcPr>
          <w:p w14:paraId="6A354124" w14:textId="77777777" w:rsidR="00BA6517" w:rsidRPr="00B25F57" w:rsidRDefault="00BA6517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1810FB3D" w14:textId="52DD2854" w:rsidR="00BA6517" w:rsidRPr="009152BF" w:rsidRDefault="00560513" w:rsidP="00193A19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Болашак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BA6517" w:rsidRPr="00BA6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«Смертная казнь оправдана/не оправдана»</w:t>
            </w:r>
          </w:p>
        </w:tc>
        <w:tc>
          <w:tcPr>
            <w:tcW w:w="1768" w:type="dxa"/>
          </w:tcPr>
          <w:p w14:paraId="5E8321FC" w14:textId="454D0498" w:rsidR="00BA6517" w:rsidRPr="009152BF" w:rsidRDefault="00560513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BA6517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403" w:type="dxa"/>
          </w:tcPr>
          <w:p w14:paraId="67BB9DAE" w14:textId="77777777" w:rsidR="00BA6517" w:rsidRPr="009152BF" w:rsidRDefault="00BA6517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239D13F3" w14:textId="7FA66E19" w:rsidR="00BA6517" w:rsidRPr="009152BF" w:rsidRDefault="006B5774" w:rsidP="00193A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Макажанов</w:t>
            </w:r>
            <w:proofErr w:type="spellEnd"/>
            <w:r w:rsidRPr="006B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</w:t>
            </w:r>
          </w:p>
        </w:tc>
      </w:tr>
      <w:tr w:rsidR="00193A19" w:rsidRPr="009152BF" w14:paraId="2191B8E8" w14:textId="77777777" w:rsidTr="00AA1718">
        <w:tc>
          <w:tcPr>
            <w:tcW w:w="3937" w:type="dxa"/>
            <w:vMerge w:val="restart"/>
          </w:tcPr>
          <w:p w14:paraId="45376558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Физическое воспитание. ЗОЖ</w:t>
            </w:r>
          </w:p>
        </w:tc>
        <w:tc>
          <w:tcPr>
            <w:tcW w:w="5650" w:type="dxa"/>
          </w:tcPr>
          <w:p w14:paraId="7937C046" w14:textId="77777777" w:rsidR="00193A19" w:rsidRPr="009152BF" w:rsidRDefault="00193A19" w:rsidP="00193A19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1768" w:type="dxa"/>
          </w:tcPr>
          <w:p w14:paraId="05063E80" w14:textId="77777777" w:rsidR="00193A19" w:rsidRPr="009152BF" w:rsidRDefault="00193A19" w:rsidP="00193A19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1DF312BC" w14:textId="77777777" w:rsidR="00193A19" w:rsidRPr="009152BF" w:rsidRDefault="00193A19" w:rsidP="00193A19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985864" w14:textId="50215C58" w:rsidR="00193A19" w:rsidRPr="009152BF" w:rsidRDefault="00193A19" w:rsidP="00193A19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7E83CE63" w14:textId="77777777" w:rsidR="00193A19" w:rsidRPr="009152BF" w:rsidRDefault="00193A19" w:rsidP="00193A19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</w:rPr>
              <w:t>физич.культуры</w:t>
            </w:r>
            <w:proofErr w:type="spellEnd"/>
          </w:p>
        </w:tc>
      </w:tr>
      <w:tr w:rsidR="00193A19" w:rsidRPr="009152BF" w14:paraId="5B022704" w14:textId="77777777" w:rsidTr="00AA1718">
        <w:tc>
          <w:tcPr>
            <w:tcW w:w="3937" w:type="dxa"/>
            <w:vMerge/>
          </w:tcPr>
          <w:p w14:paraId="6E6F6961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432AAAEB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 xml:space="preserve">Месячник по профилактике </w:t>
            </w:r>
            <w:proofErr w:type="spellStart"/>
            <w:r w:rsidRPr="009152BF">
              <w:rPr>
                <w:rFonts w:ascii="Times New Roman" w:hAnsi="Times New Roman"/>
              </w:rPr>
              <w:t>табакокурения</w:t>
            </w:r>
            <w:proofErr w:type="spellEnd"/>
            <w:r w:rsidRPr="009152BF">
              <w:rPr>
                <w:rFonts w:ascii="Times New Roman" w:hAnsi="Times New Roman"/>
              </w:rPr>
              <w:t xml:space="preserve">. </w:t>
            </w:r>
          </w:p>
          <w:p w14:paraId="56EBDCCD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  <w:b/>
              </w:rPr>
              <w:t>Акция</w:t>
            </w:r>
            <w:r w:rsidRPr="009152BF">
              <w:rPr>
                <w:rFonts w:ascii="Times New Roman" w:hAnsi="Times New Roman"/>
              </w:rPr>
              <w:t xml:space="preserve"> «Брось курить и выиграй»</w:t>
            </w:r>
          </w:p>
        </w:tc>
        <w:tc>
          <w:tcPr>
            <w:tcW w:w="1768" w:type="dxa"/>
          </w:tcPr>
          <w:p w14:paraId="31827FBD" w14:textId="1079FA7A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766B3246" w14:textId="5D1E1FBC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1-31.05</w:t>
            </w:r>
          </w:p>
        </w:tc>
        <w:tc>
          <w:tcPr>
            <w:tcW w:w="3260" w:type="dxa"/>
          </w:tcPr>
          <w:p w14:paraId="0974A59D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193A19" w:rsidRPr="009152BF" w14:paraId="1414498F" w14:textId="77777777" w:rsidTr="00AA1718">
        <w:tc>
          <w:tcPr>
            <w:tcW w:w="3937" w:type="dxa"/>
            <w:vMerge/>
          </w:tcPr>
          <w:p w14:paraId="7C9F9A05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0A4CA112" w14:textId="44D5F339" w:rsidR="00193A19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День национальных игр</w:t>
            </w:r>
          </w:p>
          <w:p w14:paraId="38CBEF61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для старшеклассников </w:t>
            </w:r>
            <w:proofErr w:type="gramStart"/>
            <w:r>
              <w:rPr>
                <w:rFonts w:ascii="Times New Roman" w:hAnsi="Times New Roman"/>
              </w:rPr>
              <w:t>« Проблемы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суидида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68" w:type="dxa"/>
          </w:tcPr>
          <w:p w14:paraId="02AB2CCA" w14:textId="328AD298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7BE1FEF8" w14:textId="0B102DC3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18.05</w:t>
            </w:r>
          </w:p>
        </w:tc>
        <w:tc>
          <w:tcPr>
            <w:tcW w:w="3260" w:type="dxa"/>
          </w:tcPr>
          <w:p w14:paraId="27FF7C24" w14:textId="77777777" w:rsidR="00193A19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Классные руководители</w:t>
            </w:r>
          </w:p>
          <w:p w14:paraId="0F4A27DB" w14:textId="77777777" w:rsidR="00193A19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E7A792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 школы</w:t>
            </w:r>
          </w:p>
        </w:tc>
      </w:tr>
      <w:tr w:rsidR="009D5D06" w:rsidRPr="009152BF" w14:paraId="7FBA4A12" w14:textId="77777777" w:rsidTr="00AA1718">
        <w:trPr>
          <w:trHeight w:val="516"/>
        </w:trPr>
        <w:tc>
          <w:tcPr>
            <w:tcW w:w="3937" w:type="dxa"/>
          </w:tcPr>
          <w:p w14:paraId="75E25F59" w14:textId="77777777" w:rsidR="009D5D06" w:rsidRPr="00B25F57" w:rsidRDefault="009D5D06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Самоуправление в школе</w:t>
            </w:r>
          </w:p>
          <w:p w14:paraId="0870BFEA" w14:textId="77777777" w:rsidR="009D5D06" w:rsidRPr="00B25F57" w:rsidRDefault="009D5D06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и в классе</w:t>
            </w:r>
          </w:p>
        </w:tc>
        <w:tc>
          <w:tcPr>
            <w:tcW w:w="5650" w:type="dxa"/>
          </w:tcPr>
          <w:p w14:paraId="687F1ABE" w14:textId="2084468C" w:rsidR="009D5D06" w:rsidRPr="009152BF" w:rsidRDefault="009D5D06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Практикум «Как организовать День Детского движения».</w:t>
            </w:r>
          </w:p>
        </w:tc>
        <w:tc>
          <w:tcPr>
            <w:tcW w:w="1768" w:type="dxa"/>
          </w:tcPr>
          <w:p w14:paraId="6F31E7B4" w14:textId="178E370D" w:rsidR="009D5D06" w:rsidRPr="009152BF" w:rsidRDefault="009D5D06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6892C7D1" w14:textId="64457D3F" w:rsidR="009D5D06" w:rsidRPr="009152BF" w:rsidRDefault="009D5D06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18-23.05</w:t>
            </w:r>
          </w:p>
        </w:tc>
        <w:tc>
          <w:tcPr>
            <w:tcW w:w="3260" w:type="dxa"/>
          </w:tcPr>
          <w:p w14:paraId="62089EA0" w14:textId="451B7EC5" w:rsidR="009D5D06" w:rsidRPr="009152BF" w:rsidRDefault="00560513" w:rsidP="00193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 старшеклассников </w:t>
            </w:r>
            <w:r w:rsidR="009D5D06">
              <w:rPr>
                <w:rFonts w:ascii="Times New Roman" w:hAnsi="Times New Roman"/>
              </w:rPr>
              <w:t>Старшая вожатая</w:t>
            </w:r>
          </w:p>
        </w:tc>
      </w:tr>
      <w:tr w:rsidR="00193A19" w:rsidRPr="009152BF" w14:paraId="5F4D06B9" w14:textId="77777777" w:rsidTr="00AA1718">
        <w:tc>
          <w:tcPr>
            <w:tcW w:w="3937" w:type="dxa"/>
          </w:tcPr>
          <w:p w14:paraId="17710EEF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Работа кружков и спортивных секций</w:t>
            </w:r>
          </w:p>
        </w:tc>
        <w:tc>
          <w:tcPr>
            <w:tcW w:w="5650" w:type="dxa"/>
          </w:tcPr>
          <w:p w14:paraId="6756AFA7" w14:textId="0B2F75FC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Подведение итогов работы кружков и спортивных секций</w:t>
            </w:r>
            <w:r w:rsidR="00B25F57">
              <w:rPr>
                <w:rFonts w:ascii="Times New Roman" w:hAnsi="Times New Roman"/>
              </w:rPr>
              <w:t>. Организация летней занятости учащихся</w:t>
            </w:r>
          </w:p>
        </w:tc>
        <w:tc>
          <w:tcPr>
            <w:tcW w:w="1768" w:type="dxa"/>
          </w:tcPr>
          <w:p w14:paraId="039D88CA" w14:textId="54EF61B7" w:rsidR="00193A19" w:rsidRPr="009152BF" w:rsidRDefault="00560513" w:rsidP="00193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Мониторинг </w:t>
            </w:r>
          </w:p>
        </w:tc>
        <w:tc>
          <w:tcPr>
            <w:tcW w:w="1403" w:type="dxa"/>
          </w:tcPr>
          <w:p w14:paraId="4D956F2B" w14:textId="1218924C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78D6B0E4" w14:textId="249896AA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Руководители кружков и секций</w:t>
            </w:r>
            <w:r w:rsidR="00B25F57">
              <w:rPr>
                <w:rFonts w:ascii="Times New Roman" w:hAnsi="Times New Roman"/>
              </w:rPr>
              <w:t xml:space="preserve">, </w:t>
            </w:r>
            <w:proofErr w:type="spellStart"/>
            <w:r w:rsidR="00B25F57">
              <w:rPr>
                <w:rFonts w:ascii="Times New Roman" w:hAnsi="Times New Roman"/>
              </w:rPr>
              <w:t>Базарбаева</w:t>
            </w:r>
            <w:proofErr w:type="spellEnd"/>
            <w:r w:rsidR="00B25F57">
              <w:rPr>
                <w:rFonts w:ascii="Times New Roman" w:hAnsi="Times New Roman"/>
              </w:rPr>
              <w:t xml:space="preserve"> А.С.</w:t>
            </w:r>
          </w:p>
        </w:tc>
      </w:tr>
      <w:tr w:rsidR="00193A19" w:rsidRPr="009152BF" w14:paraId="4081C22B" w14:textId="77777777" w:rsidTr="00AA1718">
        <w:tc>
          <w:tcPr>
            <w:tcW w:w="3937" w:type="dxa"/>
            <w:vMerge w:val="restart"/>
          </w:tcPr>
          <w:p w14:paraId="2907D6A1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Контроль за воспитательным процессом</w:t>
            </w:r>
          </w:p>
        </w:tc>
        <w:tc>
          <w:tcPr>
            <w:tcW w:w="5650" w:type="dxa"/>
          </w:tcPr>
          <w:p w14:paraId="2CC195C9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Трудоустройство учащихся</w:t>
            </w:r>
          </w:p>
        </w:tc>
        <w:tc>
          <w:tcPr>
            <w:tcW w:w="1768" w:type="dxa"/>
          </w:tcPr>
          <w:p w14:paraId="199C1BCF" w14:textId="5D3704E0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14:paraId="14E39B3C" w14:textId="53B135FD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7AC707C3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</w:p>
        </w:tc>
      </w:tr>
      <w:tr w:rsidR="00193A19" w:rsidRPr="009152BF" w14:paraId="7F8B4929" w14:textId="77777777" w:rsidTr="00AA1718">
        <w:tc>
          <w:tcPr>
            <w:tcW w:w="3937" w:type="dxa"/>
            <w:vMerge/>
          </w:tcPr>
          <w:p w14:paraId="4D02CF0D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50" w:type="dxa"/>
          </w:tcPr>
          <w:p w14:paraId="7FCE00FB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Контроль за результатами воспитательной работы за 2 полугодие, за год</w:t>
            </w:r>
          </w:p>
        </w:tc>
        <w:tc>
          <w:tcPr>
            <w:tcW w:w="1768" w:type="dxa"/>
          </w:tcPr>
          <w:p w14:paraId="1D08A688" w14:textId="1760055A" w:rsidR="00193A19" w:rsidRPr="009152BF" w:rsidRDefault="00560513" w:rsidP="00193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Справка </w:t>
            </w:r>
          </w:p>
        </w:tc>
        <w:tc>
          <w:tcPr>
            <w:tcW w:w="1403" w:type="dxa"/>
          </w:tcPr>
          <w:p w14:paraId="6FE960EE" w14:textId="50711695" w:rsidR="00193A19" w:rsidRPr="009152BF" w:rsidRDefault="00193A19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67388D22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</w:rPr>
            </w:pPr>
            <w:r w:rsidRPr="009152BF">
              <w:rPr>
                <w:rFonts w:ascii="Times New Roman" w:hAnsi="Times New Roman"/>
              </w:rPr>
              <w:t>ЗДВР</w:t>
            </w:r>
          </w:p>
        </w:tc>
      </w:tr>
      <w:tr w:rsidR="00193A19" w:rsidRPr="009152BF" w14:paraId="0B5BD5AF" w14:textId="77777777" w:rsidTr="00AA1718">
        <w:tc>
          <w:tcPr>
            <w:tcW w:w="3937" w:type="dxa"/>
          </w:tcPr>
          <w:p w14:paraId="1D8294BF" w14:textId="77777777" w:rsidR="00193A19" w:rsidRPr="00B25F57" w:rsidRDefault="00193A19" w:rsidP="00193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57">
              <w:rPr>
                <w:rFonts w:ascii="Times New Roman" w:hAnsi="Times New Roman"/>
                <w:b/>
              </w:rPr>
              <w:t>Работа с классными руководителями. Методическая работа.</w:t>
            </w:r>
          </w:p>
        </w:tc>
        <w:tc>
          <w:tcPr>
            <w:tcW w:w="5650" w:type="dxa"/>
          </w:tcPr>
          <w:p w14:paraId="359117C3" w14:textId="77777777" w:rsidR="00193A19" w:rsidRPr="009152BF" w:rsidRDefault="00193A19" w:rsidP="00193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BF">
              <w:rPr>
                <w:rFonts w:ascii="Times New Roman" w:hAnsi="Times New Roman"/>
                <w:sz w:val="24"/>
                <w:szCs w:val="24"/>
              </w:rPr>
              <w:t xml:space="preserve">Планерка классных руководителей по проведению акции «Забота», «Дня Победы», «Последнего звонка». </w:t>
            </w:r>
          </w:p>
          <w:p w14:paraId="0DD0A016" w14:textId="33F63ABD" w:rsidR="00193A19" w:rsidRPr="009152BF" w:rsidRDefault="00B35564" w:rsidP="00B355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МО классных руководителей: «Педагогический мониторинг эффективности воспитательного процесса.  Лето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4334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»</w:t>
            </w:r>
            <w:proofErr w:type="gramEnd"/>
          </w:p>
        </w:tc>
        <w:tc>
          <w:tcPr>
            <w:tcW w:w="1768" w:type="dxa"/>
          </w:tcPr>
          <w:p w14:paraId="3C1CBC1C" w14:textId="77777777" w:rsidR="00193A19" w:rsidRDefault="00096914" w:rsidP="00193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плану</w:t>
            </w:r>
          </w:p>
          <w:p w14:paraId="35694A00" w14:textId="77777777" w:rsidR="00B35564" w:rsidRDefault="00B35564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48B4F3" w14:textId="77777777" w:rsidR="00B35564" w:rsidRDefault="00B35564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5284AD" w14:textId="77777777" w:rsidR="00B35564" w:rsidRDefault="00B35564" w:rsidP="00193A1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9A185A" w14:textId="10210C26" w:rsidR="00B35564" w:rsidRPr="009152BF" w:rsidRDefault="00B35564" w:rsidP="00193A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  <w:tc>
          <w:tcPr>
            <w:tcW w:w="1403" w:type="dxa"/>
          </w:tcPr>
          <w:p w14:paraId="0DA4FC8E" w14:textId="579224F4" w:rsidR="00193A19" w:rsidRPr="009152BF" w:rsidRDefault="00096914" w:rsidP="00193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3260" w:type="dxa"/>
          </w:tcPr>
          <w:p w14:paraId="0D798E7C" w14:textId="590F453C" w:rsidR="00193A19" w:rsidRPr="009152BF" w:rsidRDefault="00B25F57" w:rsidP="00B25F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ЗДВР</w:t>
            </w:r>
            <w:r w:rsidR="00B35564">
              <w:rPr>
                <w:rFonts w:ascii="Times New Roman" w:hAnsi="Times New Roman"/>
              </w:rPr>
              <w:t xml:space="preserve"> </w:t>
            </w:r>
            <w:proofErr w:type="spellStart"/>
            <w:r w:rsidR="00B35564">
              <w:rPr>
                <w:rFonts w:ascii="Times New Roman" w:hAnsi="Times New Roman"/>
              </w:rPr>
              <w:t>Милейко</w:t>
            </w:r>
            <w:proofErr w:type="spellEnd"/>
            <w:r w:rsidR="00B35564">
              <w:rPr>
                <w:rFonts w:ascii="Times New Roman" w:hAnsi="Times New Roman"/>
              </w:rPr>
              <w:t xml:space="preserve"> </w:t>
            </w:r>
            <w:proofErr w:type="gramStart"/>
            <w:r w:rsidR="00B35564">
              <w:rPr>
                <w:rFonts w:ascii="Times New Roman" w:hAnsi="Times New Roman"/>
              </w:rPr>
              <w:t xml:space="preserve">Н.В. </w:t>
            </w:r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структурные подразделения школы</w:t>
            </w:r>
          </w:p>
        </w:tc>
      </w:tr>
    </w:tbl>
    <w:p w14:paraId="7442DE1F" w14:textId="2D87E7C7" w:rsidR="0016183F" w:rsidRDefault="0016183F" w:rsidP="00F05A47"/>
    <w:p w14:paraId="6BB73960" w14:textId="1F96808C" w:rsidR="00FE62EB" w:rsidRPr="00B94559" w:rsidRDefault="00FE62EB" w:rsidP="00F05A47">
      <w:pPr>
        <w:rPr>
          <w:rFonts w:ascii="Times New Roman" w:hAnsi="Times New Roman" w:cs="Times New Roman"/>
          <w:sz w:val="24"/>
          <w:szCs w:val="24"/>
        </w:rPr>
      </w:pPr>
      <w:r w:rsidRPr="00B94559">
        <w:rPr>
          <w:rFonts w:ascii="Times New Roman" w:hAnsi="Times New Roman" w:cs="Times New Roman"/>
          <w:sz w:val="24"/>
          <w:szCs w:val="24"/>
        </w:rPr>
        <w:t>30-летие Государственных символов Республики Казахстан</w:t>
      </w:r>
    </w:p>
    <w:sectPr w:rsidR="00FE62EB" w:rsidRPr="00B94559" w:rsidSect="00AA1718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16CDB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91DCF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746F058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00"/>
    <w:rsid w:val="00015A91"/>
    <w:rsid w:val="0005073B"/>
    <w:rsid w:val="0006482D"/>
    <w:rsid w:val="00073A96"/>
    <w:rsid w:val="00083716"/>
    <w:rsid w:val="00096914"/>
    <w:rsid w:val="000E6CE0"/>
    <w:rsid w:val="000E7376"/>
    <w:rsid w:val="000F68A8"/>
    <w:rsid w:val="00110CFA"/>
    <w:rsid w:val="00114B4A"/>
    <w:rsid w:val="00130195"/>
    <w:rsid w:val="0016183F"/>
    <w:rsid w:val="00164A13"/>
    <w:rsid w:val="00183A8A"/>
    <w:rsid w:val="00186303"/>
    <w:rsid w:val="00193A19"/>
    <w:rsid w:val="001B64C9"/>
    <w:rsid w:val="00214772"/>
    <w:rsid w:val="00220CB3"/>
    <w:rsid w:val="00223E0A"/>
    <w:rsid w:val="00234BE0"/>
    <w:rsid w:val="00251338"/>
    <w:rsid w:val="00265A69"/>
    <w:rsid w:val="00270260"/>
    <w:rsid w:val="002A42D1"/>
    <w:rsid w:val="002B2524"/>
    <w:rsid w:val="003358E3"/>
    <w:rsid w:val="0035319D"/>
    <w:rsid w:val="00353951"/>
    <w:rsid w:val="003C783F"/>
    <w:rsid w:val="003E5798"/>
    <w:rsid w:val="004214FC"/>
    <w:rsid w:val="00423059"/>
    <w:rsid w:val="00453322"/>
    <w:rsid w:val="00454AD8"/>
    <w:rsid w:val="004646D2"/>
    <w:rsid w:val="00471629"/>
    <w:rsid w:val="00485941"/>
    <w:rsid w:val="00493A99"/>
    <w:rsid w:val="00497FA2"/>
    <w:rsid w:val="004A2539"/>
    <w:rsid w:val="00505700"/>
    <w:rsid w:val="00516A85"/>
    <w:rsid w:val="00516F02"/>
    <w:rsid w:val="00526C39"/>
    <w:rsid w:val="005359C6"/>
    <w:rsid w:val="00550161"/>
    <w:rsid w:val="00556070"/>
    <w:rsid w:val="00560513"/>
    <w:rsid w:val="005C1519"/>
    <w:rsid w:val="005C4ED2"/>
    <w:rsid w:val="005D75BB"/>
    <w:rsid w:val="005E4D6A"/>
    <w:rsid w:val="005F246E"/>
    <w:rsid w:val="005F418C"/>
    <w:rsid w:val="00605320"/>
    <w:rsid w:val="006100E4"/>
    <w:rsid w:val="00613930"/>
    <w:rsid w:val="00672C6F"/>
    <w:rsid w:val="006840DB"/>
    <w:rsid w:val="006B5774"/>
    <w:rsid w:val="006E4EF5"/>
    <w:rsid w:val="006F0E12"/>
    <w:rsid w:val="006F501C"/>
    <w:rsid w:val="00703878"/>
    <w:rsid w:val="00734A0D"/>
    <w:rsid w:val="00740499"/>
    <w:rsid w:val="00744A8E"/>
    <w:rsid w:val="00776F72"/>
    <w:rsid w:val="007937FA"/>
    <w:rsid w:val="007944EC"/>
    <w:rsid w:val="007B1D75"/>
    <w:rsid w:val="007C3D08"/>
    <w:rsid w:val="007C4EEC"/>
    <w:rsid w:val="007C5AAE"/>
    <w:rsid w:val="007D4AB1"/>
    <w:rsid w:val="007D7AE4"/>
    <w:rsid w:val="007D7C97"/>
    <w:rsid w:val="007F1BAD"/>
    <w:rsid w:val="00810B5F"/>
    <w:rsid w:val="0084334F"/>
    <w:rsid w:val="00846701"/>
    <w:rsid w:val="0086331C"/>
    <w:rsid w:val="008A389E"/>
    <w:rsid w:val="008A5682"/>
    <w:rsid w:val="008C778E"/>
    <w:rsid w:val="008E0E0D"/>
    <w:rsid w:val="00900D67"/>
    <w:rsid w:val="00915205"/>
    <w:rsid w:val="00915D87"/>
    <w:rsid w:val="009415DB"/>
    <w:rsid w:val="00941FF5"/>
    <w:rsid w:val="00944E9A"/>
    <w:rsid w:val="00960DF3"/>
    <w:rsid w:val="00965E0A"/>
    <w:rsid w:val="00983BF5"/>
    <w:rsid w:val="009B65A1"/>
    <w:rsid w:val="009D5D06"/>
    <w:rsid w:val="00A10498"/>
    <w:rsid w:val="00A252CF"/>
    <w:rsid w:val="00A3043D"/>
    <w:rsid w:val="00A324C2"/>
    <w:rsid w:val="00A50D2E"/>
    <w:rsid w:val="00A54440"/>
    <w:rsid w:val="00A57C15"/>
    <w:rsid w:val="00A7758E"/>
    <w:rsid w:val="00A83360"/>
    <w:rsid w:val="00A9325F"/>
    <w:rsid w:val="00AA1718"/>
    <w:rsid w:val="00AA5CB6"/>
    <w:rsid w:val="00AB478A"/>
    <w:rsid w:val="00AB4DA1"/>
    <w:rsid w:val="00AE339F"/>
    <w:rsid w:val="00AE526E"/>
    <w:rsid w:val="00AF3EF7"/>
    <w:rsid w:val="00B02B22"/>
    <w:rsid w:val="00B045CE"/>
    <w:rsid w:val="00B1319A"/>
    <w:rsid w:val="00B25F57"/>
    <w:rsid w:val="00B35564"/>
    <w:rsid w:val="00B40A58"/>
    <w:rsid w:val="00B55019"/>
    <w:rsid w:val="00B55D6A"/>
    <w:rsid w:val="00B94559"/>
    <w:rsid w:val="00BA07CF"/>
    <w:rsid w:val="00BA6517"/>
    <w:rsid w:val="00BC56F7"/>
    <w:rsid w:val="00BF32E6"/>
    <w:rsid w:val="00C14C24"/>
    <w:rsid w:val="00C244B8"/>
    <w:rsid w:val="00C52A4F"/>
    <w:rsid w:val="00C64BE6"/>
    <w:rsid w:val="00C85BC5"/>
    <w:rsid w:val="00CC2984"/>
    <w:rsid w:val="00CF43E1"/>
    <w:rsid w:val="00D04BDC"/>
    <w:rsid w:val="00D71197"/>
    <w:rsid w:val="00D71868"/>
    <w:rsid w:val="00D860EE"/>
    <w:rsid w:val="00DB4403"/>
    <w:rsid w:val="00DB531F"/>
    <w:rsid w:val="00DB666B"/>
    <w:rsid w:val="00DF262C"/>
    <w:rsid w:val="00E44DB5"/>
    <w:rsid w:val="00E747BC"/>
    <w:rsid w:val="00E84312"/>
    <w:rsid w:val="00EA5D91"/>
    <w:rsid w:val="00EC750E"/>
    <w:rsid w:val="00ED3DB9"/>
    <w:rsid w:val="00ED6BB1"/>
    <w:rsid w:val="00ED7D01"/>
    <w:rsid w:val="00EF279E"/>
    <w:rsid w:val="00F05A47"/>
    <w:rsid w:val="00F36754"/>
    <w:rsid w:val="00F52CFA"/>
    <w:rsid w:val="00F6174A"/>
    <w:rsid w:val="00F76BDD"/>
    <w:rsid w:val="00F8701E"/>
    <w:rsid w:val="00F911CB"/>
    <w:rsid w:val="00FE62EB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1281"/>
  <w15:docId w15:val="{1B1AEDEE-ABB7-47BE-9D07-8AC7ABA3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265A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5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22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223E0A"/>
    <w:rPr>
      <w:b/>
      <w:bCs/>
    </w:rPr>
  </w:style>
  <w:style w:type="paragraph" w:styleId="a7">
    <w:name w:val="No Spacing"/>
    <w:uiPriority w:val="1"/>
    <w:qFormat/>
    <w:rsid w:val="005359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3">
    <w:name w:val="c3"/>
    <w:basedOn w:val="a0"/>
    <w:rsid w:val="0008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1"/>
    <w:rsid w:val="00083716"/>
  </w:style>
  <w:style w:type="character" w:customStyle="1" w:styleId="c2">
    <w:name w:val="c2"/>
    <w:basedOn w:val="a1"/>
    <w:rsid w:val="00083716"/>
  </w:style>
  <w:style w:type="character" w:customStyle="1" w:styleId="10">
    <w:name w:val="Заголовок 1 Знак"/>
    <w:basedOn w:val="a1"/>
    <w:link w:val="1"/>
    <w:uiPriority w:val="9"/>
    <w:rsid w:val="00265A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8">
    <w:basedOn w:val="a0"/>
    <w:next w:val="a5"/>
    <w:uiPriority w:val="99"/>
    <w:unhideWhenUsed/>
    <w:rsid w:val="00265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6F5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6F501C"/>
    <w:rPr>
      <w:rFonts w:ascii="Segoe UI" w:hAnsi="Segoe UI" w:cs="Segoe UI"/>
      <w:sz w:val="18"/>
      <w:szCs w:val="18"/>
    </w:rPr>
  </w:style>
  <w:style w:type="paragraph" w:styleId="ab">
    <w:name w:val="List Paragraph"/>
    <w:basedOn w:val="a0"/>
    <w:uiPriority w:val="34"/>
    <w:qFormat/>
    <w:rsid w:val="0084670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B64C9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94%D0%B5%D0%BD%D1%8C_%D0%BF%D0%B0%D0%BC%D1%8F%D1%82%D0%B8_%D0%B6%D0%B5%D1%80%D1%82%D0%B2_%D0%BF%D0%BE%D0%BB%D0%B8%D1%82%D0%B8%D1%87%D0%B5%D1%81%D0%BA%D0%B8%D1%85_%D1%80%D0%B5%D0%BF%D1%80%D0%B5%D1%81%D1%81%D0%B8%D0%B9_%D0%B8_%D0%B3%D0%BE%D0%BB%D0%BE%D0%B4%D0%B0_(%D0%9A%D0%B0%D0%B7%D0%B0%D1%85%D1%81%D1%82%D0%B0%D0%BD)&amp;action=edit&amp;redlink=1" TargetMode="External"/><Relationship Id="rId5" Type="http://schemas.openxmlformats.org/officeDocument/2006/relationships/hyperlink" Target="http://pandia.ru/text/category/18_oktyabr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27</Pages>
  <Words>8231</Words>
  <Characters>46920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Avalon</dc:creator>
  <cp:keywords/>
  <dc:description/>
  <cp:lastModifiedBy>Учетная запись Майкрософт</cp:lastModifiedBy>
  <cp:revision>34</cp:revision>
  <cp:lastPrinted>2022-03-25T11:29:00Z</cp:lastPrinted>
  <dcterms:created xsi:type="dcterms:W3CDTF">2021-11-18T10:37:00Z</dcterms:created>
  <dcterms:modified xsi:type="dcterms:W3CDTF">2022-11-01T16:15:00Z</dcterms:modified>
</cp:coreProperties>
</file>