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19758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17B7B109" w14:textId="77777777"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 1</w:t>
      </w:r>
      <w:r w:rsidR="00F94307">
        <w:rPr>
          <w:rFonts w:ascii="Arial" w:hAnsi="Arial" w:cs="Arial"/>
          <w:b/>
          <w:sz w:val="24"/>
          <w:szCs w:val="24"/>
          <w:lang w:val="kk-KZ"/>
        </w:rPr>
        <w:t>6 лицей-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мектебі» КММ бойынша</w:t>
      </w:r>
    </w:p>
    <w:p w14:paraId="7D0F643B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28533F4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B26EFAE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189"/>
        <w:gridCol w:w="1219"/>
        <w:gridCol w:w="1622"/>
        <w:gridCol w:w="1676"/>
        <w:gridCol w:w="2042"/>
      </w:tblGrid>
      <w:tr w:rsidR="00B104C6" w:rsidRPr="003D1D60" w14:paraId="75BC2289" w14:textId="77777777" w:rsidTr="00D1044F">
        <w:tc>
          <w:tcPr>
            <w:tcW w:w="489" w:type="dxa"/>
            <w:shd w:val="clear" w:color="auto" w:fill="auto"/>
          </w:tcPr>
          <w:p w14:paraId="7FC5D075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9" w:type="dxa"/>
            <w:shd w:val="clear" w:color="auto" w:fill="auto"/>
          </w:tcPr>
          <w:p w14:paraId="62DB0812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37" w:type="dxa"/>
            <w:shd w:val="clear" w:color="auto" w:fill="auto"/>
          </w:tcPr>
          <w:p w14:paraId="07D1863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0C16A022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41" w:type="dxa"/>
          </w:tcPr>
          <w:p w14:paraId="5B09FC0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06" w:type="dxa"/>
          </w:tcPr>
          <w:p w14:paraId="2915D9C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151" w:type="dxa"/>
          </w:tcPr>
          <w:p w14:paraId="464F92B6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B104C6" w:rsidRPr="004B7D19" w14:paraId="6850CDF7" w14:textId="77777777" w:rsidTr="00D1044F">
        <w:tc>
          <w:tcPr>
            <w:tcW w:w="489" w:type="dxa"/>
            <w:shd w:val="clear" w:color="auto" w:fill="auto"/>
          </w:tcPr>
          <w:p w14:paraId="4D85DA7A" w14:textId="77777777" w:rsidR="00F94307" w:rsidRPr="00794310" w:rsidRDefault="002B1C2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1.</w:t>
            </w:r>
          </w:p>
        </w:tc>
        <w:tc>
          <w:tcPr>
            <w:tcW w:w="2239" w:type="dxa"/>
            <w:shd w:val="clear" w:color="auto" w:fill="auto"/>
          </w:tcPr>
          <w:p w14:paraId="231B6C23" w14:textId="47B068C3" w:rsidR="00F94307" w:rsidRDefault="000A074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Абылгазимова</w:t>
            </w:r>
          </w:p>
          <w:p w14:paraId="55AFD475" w14:textId="748A202D" w:rsidR="000A0746" w:rsidRDefault="000A074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Гульмира</w:t>
            </w:r>
          </w:p>
          <w:p w14:paraId="72014AB1" w14:textId="1F7EDCEA" w:rsidR="000A0746" w:rsidRDefault="000A074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Мурзагуловна</w:t>
            </w:r>
          </w:p>
          <w:p w14:paraId="6E10512E" w14:textId="77777777" w:rsidR="00A05B9D" w:rsidRPr="00B104C6" w:rsidRDefault="00A05B9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237" w:type="dxa"/>
            <w:shd w:val="clear" w:color="auto" w:fill="auto"/>
          </w:tcPr>
          <w:p w14:paraId="03074315" w14:textId="77777777" w:rsidR="00F94307" w:rsidRPr="00794310" w:rsidRDefault="004B7D19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41" w:type="dxa"/>
          </w:tcPr>
          <w:p w14:paraId="48A5295C" w14:textId="36EFA9AA" w:rsidR="00A05B9D" w:rsidRDefault="000A074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Қазақ тілі мен әдебиеті мұғалімі</w:t>
            </w:r>
          </w:p>
          <w:p w14:paraId="03309920" w14:textId="77777777" w:rsidR="00A05B9D" w:rsidRPr="00794310" w:rsidRDefault="00A05B9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</w:tcPr>
          <w:p w14:paraId="7A6F1DEA" w14:textId="0C9CAAE7" w:rsidR="00F94307" w:rsidRDefault="004B7D19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</w:t>
            </w:r>
            <w:r w:rsidR="000A0746">
              <w:rPr>
                <w:rFonts w:ascii="Arial" w:eastAsia="Calibri" w:hAnsi="Arial" w:cs="Arial"/>
                <w:sz w:val="24"/>
                <w:szCs w:val="24"/>
                <w:lang w:val="kk-KZ"/>
              </w:rPr>
              <w:t>педі</w:t>
            </w:r>
          </w:p>
        </w:tc>
        <w:tc>
          <w:tcPr>
            <w:tcW w:w="2151" w:type="dxa"/>
          </w:tcPr>
          <w:p w14:paraId="13DB8A2E" w14:textId="77777777" w:rsidR="00F94307" w:rsidRPr="008B0E33" w:rsidRDefault="00F9430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7EFA72F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9195FB2" w14:textId="77777777" w:rsidR="00A05B9D" w:rsidRDefault="00A05B9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D791425" w14:textId="77777777" w:rsidR="00A05B9D" w:rsidRDefault="00A05B9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906992B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A05B9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14:paraId="0D2EFCA3" w14:textId="39736A6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4B7D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A05B9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0A074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Мушетова</w:t>
      </w:r>
      <w:r w:rsidR="00B104C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А.</w:t>
      </w:r>
      <w:r w:rsidR="000A074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</w:t>
      </w:r>
    </w:p>
    <w:p w14:paraId="5E9EAFFC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08D24E49" w14:textId="2F9434A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0A074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28</w:t>
      </w:r>
      <w:r w:rsidR="002B1C2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.10</w:t>
      </w:r>
      <w:r w:rsidR="004B7D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.2022</w:t>
      </w:r>
    </w:p>
    <w:p w14:paraId="0712040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931ABF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19F867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FF550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127BC5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70AF8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A0B36D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B43E40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68F6ED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79C95A3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D254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AE2A32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398E2C1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B40080A" w14:textId="77777777" w:rsidR="008C030D" w:rsidRDefault="008C030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814045" w14:textId="77777777" w:rsidR="008C030D" w:rsidRDefault="008C030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8B92B2" w14:textId="77777777" w:rsidR="008C030D" w:rsidRDefault="008C030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C87ABC6" w14:textId="77777777" w:rsidR="008C030D" w:rsidRDefault="008C030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D5C77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351CF82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04929FBF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8071CFC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EFA4A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A05B9D">
        <w:rPr>
          <w:rFonts w:ascii="Arial" w:hAnsi="Arial" w:cs="Arial"/>
          <w:b/>
          <w:color w:val="000000"/>
          <w:sz w:val="24"/>
          <w:szCs w:val="24"/>
        </w:rPr>
        <w:t>Школа-лицей № 16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B8D2C01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21DE142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1701"/>
        <w:gridCol w:w="1701"/>
        <w:gridCol w:w="1697"/>
      </w:tblGrid>
      <w:tr w:rsidR="008B0E33" w:rsidRPr="003D1D60" w14:paraId="40B52D6E" w14:textId="77777777" w:rsidTr="00D1044F">
        <w:tc>
          <w:tcPr>
            <w:tcW w:w="568" w:type="dxa"/>
            <w:shd w:val="clear" w:color="auto" w:fill="auto"/>
          </w:tcPr>
          <w:p w14:paraId="5FB8FF4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57253295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14:paraId="49127364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3E1A76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2E11A93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70C55DA7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97" w:type="dxa"/>
          </w:tcPr>
          <w:p w14:paraId="5EA6D13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2B1C26" w:rsidRPr="003D1D60" w14:paraId="775EBC2D" w14:textId="77777777" w:rsidTr="00D1044F">
        <w:tc>
          <w:tcPr>
            <w:tcW w:w="568" w:type="dxa"/>
            <w:shd w:val="clear" w:color="auto" w:fill="auto"/>
          </w:tcPr>
          <w:p w14:paraId="019CB7DF" w14:textId="77777777" w:rsidR="002B1C26" w:rsidRPr="00794310" w:rsidRDefault="002B1C2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B5C8D40" w14:textId="77777777" w:rsidR="000A0746" w:rsidRDefault="000A0746" w:rsidP="000A074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Абылгазимова</w:t>
            </w:r>
          </w:p>
          <w:p w14:paraId="38A3B089" w14:textId="77777777" w:rsidR="000A0746" w:rsidRDefault="000A0746" w:rsidP="000A074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Гульмира</w:t>
            </w:r>
          </w:p>
          <w:p w14:paraId="7AB83AE7" w14:textId="77777777" w:rsidR="000A0746" w:rsidRDefault="000A0746" w:rsidP="000A074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Мурзагуловна</w:t>
            </w:r>
          </w:p>
          <w:p w14:paraId="7446907E" w14:textId="0D63DE87" w:rsidR="002B1C26" w:rsidRPr="00B104C6" w:rsidRDefault="002B1C26" w:rsidP="008C03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222319A" w14:textId="77777777" w:rsidR="002B1C26" w:rsidRPr="00794310" w:rsidRDefault="002B1C26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04D5C1AF" w14:textId="1C5F2638" w:rsidR="002B1C26" w:rsidRPr="00794310" w:rsidRDefault="000A0746" w:rsidP="00C415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казахского языка и литературы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773F6CC" w14:textId="60C2945D" w:rsidR="002B1C26" w:rsidRPr="000A0746" w:rsidRDefault="000A0746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Не прошел конкурс</w:t>
            </w:r>
          </w:p>
        </w:tc>
        <w:tc>
          <w:tcPr>
            <w:tcW w:w="1697" w:type="dxa"/>
          </w:tcPr>
          <w:p w14:paraId="56CFA7A1" w14:textId="77777777" w:rsidR="002B1C26" w:rsidRPr="00794310" w:rsidRDefault="002B1C26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086611B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C3888E" w14:textId="77777777" w:rsidR="00A05B9D" w:rsidRDefault="00A05B9D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E5A83F5" w14:textId="77777777" w:rsidR="00A05B9D" w:rsidRDefault="00A05B9D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18515B6" w14:textId="77777777" w:rsidR="00D1044F" w:rsidRDefault="00D1044F" w:rsidP="008C03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99EBA70" w14:textId="77777777" w:rsidR="00D1044F" w:rsidRDefault="00D1044F" w:rsidP="008C03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96333EE" w14:textId="77777777" w:rsidR="00A05B9D" w:rsidRDefault="00A05B9D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DCBF1C0" w14:textId="77777777" w:rsidR="0094391B" w:rsidRDefault="0094391B" w:rsidP="00D1044F">
      <w:pPr>
        <w:spacing w:after="0" w:line="240" w:lineRule="auto"/>
        <w:ind w:left="-284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40626C0" w14:textId="77777777" w:rsidR="0094391B" w:rsidRDefault="0094391B" w:rsidP="00D1044F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B09389D" w14:textId="77777777" w:rsidR="00A05B9D" w:rsidRDefault="0094391B" w:rsidP="00D1044F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конкурсной комиссии</w:t>
      </w:r>
    </w:p>
    <w:p w14:paraId="2BCDC6F6" w14:textId="56B1AA04" w:rsidR="00D1044F" w:rsidRDefault="0094391B" w:rsidP="00D1044F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A05B9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A074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Мушетова </w:t>
      </w:r>
      <w:r w:rsidR="004B7D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А.</w:t>
      </w:r>
      <w:r w:rsidR="000A074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</w:t>
      </w:r>
      <w:r w:rsidR="004B7D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1056A2D0" w14:textId="04B10B52" w:rsidR="0094391B" w:rsidRPr="00D1044F" w:rsidRDefault="000A0746" w:rsidP="00D1044F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28</w:t>
      </w:r>
      <w:r w:rsidR="002B1C2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октября</w:t>
      </w:r>
      <w:r w:rsidR="004B7D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66B0B810" w14:textId="77777777" w:rsidR="0094391B" w:rsidRDefault="0094391B" w:rsidP="00D1044F">
      <w:pPr>
        <w:spacing w:after="0" w:line="240" w:lineRule="auto"/>
        <w:ind w:left="-284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A0746"/>
    <w:rsid w:val="002B1C26"/>
    <w:rsid w:val="004B7D19"/>
    <w:rsid w:val="00570347"/>
    <w:rsid w:val="00711A0A"/>
    <w:rsid w:val="0074089D"/>
    <w:rsid w:val="00794310"/>
    <w:rsid w:val="007E6486"/>
    <w:rsid w:val="00894933"/>
    <w:rsid w:val="008B0E33"/>
    <w:rsid w:val="008C030D"/>
    <w:rsid w:val="008E049B"/>
    <w:rsid w:val="0090705F"/>
    <w:rsid w:val="00926690"/>
    <w:rsid w:val="0094391B"/>
    <w:rsid w:val="00A05B9D"/>
    <w:rsid w:val="00B104C6"/>
    <w:rsid w:val="00B23217"/>
    <w:rsid w:val="00C363E3"/>
    <w:rsid w:val="00C4150F"/>
    <w:rsid w:val="00D1044F"/>
    <w:rsid w:val="00E2651D"/>
    <w:rsid w:val="00F94307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D726"/>
  <w15:docId w15:val="{D32CF037-0A1D-4D93-969F-E307C795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Azamat</cp:lastModifiedBy>
  <cp:revision>2</cp:revision>
  <cp:lastPrinted>2022-10-14T07:18:00Z</cp:lastPrinted>
  <dcterms:created xsi:type="dcterms:W3CDTF">2022-10-29T06:35:00Z</dcterms:created>
  <dcterms:modified xsi:type="dcterms:W3CDTF">2022-10-29T06:35:00Z</dcterms:modified>
</cp:coreProperties>
</file>