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73CEF" w14:textId="77777777" w:rsidR="00665FDB" w:rsidRDefault="004227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</w:rPr>
        <w:t xml:space="preserve"> «Павлодар қаласының №1 жалпы орта білім беру мектебі» КММ  </w:t>
      </w:r>
      <w:r>
        <w:rPr>
          <w:rFonts w:ascii="Times New Roman" w:eastAsia="Times New Roman" w:hAnsi="Times New Roman" w:cs="Times New Roman"/>
          <w:b/>
          <w:color w:val="000000"/>
        </w:rPr>
        <w:t xml:space="preserve">мемлекеттік тілде шахмат үйірмесі жетекшісі лауазымына </w:t>
      </w:r>
    </w:p>
    <w:p w14:paraId="310976BD" w14:textId="77777777" w:rsidR="00665FDB" w:rsidRDefault="004227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конкурс жариялайды</w:t>
      </w:r>
    </w:p>
    <w:p w14:paraId="531D094D" w14:textId="77777777" w:rsidR="00665FDB" w:rsidRDefault="00665F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Style w:val="a5"/>
        <w:tblW w:w="1059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3029"/>
        <w:gridCol w:w="2499"/>
        <w:gridCol w:w="4359"/>
      </w:tblGrid>
      <w:tr w:rsidR="00665FDB" w14:paraId="25650C47" w14:textId="77777777">
        <w:trPr>
          <w:trHeight w:val="711"/>
        </w:trPr>
        <w:tc>
          <w:tcPr>
            <w:tcW w:w="709" w:type="dxa"/>
          </w:tcPr>
          <w:p w14:paraId="1BFAA43E" w14:textId="77777777" w:rsidR="00665FDB" w:rsidRDefault="0042274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3029" w:type="dxa"/>
          </w:tcPr>
          <w:p w14:paraId="797BAD1F" w14:textId="77777777" w:rsidR="00665FDB" w:rsidRDefault="0042274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Орналасқан жері</w:t>
            </w:r>
          </w:p>
          <w:p w14:paraId="18AD6CDC" w14:textId="77777777" w:rsidR="00665FDB" w:rsidRDefault="0042274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Пошталық мекенжайы</w:t>
            </w:r>
          </w:p>
          <w:p w14:paraId="5035EB4B" w14:textId="77777777" w:rsidR="00665FDB" w:rsidRDefault="00665FD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58" w:type="dxa"/>
            <w:gridSpan w:val="2"/>
          </w:tcPr>
          <w:p w14:paraId="3F907F00" w14:textId="77777777" w:rsidR="00665FDB" w:rsidRDefault="0042274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140011, Қазақстан Республикасы, Павлодар облысы,                 Павлодар қаласы, Малайсары батыр көшесі 3.</w:t>
            </w:r>
          </w:p>
        </w:tc>
      </w:tr>
      <w:tr w:rsidR="00665FDB" w14:paraId="4D4E893D" w14:textId="77777777">
        <w:trPr>
          <w:trHeight w:val="330"/>
        </w:trPr>
        <w:tc>
          <w:tcPr>
            <w:tcW w:w="709" w:type="dxa"/>
          </w:tcPr>
          <w:p w14:paraId="3094BB23" w14:textId="77777777" w:rsidR="00665FDB" w:rsidRDefault="0042274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3029" w:type="dxa"/>
          </w:tcPr>
          <w:p w14:paraId="54DC0228" w14:textId="77777777" w:rsidR="00665FDB" w:rsidRDefault="0042274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Телефон  нөмірлері</w:t>
            </w:r>
          </w:p>
        </w:tc>
        <w:tc>
          <w:tcPr>
            <w:tcW w:w="6858" w:type="dxa"/>
            <w:gridSpan w:val="2"/>
          </w:tcPr>
          <w:p w14:paraId="174BAD92" w14:textId="77777777" w:rsidR="00665FDB" w:rsidRDefault="0042274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 (7182) 62-60-18, 8 (7182) 62-10-18</w:t>
            </w:r>
          </w:p>
        </w:tc>
      </w:tr>
      <w:tr w:rsidR="00665FDB" w14:paraId="326319FE" w14:textId="77777777">
        <w:trPr>
          <w:trHeight w:val="278"/>
        </w:trPr>
        <w:tc>
          <w:tcPr>
            <w:tcW w:w="709" w:type="dxa"/>
          </w:tcPr>
          <w:p w14:paraId="58F3C2C6" w14:textId="77777777" w:rsidR="00665FDB" w:rsidRDefault="0042274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3029" w:type="dxa"/>
          </w:tcPr>
          <w:p w14:paraId="1A840910" w14:textId="77777777" w:rsidR="00665FDB" w:rsidRDefault="0042274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Электрондық  пошта</w:t>
            </w:r>
          </w:p>
        </w:tc>
        <w:tc>
          <w:tcPr>
            <w:tcW w:w="6858" w:type="dxa"/>
            <w:gridSpan w:val="2"/>
          </w:tcPr>
          <w:p w14:paraId="565C6A33" w14:textId="77777777" w:rsidR="00665FDB" w:rsidRDefault="0042274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sosh1@goo.edu.kz</w:t>
            </w:r>
          </w:p>
        </w:tc>
      </w:tr>
      <w:tr w:rsidR="00665FDB" w14:paraId="7DED25C8" w14:textId="77777777">
        <w:trPr>
          <w:trHeight w:val="711"/>
        </w:trPr>
        <w:tc>
          <w:tcPr>
            <w:tcW w:w="709" w:type="dxa"/>
          </w:tcPr>
          <w:p w14:paraId="1EE8FB98" w14:textId="77777777" w:rsidR="00665FDB" w:rsidRDefault="0042274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3029" w:type="dxa"/>
          </w:tcPr>
          <w:p w14:paraId="6B08B348" w14:textId="77777777" w:rsidR="00665FDB" w:rsidRDefault="0042274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14:paraId="47D2D2C8" w14:textId="77777777" w:rsidR="00665FDB" w:rsidRDefault="0042274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Павлодар облысының білім беру басқармасы, Павлодар қаласы білім беру бөлімінің «Павлодар қаласының №1 жалпы орта білім беру мектебі» коммуналдық мемлекеттік мекемесі</w:t>
            </w:r>
          </w:p>
        </w:tc>
      </w:tr>
      <w:tr w:rsidR="00665FDB" w14:paraId="700F95CF" w14:textId="77777777">
        <w:trPr>
          <w:trHeight w:val="711"/>
        </w:trPr>
        <w:tc>
          <w:tcPr>
            <w:tcW w:w="709" w:type="dxa"/>
          </w:tcPr>
          <w:p w14:paraId="0DCF75C7" w14:textId="77777777" w:rsidR="00665FDB" w:rsidRDefault="0042274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3029" w:type="dxa"/>
          </w:tcPr>
          <w:p w14:paraId="6AE5FA2E" w14:textId="77777777" w:rsidR="00665FDB" w:rsidRDefault="0042274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Негізгі  функционалдық міндеттері</w:t>
            </w:r>
          </w:p>
        </w:tc>
        <w:tc>
          <w:tcPr>
            <w:tcW w:w="6858" w:type="dxa"/>
            <w:gridSpan w:val="2"/>
          </w:tcPr>
          <w:p w14:paraId="13BB9AF8" w14:textId="77777777" w:rsidR="00665FDB" w:rsidRDefault="0042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қосымша білім беру саласында білім алушылардың әр түрлі шығармашылық қызметін ұйымдастырады;</w:t>
            </w:r>
          </w:p>
          <w:p w14:paraId="1F34D112" w14:textId="77777777" w:rsidR="00665FDB" w:rsidRDefault="0042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     үйірмелердегі, секциялардағы, студиялардағы, клубтық және басқа да балалар бірлестіктеріндегі білім алушылардың, тәрбиелену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шілердің құрамын жинақтайды, оларды оқу мерзімі ішінде сақтау жөнінде шаралар қабылдайды;</w:t>
            </w:r>
          </w:p>
          <w:p w14:paraId="48456320" w14:textId="77777777" w:rsidR="00665FDB" w:rsidRDefault="0042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     қосымша білім берудің білім беру бағдарламаларын әзірлеуге және іске асыруға қатысады, сабақ жоспарлары мен іс-шаралар бағдарламаларын жасайды, олардың орындалу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ын қамтамасыз етеді;</w:t>
            </w:r>
          </w:p>
          <w:p w14:paraId="28F89652" w14:textId="77777777" w:rsidR="00665FDB" w:rsidRDefault="0042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     белгіленген құжаттаманы жүргізеді;</w:t>
            </w:r>
          </w:p>
          <w:p w14:paraId="63AB9D81" w14:textId="77777777" w:rsidR="00665FDB" w:rsidRDefault="0042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     психофизиологиялық мақсатқа негізделген жұмыс формаларын, құралдары мен әдістерін педагогикалық негізделген таңдауды қамтамасыз етеді;</w:t>
            </w:r>
          </w:p>
          <w:p w14:paraId="49C65646" w14:textId="77777777" w:rsidR="00665FDB" w:rsidRDefault="0042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     білім алушылардың, тәрбиеленушілердің шығармашылық қабілеттерін анықтайды, жеке тұлғаның дамуына, білім алушы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лардың, тәрбиеленушілердің білім алу қажеттіліктерін қанағаттандыруға ықпал етеді;</w:t>
            </w:r>
          </w:p>
          <w:p w14:paraId="58E8914C" w14:textId="77777777" w:rsidR="00665FDB" w:rsidRDefault="0042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     білім алушылардың, тәрбиеленушілердің дербес қызметін, оның ішінде зерттеу қызметін ұйымдастырады, білім беру процесіне инновациялық технологияларды қосады, оқытудың 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рактикамен байланысын жүзеге асырады;</w:t>
            </w:r>
          </w:p>
          <w:p w14:paraId="6D1AF097" w14:textId="77777777" w:rsidR="00665FDB" w:rsidRDefault="0042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     білім алушылардың, тәрбиеленушілердің жетістіктерін қамтамасыз етеді және талдайды;</w:t>
            </w:r>
          </w:p>
          <w:p w14:paraId="3D8CC4D8" w14:textId="77777777" w:rsidR="00665FDB" w:rsidRDefault="0042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     білім беру бағдарламасын меңгеру нәтижесін бағалайды;</w:t>
            </w:r>
          </w:p>
          <w:p w14:paraId="5C687333" w14:textId="77777777" w:rsidR="00665FDB" w:rsidRDefault="0042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     дарынды және талантты білім алушыларды, тәрбиеленушілерді, оның ішінде ерекше білім берілуіне қажеттілігі бар балаларды қолдайды;</w:t>
            </w:r>
          </w:p>
          <w:p w14:paraId="2E185879" w14:textId="77777777" w:rsidR="00665FDB" w:rsidRDefault="0042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     әр түрлі деңгейдегі және бағыттағы іс-шараларға балалардың қатысуын ұйымдастырады;</w:t>
            </w:r>
          </w:p>
          <w:p w14:paraId="7706F7D7" w14:textId="77777777" w:rsidR="00665FDB" w:rsidRDefault="0042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     білім алушылардың, тәрбие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ленушілердің каникулдық демалысын ұйымдастыруға қатысады;</w:t>
            </w:r>
          </w:p>
          <w:p w14:paraId="615EE3CC" w14:textId="77777777" w:rsidR="00665FDB" w:rsidRDefault="0042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     сабақтар өткізу кезінде еңбек қауіпсіздігі және еңбекті қорғау, өрт қауіпсіздігі жөніндегі қағидалардың сақталуын қамтамасыз етеді, балалардың өмірі мен денсаулығын сақтауға жауапты болады;</w:t>
            </w:r>
          </w:p>
          <w:p w14:paraId="1055EA25" w14:textId="77777777" w:rsidR="00665FDB" w:rsidRDefault="0042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   ата-аналарға және оларды ауыстыратын тұлғаларға, сондай-ақ педагогтерге консультациялық көмек көрсетеді;</w:t>
            </w:r>
          </w:p>
          <w:p w14:paraId="4B044989" w14:textId="77777777" w:rsidR="00665FDB" w:rsidRDefault="0042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     әдістемелік кеңестердің, бірлестіктердің қызметіне, педагогикалық шеберлікті арттыруға бағытталған іс-шараларға қатысады;</w:t>
            </w:r>
          </w:p>
          <w:p w14:paraId="7E85DA2B" w14:textId="77777777" w:rsidR="00665FDB" w:rsidRDefault="0042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      жүйелі түрде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кәсіби біліктілігін арттырады.</w:t>
            </w:r>
          </w:p>
        </w:tc>
      </w:tr>
      <w:tr w:rsidR="00665FDB" w14:paraId="4AAEB815" w14:textId="77777777">
        <w:trPr>
          <w:trHeight w:val="570"/>
        </w:trPr>
        <w:tc>
          <w:tcPr>
            <w:tcW w:w="709" w:type="dxa"/>
            <w:vMerge w:val="restart"/>
          </w:tcPr>
          <w:p w14:paraId="20F31F83" w14:textId="77777777" w:rsidR="00665FDB" w:rsidRDefault="0042274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</w:t>
            </w:r>
          </w:p>
          <w:p w14:paraId="2A0C9B10" w14:textId="77777777" w:rsidR="00665FDB" w:rsidRDefault="00665F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40A590AD" w14:textId="77777777" w:rsidR="00665FDB" w:rsidRDefault="00665F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2AAC0ADA" w14:textId="77777777" w:rsidR="00665FDB" w:rsidRDefault="00665F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2529040B" w14:textId="77777777" w:rsidR="00665FDB" w:rsidRDefault="0042274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3029" w:type="dxa"/>
          </w:tcPr>
          <w:p w14:paraId="318CF256" w14:textId="77777777" w:rsidR="00665FDB" w:rsidRDefault="0042274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14:paraId="0739AD01" w14:textId="77777777" w:rsidR="00665FDB" w:rsidRDefault="0042274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мемлекеттік тілде  шахмат үйірмесі  жетекшісі, 1 мөлшерлеме</w:t>
            </w:r>
          </w:p>
        </w:tc>
      </w:tr>
      <w:tr w:rsidR="00665FDB" w14:paraId="4D90BA0E" w14:textId="77777777">
        <w:trPr>
          <w:trHeight w:val="638"/>
        </w:trPr>
        <w:tc>
          <w:tcPr>
            <w:tcW w:w="709" w:type="dxa"/>
            <w:vMerge/>
          </w:tcPr>
          <w:p w14:paraId="2BD8EABA" w14:textId="77777777" w:rsidR="00665FDB" w:rsidRDefault="00665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29" w:type="dxa"/>
          </w:tcPr>
          <w:p w14:paraId="3BB1A708" w14:textId="77777777" w:rsidR="00665FDB" w:rsidRDefault="0042274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14:paraId="29619FFF" w14:textId="77777777" w:rsidR="00665FDB" w:rsidRDefault="0042274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еңбек өтілі мен біліктілік санатына сәйкес төленеді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2143B50F" w14:textId="77777777" w:rsidR="00665FDB" w:rsidRDefault="0042274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арнайы орта білім (min): 143947 теңге;</w:t>
            </w:r>
          </w:p>
          <w:p w14:paraId="3D85B580" w14:textId="77777777" w:rsidR="00665FDB" w:rsidRDefault="0042274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жоғары білім (min):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318 338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теңге</w:t>
            </w:r>
          </w:p>
        </w:tc>
      </w:tr>
      <w:tr w:rsidR="00665FDB" w14:paraId="6ABF1073" w14:textId="77777777">
        <w:trPr>
          <w:trHeight w:val="638"/>
        </w:trPr>
        <w:tc>
          <w:tcPr>
            <w:tcW w:w="709" w:type="dxa"/>
          </w:tcPr>
          <w:p w14:paraId="443E7AA9" w14:textId="77777777" w:rsidR="00665FDB" w:rsidRDefault="0042274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8</w:t>
            </w:r>
          </w:p>
        </w:tc>
        <w:tc>
          <w:tcPr>
            <w:tcW w:w="3029" w:type="dxa"/>
          </w:tcPr>
          <w:p w14:paraId="2BF47B7D" w14:textId="77777777" w:rsidR="00665FDB" w:rsidRDefault="0042274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Бос лауазымның атауы</w:t>
            </w:r>
          </w:p>
        </w:tc>
        <w:tc>
          <w:tcPr>
            <w:tcW w:w="6858" w:type="dxa"/>
            <w:gridSpan w:val="2"/>
          </w:tcPr>
          <w:p w14:paraId="5D3238EF" w14:textId="77777777" w:rsidR="00665FDB" w:rsidRDefault="0042274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мемлекеттік тілде  музыкалық жетекші</w:t>
            </w:r>
          </w:p>
        </w:tc>
      </w:tr>
      <w:tr w:rsidR="00665FDB" w14:paraId="0FB7E506" w14:textId="77777777">
        <w:tc>
          <w:tcPr>
            <w:tcW w:w="709" w:type="dxa"/>
          </w:tcPr>
          <w:p w14:paraId="3EE6EDA2" w14:textId="77777777" w:rsidR="00665FDB" w:rsidRDefault="0042274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9</w:t>
            </w:r>
          </w:p>
        </w:tc>
        <w:tc>
          <w:tcPr>
            <w:tcW w:w="3029" w:type="dxa"/>
          </w:tcPr>
          <w:p w14:paraId="3C37423C" w14:textId="77777777" w:rsidR="00665FDB" w:rsidRDefault="0042274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Педагогтердің үлгілік біліктілік сипаттамаларымен бекітілген кандидатқа</w:t>
            </w:r>
          </w:p>
          <w:p w14:paraId="2EF4BE3B" w14:textId="77777777" w:rsidR="00665FDB" w:rsidRDefault="0042274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14:paraId="7E32AD61" w14:textId="77777777" w:rsidR="00665FDB" w:rsidRDefault="0042274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тиісті бейін бойынша жоғары және (немесе) жоғары оқу орнынан кейінгі педагогикалық немесе өзге де кәсіптік білімі немесе жұмыс өтіліне талап қойылмайды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немесе тиісті бейін бойынша техникалық және кәсіптік педагогикалық білімі болуы тиіс.</w:t>
            </w:r>
          </w:p>
          <w:p w14:paraId="79325B2B" w14:textId="77777777" w:rsidR="00665FDB" w:rsidRDefault="0042274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және (немесе) бар болған жағдайда біліктілігі жоғары деңгейдегі педагогикалық жұмыс өтілі үшін педагог-шебер – 5 жыл.</w:t>
            </w:r>
          </w:p>
          <w:p w14:paraId="1BE0876B" w14:textId="77777777" w:rsidR="00665FDB" w:rsidRDefault="0042274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педагог-модератор үшін кемінде 2 жыл, педагог-сарапшы үшін кемінде 3 жыл, педагог-зерттеуші кемінде 4 жыл.</w:t>
            </w:r>
          </w:p>
        </w:tc>
      </w:tr>
      <w:tr w:rsidR="00665FDB" w14:paraId="1700037C" w14:textId="77777777">
        <w:trPr>
          <w:trHeight w:val="423"/>
        </w:trPr>
        <w:tc>
          <w:tcPr>
            <w:tcW w:w="709" w:type="dxa"/>
          </w:tcPr>
          <w:p w14:paraId="1CD9BFCB" w14:textId="77777777" w:rsidR="00665FDB" w:rsidRDefault="0042274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3029" w:type="dxa"/>
          </w:tcPr>
          <w:p w14:paraId="689F9374" w14:textId="77777777" w:rsidR="00665FDB" w:rsidRDefault="0042274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Құжаттарды қабылдау мер</w:t>
            </w:r>
            <w:r>
              <w:rPr>
                <w:rFonts w:ascii="Times New Roman" w:eastAsia="Times New Roman" w:hAnsi="Times New Roman" w:cs="Times New Roman"/>
              </w:rPr>
              <w:t xml:space="preserve">зімі </w:t>
            </w:r>
          </w:p>
        </w:tc>
        <w:tc>
          <w:tcPr>
            <w:tcW w:w="6858" w:type="dxa"/>
            <w:gridSpan w:val="2"/>
          </w:tcPr>
          <w:p w14:paraId="4CE8B8A2" w14:textId="77777777" w:rsidR="00665FDB" w:rsidRDefault="0042274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-15.11.2022ж.</w:t>
            </w:r>
          </w:p>
        </w:tc>
      </w:tr>
      <w:tr w:rsidR="00665FDB" w14:paraId="23B6B809" w14:textId="77777777">
        <w:tc>
          <w:tcPr>
            <w:tcW w:w="709" w:type="dxa"/>
            <w:tcBorders>
              <w:bottom w:val="single" w:sz="4" w:space="0" w:color="000000"/>
            </w:tcBorders>
          </w:tcPr>
          <w:p w14:paraId="76925D59" w14:textId="77777777" w:rsidR="00665FDB" w:rsidRDefault="0042274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3029" w:type="dxa"/>
            <w:tcBorders>
              <w:bottom w:val="single" w:sz="4" w:space="0" w:color="000000"/>
            </w:tcBorders>
          </w:tcPr>
          <w:p w14:paraId="68140D1A" w14:textId="77777777" w:rsidR="00665FDB" w:rsidRDefault="0042274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000000"/>
            </w:tcBorders>
          </w:tcPr>
          <w:p w14:paraId="64477C54" w14:textId="77777777" w:rsidR="00665FDB" w:rsidRDefault="0042274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1) 10-қосымшаға сәйкес нысан бойынша Конкурсқа қатысу туралы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өтініш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25799336" w14:textId="77777777" w:rsidR="00665FDB" w:rsidRDefault="0042274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2)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жеке басын куәландыратын құжат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не цифрлық құжаттар сервисінен алынған электронды құжат (идентификация үшін);</w:t>
            </w:r>
          </w:p>
          <w:p w14:paraId="44113949" w14:textId="77777777" w:rsidR="00665FDB" w:rsidRDefault="0042274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3) кадрларды есепке алу бойынша толтырылған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жеке іс парағы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(нақты тұрғылықты мекенжайы мен байланыс телефондары көрсетілген – бар болса);</w:t>
            </w:r>
          </w:p>
          <w:p w14:paraId="63CF87F9" w14:textId="77777777" w:rsidR="00665FDB" w:rsidRDefault="0042274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4) Педагогтердің үлгілік біліктілік сип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аттамаларымен бекітілген лауазымға қойылатын біліктілік талаптарына сәйкес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білімі туралы құжаттардың көшірмелері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2BA04F39" w14:textId="77777777" w:rsidR="00665FDB" w:rsidRDefault="0042274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5)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еңбек қызметін растайтын құжаттың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көшірмесі (бар болса);</w:t>
            </w:r>
          </w:p>
          <w:p w14:paraId="400C0989" w14:textId="77777777" w:rsidR="00665FDB" w:rsidRDefault="0042274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6) «Денсаулық сақтау саласындағы есепке алу құжаттамасының нысандарын бекіту турал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ы» ҚР Денсаулық сақтау министрінің міндетін атқарушының 2020 жылғы 30 қазандағы № ҚР ДСМ-175/2020 бұйрығымен бекітілген нысан бойынша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денсаулық жағдайы туралы анықтама;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28D69FB8" w14:textId="77777777" w:rsidR="00665FDB" w:rsidRDefault="0042274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7)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психоневрологиялық ұйымнан анықтама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4CBA0C3E" w14:textId="77777777" w:rsidR="00665FDB" w:rsidRDefault="0042274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8)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наркологиялық ұйымнан анықтама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18747B6C" w14:textId="77777777" w:rsidR="00665FDB" w:rsidRDefault="0042274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) Ұлттық б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іліктілік тестілеу сертификаты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(бұдан әрі – ҰБТ) немесе педагог-модератордың, педагог-сарапшының, педагог-зерттеушінің, педагог-шебердің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біліктілік санатының болуы туралы куәлік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(болған жағдайда);</w:t>
            </w:r>
          </w:p>
          <w:p w14:paraId="47AF89FE" w14:textId="77777777" w:rsidR="00665FDB" w:rsidRDefault="0042274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10) 11-қосымшаға сәйкес нысан бойынша педагогтің бос немесе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уақытша бос лауазымына кандидаттың толтырылған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Бағалау парағы;</w:t>
            </w:r>
          </w:p>
          <w:p w14:paraId="344DB21C" w14:textId="77777777" w:rsidR="00665FDB" w:rsidRDefault="0042274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11) Алдыңғы жұмысынан мінездеме </w:t>
            </w:r>
          </w:p>
        </w:tc>
      </w:tr>
      <w:tr w:rsidR="00665FDB" w14:paraId="13DA1491" w14:textId="77777777">
        <w:trPr>
          <w:trHeight w:val="781"/>
        </w:trPr>
        <w:tc>
          <w:tcPr>
            <w:tcW w:w="62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BEFF45" w14:textId="77777777" w:rsidR="00665FDB" w:rsidRDefault="00665F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4153D747" w14:textId="77777777" w:rsidR="00665FDB" w:rsidRDefault="00665F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48769722" w14:textId="77777777" w:rsidR="00665FDB" w:rsidRDefault="00665F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14:paraId="0890D31D" w14:textId="77777777" w:rsidR="00665FDB" w:rsidRDefault="00665F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6FFB842" w14:textId="77777777" w:rsidR="00665FDB" w:rsidRDefault="00665F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B4C82B6" w14:textId="77777777" w:rsidR="00665FDB" w:rsidRDefault="00665F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13F4594" w14:textId="77777777" w:rsidR="00665FDB" w:rsidRDefault="00665F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35D00DA" w14:textId="77777777" w:rsidR="00665FDB" w:rsidRDefault="00665F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1F68CFA" w14:textId="77777777" w:rsidR="00665FDB" w:rsidRDefault="00665F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A8B2E3C" w14:textId="77777777" w:rsidR="00665FDB" w:rsidRDefault="00665F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8797E59" w14:textId="77777777" w:rsidR="00665FDB" w:rsidRDefault="00665F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7F11245" w14:textId="77777777" w:rsidR="00665FDB" w:rsidRDefault="00665F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656B72A" w14:textId="77777777" w:rsidR="00665FDB" w:rsidRDefault="00665F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7BD6E6B" w14:textId="77777777" w:rsidR="00665FDB" w:rsidRDefault="00665F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941E67F" w14:textId="77777777" w:rsidR="00665FDB" w:rsidRDefault="00665F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03477FF" w14:textId="77777777" w:rsidR="00665FDB" w:rsidRDefault="00665F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7EC2DA7" w14:textId="77777777" w:rsidR="00665FDB" w:rsidRDefault="00665F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AA04C77" w14:textId="77777777" w:rsidR="00665FDB" w:rsidRDefault="00665F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2A24F91" w14:textId="77777777" w:rsidR="00665FDB" w:rsidRDefault="00665F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7D33B74" w14:textId="77777777" w:rsidR="00665FDB" w:rsidRDefault="00665F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D9C9973" w14:textId="77777777" w:rsidR="00665FDB" w:rsidRDefault="00665F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BB78F1F" w14:textId="77777777" w:rsidR="00665FDB" w:rsidRDefault="00665F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BFA5088" w14:textId="77777777" w:rsidR="00665FDB" w:rsidRDefault="00665FDB">
            <w:pPr>
              <w:jc w:val="center"/>
              <w:rPr>
                <w:rFonts w:ascii="Times New Roman" w:eastAsia="Times New Roman" w:hAnsi="Times New Roman" w:cs="Times New Roman"/>
              </w:rPr>
            </w:pPr>
            <w:bookmarkStart w:id="1" w:name="_30j0zll" w:colFirst="0" w:colLast="0"/>
            <w:bookmarkEnd w:id="1"/>
          </w:p>
          <w:p w14:paraId="7CF05B0D" w14:textId="77777777" w:rsidR="00665FDB" w:rsidRDefault="00665F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BE2066C" w14:textId="77777777" w:rsidR="00665FDB" w:rsidRDefault="00665F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91D2B16" w14:textId="77777777" w:rsidR="00665FDB" w:rsidRDefault="0042274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Мемлекеттік білім беру ұйымдарының</w:t>
            </w:r>
          </w:p>
          <w:p w14:paraId="0F0ABA45" w14:textId="77777777" w:rsidR="00665FDB" w:rsidRDefault="0042274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бірінші басшылары мен педагогтерін</w:t>
            </w:r>
          </w:p>
          <w:p w14:paraId="2998A34A" w14:textId="77777777" w:rsidR="00665FDB" w:rsidRDefault="0042274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лауазымға тағайындау, лауазымнан босату</w:t>
            </w:r>
          </w:p>
          <w:p w14:paraId="5FBD0687" w14:textId="77777777" w:rsidR="00665FDB" w:rsidRDefault="0042274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қағидаларына 10-қосымша</w:t>
            </w:r>
          </w:p>
          <w:p w14:paraId="71B04F2B" w14:textId="77777777" w:rsidR="00665FDB" w:rsidRDefault="0042274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Нысан</w:t>
            </w:r>
          </w:p>
        </w:tc>
      </w:tr>
    </w:tbl>
    <w:p w14:paraId="3053C08A" w14:textId="77777777" w:rsidR="00665FDB" w:rsidRDefault="00665FD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180E3B03" w14:textId="77777777" w:rsidR="00665FDB" w:rsidRDefault="0042274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</w:t>
      </w:r>
    </w:p>
    <w:p w14:paraId="74FAA380" w14:textId="77777777" w:rsidR="00665FDB" w:rsidRDefault="0042274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(конкурс жариялаған мемлекеттік орган)</w:t>
      </w:r>
    </w:p>
    <w:p w14:paraId="4E5F554B" w14:textId="77777777" w:rsidR="00665FDB" w:rsidRDefault="0042274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</w:t>
      </w:r>
      <w:r>
        <w:rPr>
          <w:rFonts w:ascii="Times New Roman" w:eastAsia="Times New Roman" w:hAnsi="Times New Roman" w:cs="Times New Roman"/>
        </w:rPr>
        <w:t>___________________________________________________</w:t>
      </w:r>
    </w:p>
    <w:p w14:paraId="3A57F863" w14:textId="77777777" w:rsidR="00665FDB" w:rsidRDefault="0042274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</w:t>
      </w:r>
    </w:p>
    <w:p w14:paraId="5BE0B525" w14:textId="77777777" w:rsidR="00665FDB" w:rsidRDefault="0042274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(кандидаттың Т.А.Ә. (болған жағдайда), ЖСН</w:t>
      </w:r>
    </w:p>
    <w:p w14:paraId="56923BB5" w14:textId="77777777" w:rsidR="00665FDB" w:rsidRDefault="0042274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  <w:r>
        <w:rPr>
          <w:rFonts w:ascii="Times New Roman" w:eastAsia="Times New Roman" w:hAnsi="Times New Roman" w:cs="Times New Roman"/>
        </w:rPr>
        <w:t>___________________</w:t>
      </w:r>
    </w:p>
    <w:p w14:paraId="430984D7" w14:textId="77777777" w:rsidR="00665FDB" w:rsidRDefault="0042274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</w:t>
      </w:r>
    </w:p>
    <w:p w14:paraId="5F3A1022" w14:textId="77777777" w:rsidR="00665FDB" w:rsidRDefault="0042274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(лауазымы, жұмыс орны)</w:t>
      </w:r>
    </w:p>
    <w:p w14:paraId="5189D4FF" w14:textId="77777777" w:rsidR="00665FDB" w:rsidRDefault="0042274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</w:t>
      </w:r>
    </w:p>
    <w:p w14:paraId="2FBD2303" w14:textId="77777777" w:rsidR="00665FDB" w:rsidRDefault="0042274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(нақты тұратын жері, тіркелген мекенжайы, байланыс телефоны)</w:t>
      </w:r>
    </w:p>
    <w:p w14:paraId="05F504E8" w14:textId="77777777" w:rsidR="00665FDB" w:rsidRDefault="0042274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</w:t>
      </w:r>
    </w:p>
    <w:p w14:paraId="23C9F174" w14:textId="77777777" w:rsidR="00665FDB" w:rsidRDefault="00665FDB">
      <w:pPr>
        <w:spacing w:after="0"/>
        <w:rPr>
          <w:rFonts w:ascii="Times New Roman" w:eastAsia="Times New Roman" w:hAnsi="Times New Roman" w:cs="Times New Roman"/>
          <w:b/>
        </w:rPr>
      </w:pPr>
    </w:p>
    <w:p w14:paraId="1540B953" w14:textId="77777777" w:rsidR="00665FDB" w:rsidRDefault="0042274B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Өтініш</w:t>
      </w:r>
    </w:p>
    <w:p w14:paraId="6F1251E2" w14:textId="77777777" w:rsidR="00665FDB" w:rsidRDefault="0042274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     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Мені ________________________________________________________________ бос/уақытша бос лауазымға орналасуға арналған конкурсқа жіберуіңізді сұраймын (керегінің астын сызу керек)</w:t>
      </w:r>
    </w:p>
    <w:p w14:paraId="2CDC35CD" w14:textId="77777777" w:rsidR="00665FDB" w:rsidRDefault="0042274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</w:t>
      </w:r>
      <w:r>
        <w:rPr>
          <w:rFonts w:ascii="Times New Roman" w:eastAsia="Times New Roman" w:hAnsi="Times New Roman" w:cs="Times New Roman"/>
        </w:rPr>
        <w:t>__________</w:t>
      </w:r>
    </w:p>
    <w:p w14:paraId="1708C621" w14:textId="77777777" w:rsidR="00665FDB" w:rsidRDefault="0042274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</w:t>
      </w:r>
    </w:p>
    <w:p w14:paraId="46A58C7F" w14:textId="77777777" w:rsidR="00665FDB" w:rsidRDefault="0042274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(білім беру ұйымдарының атауы, мекенжайы (облыс, аудан,қала/ауыл)</w:t>
      </w:r>
    </w:p>
    <w:p w14:paraId="580BB9EE" w14:textId="77777777" w:rsidR="00665FDB" w:rsidRDefault="00665F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14:paraId="54E8B87A" w14:textId="77777777" w:rsidR="00665FDB" w:rsidRDefault="004227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Қазіргі уақытта жұмыс істеймін:</w:t>
      </w:r>
    </w:p>
    <w:p w14:paraId="7EF9F210" w14:textId="77777777" w:rsidR="00665FDB" w:rsidRDefault="0042274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</w:t>
      </w:r>
    </w:p>
    <w:p w14:paraId="55C85688" w14:textId="77777777" w:rsidR="00665FDB" w:rsidRDefault="0042274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</w:t>
      </w:r>
    </w:p>
    <w:p w14:paraId="01AC9007" w14:textId="77777777" w:rsidR="00665FDB" w:rsidRDefault="0042274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(лауазымы, ұйымның атауы, мекенжайы (облыс, аудан, қала / ауыл)</w:t>
      </w:r>
    </w:p>
    <w:p w14:paraId="541E103E" w14:textId="77777777" w:rsidR="00665FDB" w:rsidRDefault="00665FD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062011B" w14:textId="77777777" w:rsidR="00665FDB" w:rsidRDefault="0042274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Өзім туралы</w:t>
      </w:r>
      <w:r>
        <w:rPr>
          <w:rFonts w:ascii="Times New Roman" w:eastAsia="Times New Roman" w:hAnsi="Times New Roman" w:cs="Times New Roman"/>
        </w:rPr>
        <w:t xml:space="preserve"> мынадай мәліметтерді хабарлаймын:</w:t>
      </w:r>
    </w:p>
    <w:p w14:paraId="6AD12679" w14:textId="77777777" w:rsidR="00665FDB" w:rsidRDefault="00665FD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6"/>
        <w:tblW w:w="99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3260"/>
        <w:gridCol w:w="1559"/>
        <w:gridCol w:w="2977"/>
      </w:tblGrid>
      <w:tr w:rsidR="00665FDB" w14:paraId="7213411E" w14:textId="77777777">
        <w:trPr>
          <w:trHeight w:val="1052"/>
        </w:trPr>
        <w:tc>
          <w:tcPr>
            <w:tcW w:w="2127" w:type="dxa"/>
          </w:tcPr>
          <w:p w14:paraId="74BDDC9A" w14:textId="77777777" w:rsidR="00665FDB" w:rsidRDefault="0042274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Білімі</w:t>
            </w:r>
          </w:p>
          <w:p w14:paraId="32C4E879" w14:textId="77777777" w:rsidR="00665FDB" w:rsidRDefault="0042274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(жоғары немесе жоғары оқу орнынан кейінгі)</w:t>
            </w:r>
          </w:p>
        </w:tc>
        <w:tc>
          <w:tcPr>
            <w:tcW w:w="3260" w:type="dxa"/>
          </w:tcPr>
          <w:p w14:paraId="47172C6B" w14:textId="77777777" w:rsidR="00665FDB" w:rsidRDefault="0042274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Оқу орнының атауы</w:t>
            </w:r>
          </w:p>
        </w:tc>
        <w:tc>
          <w:tcPr>
            <w:tcW w:w="1559" w:type="dxa"/>
          </w:tcPr>
          <w:p w14:paraId="5F0FE321" w14:textId="77777777" w:rsidR="00665FDB" w:rsidRDefault="0042274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Оқу кезеңі</w:t>
            </w:r>
          </w:p>
        </w:tc>
        <w:tc>
          <w:tcPr>
            <w:tcW w:w="2977" w:type="dxa"/>
          </w:tcPr>
          <w:p w14:paraId="7F895628" w14:textId="77777777" w:rsidR="00665FDB" w:rsidRDefault="0042274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Диплом бойынша мамандығы</w:t>
            </w:r>
          </w:p>
          <w:p w14:paraId="52BB2F52" w14:textId="77777777" w:rsidR="00665FDB" w:rsidRDefault="00665F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5FDB" w14:paraId="3636FB70" w14:textId="77777777">
        <w:trPr>
          <w:trHeight w:val="895"/>
        </w:trPr>
        <w:tc>
          <w:tcPr>
            <w:tcW w:w="2127" w:type="dxa"/>
          </w:tcPr>
          <w:p w14:paraId="67B5FE0D" w14:textId="77777777" w:rsidR="00665FDB" w:rsidRDefault="00665FD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4BE03720" w14:textId="77777777" w:rsidR="00665FDB" w:rsidRDefault="00665FD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14:paraId="73AFB0DF" w14:textId="77777777" w:rsidR="00665FDB" w:rsidRDefault="00665FD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</w:tcPr>
          <w:p w14:paraId="36214A95" w14:textId="77777777" w:rsidR="00665FDB" w:rsidRDefault="00665FD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658D233" w14:textId="77777777" w:rsidR="00665FDB" w:rsidRDefault="00665FD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884D88D" w14:textId="77777777" w:rsidR="00665FDB" w:rsidRDefault="0042274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Біліктілік санатының болуы (берген (растаған) күні):_____________________________________</w:t>
      </w:r>
    </w:p>
    <w:p w14:paraId="2B7473F6" w14:textId="77777777" w:rsidR="00665FDB" w:rsidRDefault="0042274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</w:t>
      </w:r>
    </w:p>
    <w:p w14:paraId="2D917CEF" w14:textId="77777777" w:rsidR="00665FDB" w:rsidRDefault="00665FD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172AB20" w14:textId="77777777" w:rsidR="00665FDB" w:rsidRDefault="0042274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Педагогикалық жұмыс өтілі:_____________________________________________________________</w:t>
      </w:r>
    </w:p>
    <w:p w14:paraId="671BBD58" w14:textId="77777777" w:rsidR="00665FDB" w:rsidRDefault="0042274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Келесі жұмыс нәтижелерім бар:_________________________________________________________</w:t>
      </w:r>
    </w:p>
    <w:p w14:paraId="2E3BC731" w14:textId="77777777" w:rsidR="00665FDB" w:rsidRDefault="0042274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</w:t>
      </w:r>
      <w:r>
        <w:rPr>
          <w:rFonts w:ascii="Times New Roman" w:eastAsia="Times New Roman" w:hAnsi="Times New Roman" w:cs="Times New Roman"/>
        </w:rPr>
        <w:t>________</w:t>
      </w:r>
    </w:p>
    <w:p w14:paraId="46555DB2" w14:textId="77777777" w:rsidR="00665FDB" w:rsidRDefault="0042274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</w:t>
      </w:r>
    </w:p>
    <w:p w14:paraId="53F846A9" w14:textId="77777777" w:rsidR="00665FDB" w:rsidRDefault="00665FD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6BBA8CB" w14:textId="77777777" w:rsidR="00665FDB" w:rsidRDefault="0042274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Наградалары, атақтары, дәрежесі, ғылыми дәрежесі, ғылыми атағы ____________________</w:t>
      </w:r>
    </w:p>
    <w:p w14:paraId="18476710" w14:textId="77777777" w:rsidR="00665FDB" w:rsidRDefault="0042274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</w:t>
      </w:r>
      <w:r>
        <w:rPr>
          <w:rFonts w:ascii="Times New Roman" w:eastAsia="Times New Roman" w:hAnsi="Times New Roman" w:cs="Times New Roman"/>
        </w:rPr>
        <w:t>_________________</w:t>
      </w:r>
    </w:p>
    <w:p w14:paraId="06499946" w14:textId="77777777" w:rsidR="00665FDB" w:rsidRDefault="0042274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</w:t>
      </w:r>
    </w:p>
    <w:p w14:paraId="5089B858" w14:textId="77777777" w:rsidR="00665FDB" w:rsidRDefault="0042274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Cондай-ақ қосымша мәліметтері (болған жағдайда)</w:t>
      </w:r>
    </w:p>
    <w:p w14:paraId="4E71DE5C" w14:textId="77777777" w:rsidR="00665FDB" w:rsidRDefault="0042274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</w:t>
      </w:r>
    </w:p>
    <w:p w14:paraId="016C59D3" w14:textId="77777777" w:rsidR="00665FDB" w:rsidRDefault="0042274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</w:t>
      </w:r>
      <w:r>
        <w:rPr>
          <w:rFonts w:ascii="Times New Roman" w:eastAsia="Times New Roman" w:hAnsi="Times New Roman" w:cs="Times New Roman"/>
        </w:rPr>
        <w:t>_______________________________________________________________________________</w:t>
      </w:r>
    </w:p>
    <w:p w14:paraId="34BEA46F" w14:textId="77777777" w:rsidR="00665FDB" w:rsidRDefault="00665FD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0B6F352" w14:textId="77777777" w:rsidR="00665FDB" w:rsidRDefault="0042274B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>20_____ жылғы «____»_______________                ______________________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i/>
        </w:rPr>
        <w:t xml:space="preserve">     </w:t>
      </w:r>
    </w:p>
    <w:p w14:paraId="55A14A38" w14:textId="77777777" w:rsidR="00665FDB" w:rsidRDefault="00665FDB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</w:p>
    <w:p w14:paraId="27A93C18" w14:textId="77777777" w:rsidR="00665FDB" w:rsidRDefault="0042274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>(қолы)</w:t>
      </w:r>
    </w:p>
    <w:p w14:paraId="22733C89" w14:textId="77777777" w:rsidR="00665FDB" w:rsidRDefault="00665FD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9E6291D" w14:textId="77777777" w:rsidR="00665FDB" w:rsidRDefault="00665FD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7"/>
        <w:tblW w:w="10137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920"/>
        <w:gridCol w:w="4217"/>
      </w:tblGrid>
      <w:tr w:rsidR="00665FDB" w14:paraId="1B0B87DF" w14:textId="77777777">
        <w:trPr>
          <w:trHeight w:val="781"/>
        </w:trPr>
        <w:tc>
          <w:tcPr>
            <w:tcW w:w="5920" w:type="dxa"/>
          </w:tcPr>
          <w:p w14:paraId="4DC4131A" w14:textId="77777777" w:rsidR="00665FDB" w:rsidRDefault="0042274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                  </w:t>
            </w:r>
          </w:p>
          <w:p w14:paraId="761DB6EA" w14:textId="77777777" w:rsidR="00665FDB" w:rsidRDefault="00665F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217" w:type="dxa"/>
          </w:tcPr>
          <w:p w14:paraId="6CFF337B" w14:textId="77777777" w:rsidR="00665FDB" w:rsidRDefault="0042274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Мемлекеттік білім беру ұйымдарының</w:t>
            </w:r>
          </w:p>
          <w:p w14:paraId="1566D4EC" w14:textId="77777777" w:rsidR="00665FDB" w:rsidRDefault="0042274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бірінші басшылары мен педагогтерін</w:t>
            </w:r>
          </w:p>
          <w:p w14:paraId="2503101E" w14:textId="77777777" w:rsidR="00665FDB" w:rsidRDefault="0042274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лауазымға </w:t>
            </w:r>
            <w:r>
              <w:rPr>
                <w:rFonts w:ascii="Times New Roman" w:eastAsia="Times New Roman" w:hAnsi="Times New Roman" w:cs="Times New Roman"/>
              </w:rPr>
              <w:t>тағайындау, лауазымнан босату</w:t>
            </w:r>
          </w:p>
          <w:p w14:paraId="018E1316" w14:textId="77777777" w:rsidR="00665FDB" w:rsidRDefault="0042274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қағидаларына 11-қосымша</w:t>
            </w:r>
          </w:p>
          <w:p w14:paraId="427EF1B5" w14:textId="77777777" w:rsidR="00665FDB" w:rsidRDefault="0042274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Нысан</w:t>
            </w:r>
          </w:p>
        </w:tc>
      </w:tr>
    </w:tbl>
    <w:p w14:paraId="24683028" w14:textId="77777777" w:rsidR="00665FDB" w:rsidRDefault="00665FD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C0C4692" w14:textId="77777777" w:rsidR="00665FDB" w:rsidRDefault="0042274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Педагогтің бос немесе уақытша бос лауазымына кандидаттың бағалау парағы </w:t>
      </w:r>
      <w:r>
        <w:rPr>
          <w:rFonts w:ascii="Times New Roman" w:eastAsia="Times New Roman" w:hAnsi="Times New Roman" w:cs="Times New Roman"/>
        </w:rPr>
        <w:t>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</w:rPr>
        <w:t xml:space="preserve">  </w:t>
      </w:r>
    </w:p>
    <w:p w14:paraId="0DFC394A" w14:textId="77777777" w:rsidR="00665FDB" w:rsidRDefault="0042274B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(Т.Ә.А. (болған жағдайда))</w:t>
      </w:r>
    </w:p>
    <w:p w14:paraId="202E9517" w14:textId="77777777" w:rsidR="00665FDB" w:rsidRDefault="00665F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Style w:val="a8"/>
        <w:tblW w:w="10106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665FDB" w14:paraId="48CFE7A7" w14:textId="77777777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A5897" w14:textId="77777777" w:rsidR="00665FDB" w:rsidRDefault="0042274B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56C67" w14:textId="77777777" w:rsidR="00665FDB" w:rsidRDefault="0042274B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Өлшемшарттар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C7333" w14:textId="77777777" w:rsidR="00665FDB" w:rsidRDefault="0042274B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Растайтын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3C45D1" w14:textId="77777777" w:rsidR="00665FDB" w:rsidRDefault="0042274B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Балл саны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(1-ден 20-ға дейін)</w:t>
            </w:r>
          </w:p>
        </w:tc>
        <w:tc>
          <w:tcPr>
            <w:tcW w:w="992" w:type="dxa"/>
          </w:tcPr>
          <w:p w14:paraId="3E4F380B" w14:textId="77777777" w:rsidR="00665FDB" w:rsidRDefault="00665FDB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0025E507" w14:textId="77777777" w:rsidR="00665FDB" w:rsidRDefault="0042274B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Баға </w:t>
            </w:r>
          </w:p>
        </w:tc>
      </w:tr>
      <w:tr w:rsidR="00665FDB" w14:paraId="456984AA" w14:textId="77777777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F6CEA7" w14:textId="77777777" w:rsidR="00665FDB" w:rsidRDefault="0042274B">
            <w:pPr>
              <w:ind w:left="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2D4DB" w14:textId="77777777" w:rsidR="00665FDB" w:rsidRDefault="0042274B">
            <w:pPr>
              <w:ind w:left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Білім деңгейі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8C9685" w14:textId="77777777" w:rsidR="00665FDB" w:rsidRDefault="0042274B">
            <w:pPr>
              <w:ind w:left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Білімі туралы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7758AA" w14:textId="77777777" w:rsidR="00665FDB" w:rsidRDefault="0042274B">
            <w:pPr>
              <w:ind w:left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Техникалық және кәсіптік = 1 балл</w:t>
            </w:r>
          </w:p>
          <w:p w14:paraId="30913E69" w14:textId="77777777" w:rsidR="00665FDB" w:rsidRDefault="0042274B">
            <w:pPr>
              <w:ind w:left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Жоғары күндізгі = 5 балл</w:t>
            </w:r>
          </w:p>
          <w:p w14:paraId="4F141504" w14:textId="77777777" w:rsidR="00665FDB" w:rsidRDefault="0042274B">
            <w:pPr>
              <w:ind w:left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жоғары сырттай / қашықтықтан оқыту = 2 балл</w:t>
            </w:r>
          </w:p>
          <w:p w14:paraId="5077103F" w14:textId="77777777" w:rsidR="00665FDB" w:rsidRDefault="0042274B">
            <w:pPr>
              <w:ind w:left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жоғары білім туралы үздік диплом = 7 балл</w:t>
            </w:r>
          </w:p>
        </w:tc>
        <w:tc>
          <w:tcPr>
            <w:tcW w:w="992" w:type="dxa"/>
          </w:tcPr>
          <w:p w14:paraId="02B719E8" w14:textId="77777777" w:rsidR="00665FDB" w:rsidRDefault="00665FDB">
            <w:pPr>
              <w:ind w:left="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65FDB" w14:paraId="71263B52" w14:textId="77777777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134E1D" w14:textId="77777777" w:rsidR="00665FDB" w:rsidRDefault="0042274B">
            <w:pPr>
              <w:ind w:left="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8B602" w14:textId="77777777" w:rsidR="00665FDB" w:rsidRDefault="0042274B">
            <w:pPr>
              <w:ind w:left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Ғылыми/ академиялық дәрежесі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B2DC9" w14:textId="77777777" w:rsidR="00665FDB" w:rsidRDefault="0042274B">
            <w:pPr>
              <w:ind w:left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Білімі туралы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867A9" w14:textId="77777777" w:rsidR="00665FDB" w:rsidRDefault="0042274B">
            <w:pPr>
              <w:ind w:left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Магистр немесе жоғары білімі бар маман = 5 балл</w:t>
            </w:r>
          </w:p>
          <w:p w14:paraId="7AADB0F5" w14:textId="77777777" w:rsidR="00665FDB" w:rsidRDefault="0042274B">
            <w:pPr>
              <w:ind w:left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PHD-докторы = 10 балл</w:t>
            </w:r>
          </w:p>
          <w:p w14:paraId="746A9CCA" w14:textId="77777777" w:rsidR="00665FDB" w:rsidRDefault="0042274B">
            <w:pPr>
              <w:ind w:left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Ғылым докторы = 10 балл</w:t>
            </w:r>
          </w:p>
          <w:p w14:paraId="390DDFE7" w14:textId="77777777" w:rsidR="00665FDB" w:rsidRDefault="0042274B">
            <w:pPr>
              <w:ind w:left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Ғылым кандидаты = 10 балл</w:t>
            </w:r>
          </w:p>
        </w:tc>
        <w:tc>
          <w:tcPr>
            <w:tcW w:w="992" w:type="dxa"/>
          </w:tcPr>
          <w:p w14:paraId="645377C2" w14:textId="77777777" w:rsidR="00665FDB" w:rsidRDefault="00665FDB">
            <w:pPr>
              <w:ind w:left="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65FDB" w14:paraId="4898BDC5" w14:textId="7777777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BE9D91" w14:textId="77777777" w:rsidR="00665FDB" w:rsidRDefault="00665FDB">
            <w:pPr>
              <w:ind w:left="2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5AFA95A" w14:textId="77777777" w:rsidR="00665FDB" w:rsidRDefault="00665FDB">
            <w:pPr>
              <w:ind w:left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0CE30" w14:textId="77777777" w:rsidR="00665FDB" w:rsidRDefault="0042274B">
            <w:pPr>
              <w:ind w:left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Ұлттық біліктілік тестілеуі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3083D" w14:textId="77777777" w:rsidR="00665FDB" w:rsidRDefault="0042274B">
            <w:pPr>
              <w:ind w:left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8FEF4A" w14:textId="77777777" w:rsidR="00665FDB" w:rsidRDefault="0042274B">
            <w:pPr>
              <w:ind w:left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Педагог» біліктілік санатымен</w:t>
            </w:r>
          </w:p>
          <w:p w14:paraId="16DBCFA3" w14:textId="77777777" w:rsidR="00665FDB" w:rsidRDefault="0042274B">
            <w:pPr>
              <w:ind w:left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Мазмұны бойынша:</w:t>
            </w:r>
          </w:p>
          <w:p w14:paraId="09B96D78" w14:textId="77777777" w:rsidR="00665FDB" w:rsidRDefault="0042274B">
            <w:pPr>
              <w:ind w:left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50-ден 60-қа дейін = 0 балл</w:t>
            </w:r>
          </w:p>
          <w:p w14:paraId="29A9527C" w14:textId="77777777" w:rsidR="00665FDB" w:rsidRDefault="0042274B">
            <w:pPr>
              <w:ind w:left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60-тан 70-ке дейін = 2 балл</w:t>
            </w:r>
          </w:p>
          <w:p w14:paraId="5FCE3A3C" w14:textId="77777777" w:rsidR="00665FDB" w:rsidRDefault="0042274B">
            <w:pPr>
              <w:ind w:left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70-тен 80-ге дейін = 5 балл</w:t>
            </w:r>
          </w:p>
          <w:p w14:paraId="059CEBD0" w14:textId="77777777" w:rsidR="00665FDB" w:rsidRDefault="0042274B">
            <w:pPr>
              <w:ind w:left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80-нен 90-ға дейін = 6 балл</w:t>
            </w:r>
          </w:p>
          <w:p w14:paraId="700F4022" w14:textId="77777777" w:rsidR="00665FDB" w:rsidRDefault="0042274B">
            <w:pPr>
              <w:ind w:left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Әдістеме және педагогика бойынша:</w:t>
            </w:r>
          </w:p>
          <w:p w14:paraId="141C53B0" w14:textId="77777777" w:rsidR="00665FDB" w:rsidRDefault="0042274B">
            <w:pPr>
              <w:ind w:left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30-дан 40-қа дейін = 0 балл</w:t>
            </w:r>
          </w:p>
          <w:p w14:paraId="1DC339D1" w14:textId="77777777" w:rsidR="00665FDB" w:rsidRDefault="0042274B">
            <w:pPr>
              <w:ind w:left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40-тан 50-ге дейін = 1 балл</w:t>
            </w:r>
          </w:p>
          <w:p w14:paraId="658DC736" w14:textId="77777777" w:rsidR="00665FDB" w:rsidRDefault="0042274B">
            <w:pPr>
              <w:ind w:left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50-ден 60-қа дейін = 2 балл</w:t>
            </w:r>
          </w:p>
          <w:p w14:paraId="0B205CFB" w14:textId="77777777" w:rsidR="00665FDB" w:rsidRDefault="0042274B">
            <w:pPr>
              <w:ind w:left="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60-тан 70-ке дейін = 3 бал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</w:p>
          <w:p w14:paraId="739BAE0C" w14:textId="77777777" w:rsidR="00665FDB" w:rsidRDefault="00665FDB">
            <w:pPr>
              <w:ind w:left="20"/>
              <w:rPr>
                <w:rFonts w:ascii="Times New Roman" w:eastAsia="Times New Roman" w:hAnsi="Times New Roman" w:cs="Times New Roman"/>
                <w:b/>
              </w:rPr>
            </w:pPr>
          </w:p>
          <w:p w14:paraId="3670EA49" w14:textId="77777777" w:rsidR="00665FDB" w:rsidRDefault="0042274B">
            <w:pPr>
              <w:ind w:left="2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«Педагог-модератор» біліктілік санатымен</w:t>
            </w:r>
          </w:p>
          <w:p w14:paraId="24D8C9F6" w14:textId="77777777" w:rsidR="00665FDB" w:rsidRDefault="0042274B">
            <w:pPr>
              <w:ind w:left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Мазмұны бойынша:</w:t>
            </w:r>
          </w:p>
          <w:p w14:paraId="2BC8BB3C" w14:textId="77777777" w:rsidR="00665FDB" w:rsidRDefault="0042274B">
            <w:pPr>
              <w:ind w:left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50-ден 60 балға дейін = 0 балл</w:t>
            </w:r>
          </w:p>
          <w:p w14:paraId="4EC3B09B" w14:textId="77777777" w:rsidR="00665FDB" w:rsidRDefault="0042274B">
            <w:pPr>
              <w:ind w:left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60-тан 70 балға дейін = 3 балл</w:t>
            </w:r>
          </w:p>
          <w:p w14:paraId="445B12E9" w14:textId="77777777" w:rsidR="00665FDB" w:rsidRDefault="0042274B">
            <w:pPr>
              <w:ind w:left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70-тен 80 балға дейін=6 балл</w:t>
            </w:r>
          </w:p>
          <w:p w14:paraId="74F13DFF" w14:textId="77777777" w:rsidR="00665FDB" w:rsidRDefault="0042274B">
            <w:pPr>
              <w:ind w:left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80-ден 90 балға дейін=7 балл</w:t>
            </w:r>
          </w:p>
          <w:p w14:paraId="65E4592B" w14:textId="77777777" w:rsidR="00665FDB" w:rsidRDefault="0042274B">
            <w:pPr>
              <w:ind w:left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Әдістеме және педагогика бойынша:</w:t>
            </w:r>
          </w:p>
          <w:p w14:paraId="043DB871" w14:textId="77777777" w:rsidR="00665FDB" w:rsidRDefault="0042274B">
            <w:pPr>
              <w:ind w:left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30-дан 40 балға дейін=0 балл</w:t>
            </w:r>
          </w:p>
          <w:p w14:paraId="4ED97727" w14:textId="77777777" w:rsidR="00665FDB" w:rsidRDefault="0042274B">
            <w:pPr>
              <w:ind w:left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40-тан 50 балға дейін=2 балл</w:t>
            </w:r>
          </w:p>
          <w:p w14:paraId="07BD048A" w14:textId="77777777" w:rsidR="00665FDB" w:rsidRDefault="0042274B">
            <w:pPr>
              <w:ind w:left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50-ден 60 балға дейін=3 балл</w:t>
            </w:r>
          </w:p>
          <w:p w14:paraId="7963CEC9" w14:textId="77777777" w:rsidR="00665FDB" w:rsidRDefault="0042274B">
            <w:pPr>
              <w:ind w:left="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60-тан 70 балға дейін=4 балл</w:t>
            </w:r>
          </w:p>
          <w:p w14:paraId="0500FF1E" w14:textId="77777777" w:rsidR="00665FDB" w:rsidRDefault="00665FDB">
            <w:pPr>
              <w:ind w:left="20"/>
              <w:rPr>
                <w:rFonts w:ascii="Times New Roman" w:eastAsia="Times New Roman" w:hAnsi="Times New Roman" w:cs="Times New Roman"/>
              </w:rPr>
            </w:pPr>
          </w:p>
          <w:p w14:paraId="1247CC63" w14:textId="77777777" w:rsidR="00665FDB" w:rsidRDefault="0042274B">
            <w:pPr>
              <w:ind w:left="2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«Педагог-сарапшы» біліктілік санатымен</w:t>
            </w:r>
          </w:p>
          <w:p w14:paraId="6778A510" w14:textId="77777777" w:rsidR="00665FDB" w:rsidRDefault="0042274B">
            <w:pPr>
              <w:ind w:left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Мазмұны бойынша:</w:t>
            </w:r>
          </w:p>
          <w:p w14:paraId="1A61525F" w14:textId="77777777" w:rsidR="00665FDB" w:rsidRDefault="0042274B">
            <w:pPr>
              <w:ind w:left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50-ден 60 балға дейін=0 балл</w:t>
            </w:r>
          </w:p>
          <w:p w14:paraId="22A1CE25" w14:textId="77777777" w:rsidR="00665FDB" w:rsidRDefault="0042274B">
            <w:pPr>
              <w:ind w:left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60-тан 70 балға дейін=4 балл</w:t>
            </w:r>
          </w:p>
          <w:p w14:paraId="346E2DCB" w14:textId="77777777" w:rsidR="00665FDB" w:rsidRDefault="0042274B">
            <w:pPr>
              <w:ind w:left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70-тен 80 балға дейін=7 балл</w:t>
            </w:r>
          </w:p>
          <w:p w14:paraId="01DFA21C" w14:textId="77777777" w:rsidR="00665FDB" w:rsidRDefault="0042274B">
            <w:pPr>
              <w:ind w:left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80-нен 90 балға дейін=8 балл</w:t>
            </w:r>
          </w:p>
          <w:p w14:paraId="7B5ACC15" w14:textId="77777777" w:rsidR="00665FDB" w:rsidRDefault="0042274B">
            <w:pPr>
              <w:ind w:left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Әдістеме және педагогика бойынша:</w:t>
            </w:r>
          </w:p>
          <w:p w14:paraId="65543F82" w14:textId="77777777" w:rsidR="00665FDB" w:rsidRDefault="0042274B">
            <w:pPr>
              <w:ind w:left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30-дан 40 балға дейін=0 балл</w:t>
            </w:r>
          </w:p>
          <w:p w14:paraId="6C155523" w14:textId="77777777" w:rsidR="00665FDB" w:rsidRDefault="0042274B">
            <w:pPr>
              <w:ind w:left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40-тан 50 балға дейін=3 балл</w:t>
            </w:r>
          </w:p>
          <w:p w14:paraId="097003AC" w14:textId="77777777" w:rsidR="00665FDB" w:rsidRDefault="0042274B">
            <w:pPr>
              <w:ind w:left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50-ден 60 балға дейін=4 балл</w:t>
            </w:r>
          </w:p>
          <w:p w14:paraId="29499CF3" w14:textId="77777777" w:rsidR="00665FDB" w:rsidRDefault="0042274B">
            <w:pPr>
              <w:ind w:left="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60-тан 70 балға дейін=5 балл</w:t>
            </w:r>
          </w:p>
          <w:p w14:paraId="0816EA5A" w14:textId="77777777" w:rsidR="00665FDB" w:rsidRDefault="00665FDB">
            <w:pPr>
              <w:ind w:left="20"/>
              <w:rPr>
                <w:rFonts w:ascii="Times New Roman" w:eastAsia="Times New Roman" w:hAnsi="Times New Roman" w:cs="Times New Roman"/>
              </w:rPr>
            </w:pPr>
          </w:p>
          <w:p w14:paraId="72292A87" w14:textId="77777777" w:rsidR="00665FDB" w:rsidRDefault="0042274B">
            <w:pPr>
              <w:ind w:left="2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«Педагог-зерттеуші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» біліктілік санатымен</w:t>
            </w:r>
          </w:p>
          <w:p w14:paraId="305160D9" w14:textId="77777777" w:rsidR="00665FDB" w:rsidRDefault="0042274B">
            <w:pPr>
              <w:ind w:left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Мазмұны бойынша:</w:t>
            </w:r>
          </w:p>
          <w:p w14:paraId="3CFD3C93" w14:textId="77777777" w:rsidR="00665FDB" w:rsidRDefault="0042274B">
            <w:pPr>
              <w:ind w:left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50-ден 60 балға дейін=0 балл</w:t>
            </w:r>
          </w:p>
          <w:p w14:paraId="5A09A1C7" w14:textId="77777777" w:rsidR="00665FDB" w:rsidRDefault="0042274B">
            <w:pPr>
              <w:ind w:left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60-тан 70 балға дейін- 5 балл</w:t>
            </w:r>
          </w:p>
          <w:p w14:paraId="3E9028FC" w14:textId="77777777" w:rsidR="00665FDB" w:rsidRDefault="0042274B">
            <w:pPr>
              <w:ind w:left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70-тен 80 балға дейін=8 балл</w:t>
            </w:r>
          </w:p>
          <w:p w14:paraId="3B810F48" w14:textId="77777777" w:rsidR="00665FDB" w:rsidRDefault="0042274B">
            <w:pPr>
              <w:ind w:left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80-нен 90 балға дейін=9 балл</w:t>
            </w:r>
          </w:p>
          <w:p w14:paraId="61341EC9" w14:textId="77777777" w:rsidR="00665FDB" w:rsidRDefault="0042274B">
            <w:pPr>
              <w:ind w:left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Әдістеме және педагогика бойынша:</w:t>
            </w:r>
          </w:p>
          <w:p w14:paraId="278DF8DC" w14:textId="77777777" w:rsidR="00665FDB" w:rsidRDefault="0042274B">
            <w:pPr>
              <w:ind w:left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30-дан 40 балға дейін=0 балл</w:t>
            </w:r>
          </w:p>
          <w:p w14:paraId="0C90E2B9" w14:textId="77777777" w:rsidR="00665FDB" w:rsidRDefault="0042274B">
            <w:pPr>
              <w:ind w:left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40 - тан 50 балға дейін=4 балл</w:t>
            </w:r>
          </w:p>
          <w:p w14:paraId="2D567BAB" w14:textId="77777777" w:rsidR="00665FDB" w:rsidRDefault="0042274B">
            <w:pPr>
              <w:ind w:left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50-ден 60 балға дейін=5 балл</w:t>
            </w:r>
          </w:p>
          <w:p w14:paraId="69D32C41" w14:textId="77777777" w:rsidR="00665FDB" w:rsidRDefault="0042274B">
            <w:pPr>
              <w:ind w:left="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60-тан 70 балға дейін=6 балл</w:t>
            </w:r>
          </w:p>
          <w:p w14:paraId="6555B159" w14:textId="77777777" w:rsidR="00665FDB" w:rsidRDefault="00665FDB">
            <w:pPr>
              <w:ind w:left="20"/>
              <w:rPr>
                <w:rFonts w:ascii="Times New Roman" w:eastAsia="Times New Roman" w:hAnsi="Times New Roman" w:cs="Times New Roman"/>
              </w:rPr>
            </w:pPr>
          </w:p>
          <w:p w14:paraId="23818737" w14:textId="77777777" w:rsidR="00665FDB" w:rsidRDefault="0042274B">
            <w:pPr>
              <w:ind w:left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Педагог-шебер» біліктілік санатымен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- 10 балл</w:t>
            </w:r>
          </w:p>
        </w:tc>
        <w:tc>
          <w:tcPr>
            <w:tcW w:w="992" w:type="dxa"/>
          </w:tcPr>
          <w:p w14:paraId="3B2D0154" w14:textId="77777777" w:rsidR="00665FDB" w:rsidRDefault="00665FDB">
            <w:pPr>
              <w:ind w:left="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65FDB" w14:paraId="60B6A341" w14:textId="7777777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B508A2" w14:textId="77777777" w:rsidR="00665FDB" w:rsidRDefault="0042274B">
            <w:pPr>
              <w:ind w:left="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8EF12" w14:textId="77777777" w:rsidR="00665FDB" w:rsidRDefault="0042274B">
            <w:pPr>
              <w:ind w:left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Біліктілігі/ Санаты.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982C33" w14:textId="77777777" w:rsidR="00665FDB" w:rsidRDefault="0042274B">
            <w:pPr>
              <w:ind w:left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Куәлік, өзге де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E4963D" w14:textId="77777777" w:rsidR="00665FDB" w:rsidRDefault="0042274B">
            <w:pPr>
              <w:ind w:left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 санат-1 балл</w:t>
            </w:r>
          </w:p>
          <w:p w14:paraId="256489CA" w14:textId="77777777" w:rsidR="00665FDB" w:rsidRDefault="0042274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санат - 2 балл</w:t>
            </w:r>
          </w:p>
          <w:p w14:paraId="1D06C5E1" w14:textId="77777777" w:rsidR="00665FDB" w:rsidRDefault="0042274B">
            <w:pPr>
              <w:ind w:left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Жоғары санатты - 3 балл</w:t>
            </w:r>
          </w:p>
          <w:p w14:paraId="27E204C2" w14:textId="77777777" w:rsidR="00665FDB" w:rsidRDefault="0042274B">
            <w:pPr>
              <w:ind w:left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Педагог-модератор - 3 балл</w:t>
            </w:r>
          </w:p>
          <w:p w14:paraId="24DD4CE9" w14:textId="77777777" w:rsidR="00665FDB" w:rsidRDefault="0042274B">
            <w:pPr>
              <w:ind w:left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Педагог-сарапшы = 5 балл</w:t>
            </w:r>
          </w:p>
          <w:p w14:paraId="58DC5698" w14:textId="77777777" w:rsidR="00665FDB" w:rsidRDefault="0042274B">
            <w:pPr>
              <w:ind w:left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Педагог- зерттеуші = 7 балл</w:t>
            </w:r>
          </w:p>
          <w:p w14:paraId="17F2D7CB" w14:textId="77777777" w:rsidR="00665FDB" w:rsidRDefault="0042274B">
            <w:pPr>
              <w:ind w:left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Педагог-шебер = 10 балл</w:t>
            </w:r>
          </w:p>
        </w:tc>
        <w:tc>
          <w:tcPr>
            <w:tcW w:w="992" w:type="dxa"/>
          </w:tcPr>
          <w:p w14:paraId="5A4D40AA" w14:textId="77777777" w:rsidR="00665FDB" w:rsidRDefault="00665FDB">
            <w:pPr>
              <w:ind w:left="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65FDB" w14:paraId="30AC2DBF" w14:textId="7777777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A1EB39" w14:textId="77777777" w:rsidR="00665FDB" w:rsidRDefault="0042274B">
            <w:pPr>
              <w:ind w:left="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C9D827" w14:textId="77777777" w:rsidR="00665FDB" w:rsidRDefault="0042274B">
            <w:pPr>
              <w:ind w:left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Педагогикалық қызмет өтілі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761FF7" w14:textId="77777777" w:rsidR="00665FDB" w:rsidRDefault="0042274B">
            <w:pPr>
              <w:ind w:left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Еңбек кітапшасы / еңбек қызметін алмастыратын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531BB" w14:textId="77777777" w:rsidR="00665FDB" w:rsidRDefault="0042274B">
            <w:pPr>
              <w:ind w:left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жылдан 3 жылға дейін = 1</w:t>
            </w:r>
          </w:p>
          <w:p w14:paraId="41419518" w14:textId="77777777" w:rsidR="00665FDB" w:rsidRDefault="0042274B">
            <w:pPr>
              <w:ind w:left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 жылдан 5 жылға дейін = 1,5</w:t>
            </w:r>
          </w:p>
          <w:p w14:paraId="0C01A279" w14:textId="77777777" w:rsidR="00665FDB" w:rsidRDefault="0042274B">
            <w:pPr>
              <w:ind w:left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жылдан 10 жылға дейін = 2</w:t>
            </w:r>
          </w:p>
          <w:p w14:paraId="35C2ACE3" w14:textId="77777777" w:rsidR="00665FDB" w:rsidRDefault="0042274B">
            <w:pPr>
              <w:ind w:left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 жылдан және одан артық = 3</w:t>
            </w:r>
          </w:p>
        </w:tc>
        <w:tc>
          <w:tcPr>
            <w:tcW w:w="992" w:type="dxa"/>
          </w:tcPr>
          <w:p w14:paraId="086F4B66" w14:textId="77777777" w:rsidR="00665FDB" w:rsidRDefault="00665FDB">
            <w:pPr>
              <w:ind w:left="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65FDB" w14:paraId="0419CA29" w14:textId="7777777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3B9DF" w14:textId="77777777" w:rsidR="00665FDB" w:rsidRDefault="0042274B">
            <w:pPr>
              <w:ind w:left="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E96C7" w14:textId="77777777" w:rsidR="00665FDB" w:rsidRDefault="0042274B">
            <w:pPr>
              <w:ind w:left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Әкімшілік және әдістемелік қызмет тәжірибесі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4AFFF2" w14:textId="77777777" w:rsidR="00665FDB" w:rsidRDefault="0042274B">
            <w:pPr>
              <w:ind w:left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Еңбек кітапшасы / еңбек қызметін алмастыратын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9D4D5" w14:textId="77777777" w:rsidR="00665FDB" w:rsidRDefault="0042274B">
            <w:pPr>
              <w:ind w:left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әдіскер= 1 балл</w:t>
            </w:r>
          </w:p>
          <w:p w14:paraId="5D76DB20" w14:textId="77777777" w:rsidR="00665FDB" w:rsidRDefault="0042274B">
            <w:pPr>
              <w:ind w:left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директор орынбасары= 3 балл</w:t>
            </w:r>
          </w:p>
          <w:p w14:paraId="33C13C1C" w14:textId="77777777" w:rsidR="00665FDB" w:rsidRDefault="0042274B">
            <w:pPr>
              <w:ind w:left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директор = 5 балл</w:t>
            </w:r>
          </w:p>
        </w:tc>
        <w:tc>
          <w:tcPr>
            <w:tcW w:w="992" w:type="dxa"/>
          </w:tcPr>
          <w:p w14:paraId="172BBDB7" w14:textId="77777777" w:rsidR="00665FDB" w:rsidRDefault="00665FDB">
            <w:pPr>
              <w:ind w:left="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65FDB" w14:paraId="1A327E2E" w14:textId="7777777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6D2E9B" w14:textId="77777777" w:rsidR="00665FDB" w:rsidRDefault="0042274B">
            <w:pPr>
              <w:ind w:left="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A1D47D" w14:textId="77777777" w:rsidR="00665FDB" w:rsidRDefault="0042274B">
            <w:pPr>
              <w:ind w:left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Жұмысқа алғаш кіріскен педагогтар үшін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6193B4" w14:textId="77777777" w:rsidR="00665FDB" w:rsidRDefault="0042274B">
            <w:pPr>
              <w:ind w:left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Білім туралы дипломға қосымша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6C477E" w14:textId="77777777" w:rsidR="00665FDB" w:rsidRDefault="0042274B">
            <w:pPr>
              <w:ind w:left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Педагогикалық/кәсіптік 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рактика нәтижелері</w:t>
            </w:r>
          </w:p>
          <w:p w14:paraId="58FF8437" w14:textId="77777777" w:rsidR="00665FDB" w:rsidRDefault="0042274B">
            <w:pPr>
              <w:ind w:left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«өте жақсы» = 1 балл</w:t>
            </w:r>
          </w:p>
          <w:p w14:paraId="5D800AD8" w14:textId="77777777" w:rsidR="00665FDB" w:rsidRDefault="0042274B">
            <w:pPr>
              <w:ind w:left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«жақсы» = 0,5 балл</w:t>
            </w:r>
          </w:p>
        </w:tc>
        <w:tc>
          <w:tcPr>
            <w:tcW w:w="992" w:type="dxa"/>
          </w:tcPr>
          <w:p w14:paraId="142CEAA5" w14:textId="77777777" w:rsidR="00665FDB" w:rsidRDefault="00665FDB">
            <w:pPr>
              <w:ind w:left="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65FDB" w14:paraId="6674F4E3" w14:textId="7777777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1F7411" w14:textId="77777777" w:rsidR="00665FDB" w:rsidRDefault="0042274B">
            <w:pPr>
              <w:ind w:left="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B48359" w14:textId="77777777" w:rsidR="00665FDB" w:rsidRDefault="0042274B">
            <w:pPr>
              <w:ind w:left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Алдыңғы жұмыс орнынан ұсыныс хат (еңбек қызметін жүзеге асыру кезінде)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1FB8A3" w14:textId="77777777" w:rsidR="00665FDB" w:rsidRDefault="0042274B">
            <w:pPr>
              <w:ind w:left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B0DC0" w14:textId="77777777" w:rsidR="00665FDB" w:rsidRDefault="0042274B">
            <w:pPr>
              <w:ind w:left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Оң ұсыныс хаттың болуы = 3 балл</w:t>
            </w:r>
          </w:p>
          <w:p w14:paraId="444B2BA2" w14:textId="77777777" w:rsidR="00665FDB" w:rsidRDefault="0042274B">
            <w:pPr>
              <w:ind w:left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Ұсыныс хат болмаған жағдайда – минус 3 балл</w:t>
            </w:r>
          </w:p>
          <w:p w14:paraId="12D5B820" w14:textId="77777777" w:rsidR="00665FDB" w:rsidRDefault="0042274B">
            <w:pPr>
              <w:ind w:left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Теріс ұсыныс хаттың болуы = минус 5 балл</w:t>
            </w:r>
          </w:p>
        </w:tc>
        <w:tc>
          <w:tcPr>
            <w:tcW w:w="992" w:type="dxa"/>
          </w:tcPr>
          <w:p w14:paraId="2C056809" w14:textId="77777777" w:rsidR="00665FDB" w:rsidRDefault="00665FDB">
            <w:pPr>
              <w:ind w:left="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65FDB" w14:paraId="16FABA85" w14:textId="7777777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39D94" w14:textId="77777777" w:rsidR="00665FDB" w:rsidRDefault="0042274B">
            <w:pPr>
              <w:ind w:left="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210CEF" w14:textId="77777777" w:rsidR="00665FDB" w:rsidRDefault="0042274B">
            <w:pPr>
              <w:ind w:left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Кәсіби жетістіктердің көрсеткіштері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FA0251" w14:textId="77777777" w:rsidR="00665FDB" w:rsidRDefault="0042274B">
            <w:pPr>
              <w:ind w:left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білім алушылардың дипломдары, олимпиадалар мен конкурстар жеңімпаздарының грамоталары, ғылыми жобалары;</w:t>
            </w:r>
          </w:p>
          <w:p w14:paraId="4237C0EE" w14:textId="77777777" w:rsidR="00665FDB" w:rsidRDefault="0042274B">
            <w:pPr>
              <w:ind w:left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мұғалімдер мен олимпиад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алар жеңімпаздарының дипломдары, грамоталары;</w:t>
            </w:r>
          </w:p>
          <w:p w14:paraId="6FF14CB0" w14:textId="77777777" w:rsidR="00665FDB" w:rsidRDefault="0042274B">
            <w:pPr>
              <w:ind w:left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мемлекеттік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18012A" w14:textId="77777777" w:rsidR="00665FDB" w:rsidRDefault="0042274B">
            <w:pPr>
              <w:ind w:left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олимпиадалар мен конкурстардың жүлдегерлері-0,5 балл</w:t>
            </w:r>
          </w:p>
          <w:p w14:paraId="0EF15A3D" w14:textId="77777777" w:rsidR="00665FDB" w:rsidRDefault="0042274B">
            <w:pPr>
              <w:ind w:left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ғылыми жобалар-1 балл</w:t>
            </w:r>
          </w:p>
          <w:p w14:paraId="5C1F8F8E" w14:textId="77777777" w:rsidR="00665FDB" w:rsidRDefault="0042274B">
            <w:pPr>
              <w:ind w:left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олимпиадалар мен конкурстардың жүлдегерлері-3 балл</w:t>
            </w:r>
          </w:p>
          <w:p w14:paraId="41D319AC" w14:textId="77777777" w:rsidR="00665FDB" w:rsidRDefault="0042274B">
            <w:pPr>
              <w:ind w:left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«Үздік педагог» конкурсының қатысушысы-1 балл</w:t>
            </w:r>
          </w:p>
          <w:p w14:paraId="5A8CA237" w14:textId="77777777" w:rsidR="00665FDB" w:rsidRDefault="0042274B">
            <w:pPr>
              <w:ind w:left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«Үздік педагог» конкурсының жүлдегері – 5 балл</w:t>
            </w:r>
          </w:p>
          <w:p w14:paraId="603803CD" w14:textId="77777777" w:rsidR="00665FDB" w:rsidRDefault="0042274B">
            <w:pPr>
              <w:ind w:left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медаль «Қазақстанның еңбек сіңірген ұстазы» – 10 балл</w:t>
            </w:r>
          </w:p>
        </w:tc>
        <w:tc>
          <w:tcPr>
            <w:tcW w:w="992" w:type="dxa"/>
          </w:tcPr>
          <w:p w14:paraId="5FF6B7EC" w14:textId="77777777" w:rsidR="00665FDB" w:rsidRDefault="00665FDB">
            <w:pPr>
              <w:ind w:left="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65FDB" w14:paraId="60F62163" w14:textId="7777777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D2355E" w14:textId="77777777" w:rsidR="00665FDB" w:rsidRDefault="0042274B">
            <w:pPr>
              <w:ind w:left="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621B4" w14:textId="77777777" w:rsidR="00665FDB" w:rsidRDefault="0042274B">
            <w:pPr>
              <w:ind w:left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Әдістемелік 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57C5F8" w14:textId="77777777" w:rsidR="00665FDB" w:rsidRDefault="0042274B">
            <w:pPr>
              <w:ind w:left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авторлық жұмыстар және жарияланымдар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526AD2" w14:textId="77777777" w:rsidR="00665FDB" w:rsidRDefault="0042274B">
            <w:pPr>
              <w:ind w:left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ҚР БҒМ тізбесіне енгізілген оқулықтардың және (немесе) ОӘК авторы немесе тең авторы – 5 балл</w:t>
            </w:r>
          </w:p>
          <w:p w14:paraId="6BD8EF2D" w14:textId="77777777" w:rsidR="00665FDB" w:rsidRDefault="0042274B">
            <w:pPr>
              <w:ind w:left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РОӘК  тізбесіне енгізілген оқулықтардың және (немесе) ОӘК авторы немесе тең авторы – 2 балл</w:t>
            </w:r>
          </w:p>
          <w:p w14:paraId="7C5C78F8" w14:textId="77777777" w:rsidR="00665FDB" w:rsidRDefault="0042274B">
            <w:pPr>
              <w:ind w:left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БҒССҚЕК, Scopus тізбесіне енгізілген ғылыми-зерттеу қызметі бойынша жар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ияланымның болуы – 3 балл</w:t>
            </w:r>
          </w:p>
        </w:tc>
        <w:tc>
          <w:tcPr>
            <w:tcW w:w="992" w:type="dxa"/>
          </w:tcPr>
          <w:p w14:paraId="0299CA64" w14:textId="77777777" w:rsidR="00665FDB" w:rsidRDefault="00665FDB">
            <w:pPr>
              <w:ind w:left="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65FDB" w14:paraId="2D7D548D" w14:textId="7777777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6BC29C" w14:textId="77777777" w:rsidR="00665FDB" w:rsidRDefault="0042274B">
            <w:pPr>
              <w:ind w:left="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5BDE1" w14:textId="77777777" w:rsidR="00665FDB" w:rsidRDefault="0042274B">
            <w:pPr>
              <w:ind w:left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Қоғамдық-педагогикалық 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222718" w14:textId="77777777" w:rsidR="00665FDB" w:rsidRDefault="0042274B">
            <w:pPr>
              <w:ind w:left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көшбасшылық</w:t>
            </w:r>
          </w:p>
          <w:p w14:paraId="5C42B310" w14:textId="77777777" w:rsidR="00665FDB" w:rsidRDefault="0042274B">
            <w:pPr>
              <w:ind w:left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көптілділікті жүзеге асыру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DC43A9" w14:textId="77777777" w:rsidR="00665FDB" w:rsidRDefault="0042274B">
            <w:pPr>
              <w:ind w:left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тәлімгер-0,5 балл</w:t>
            </w:r>
          </w:p>
          <w:p w14:paraId="6E1C4B83" w14:textId="77777777" w:rsidR="00665FDB" w:rsidRDefault="0042274B">
            <w:pPr>
              <w:ind w:left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ӘБ жетекшілігі -1 балл</w:t>
            </w:r>
          </w:p>
          <w:p w14:paraId="4E89C55E" w14:textId="77777777" w:rsidR="00665FDB" w:rsidRDefault="0042274B">
            <w:pPr>
              <w:ind w:left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кәсіби-педагогикалық қауымдастық көшбасшысы – 1 балл</w:t>
            </w:r>
          </w:p>
          <w:p w14:paraId="16658CD4" w14:textId="77777777" w:rsidR="00665FDB" w:rsidRDefault="0042274B">
            <w:pPr>
              <w:ind w:left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 тілде оқыту, орыс/қазақ – 2 балл</w:t>
            </w:r>
          </w:p>
          <w:p w14:paraId="50D86726" w14:textId="77777777" w:rsidR="00665FDB" w:rsidRDefault="0042274B">
            <w:pPr>
              <w:ind w:left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Шетел/орыс, шетел/қазақ – 3 балл</w:t>
            </w:r>
          </w:p>
          <w:p w14:paraId="18F9F73F" w14:textId="77777777" w:rsidR="00665FDB" w:rsidRDefault="0042274B">
            <w:pPr>
              <w:ind w:left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 тілде оқыту (қазақ, орыс, шетел) – 5 балл</w:t>
            </w:r>
          </w:p>
        </w:tc>
        <w:tc>
          <w:tcPr>
            <w:tcW w:w="992" w:type="dxa"/>
          </w:tcPr>
          <w:p w14:paraId="488EE894" w14:textId="77777777" w:rsidR="00665FDB" w:rsidRDefault="00665FDB">
            <w:pPr>
              <w:ind w:left="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65FDB" w14:paraId="2D8AF68A" w14:textId="7777777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217672" w14:textId="77777777" w:rsidR="00665FDB" w:rsidRDefault="0042274B">
            <w:pPr>
              <w:ind w:left="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C9C95B" w14:textId="77777777" w:rsidR="00665FDB" w:rsidRDefault="0042274B">
            <w:pPr>
              <w:ind w:left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Курстық дайындық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3E8F02" w14:textId="77777777" w:rsidR="00665FDB" w:rsidRDefault="0042274B">
            <w:pPr>
              <w:ind w:left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пәндік дайындық сертификаттары;</w:t>
            </w:r>
          </w:p>
          <w:p w14:paraId="2D012FBF" w14:textId="77777777" w:rsidR="00665FDB" w:rsidRDefault="0042274B">
            <w:pPr>
              <w:ind w:left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цифрлық сауаттылық сертификаты,</w:t>
            </w:r>
          </w:p>
          <w:p w14:paraId="21917B12" w14:textId="77777777" w:rsidR="00665FDB" w:rsidRDefault="0042274B">
            <w:pPr>
              <w:ind w:left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ҚАЗТЕСТ, IELTS; </w:t>
            </w:r>
          </w:p>
          <w:p w14:paraId="652B1C5B" w14:textId="77777777" w:rsidR="00665FDB" w:rsidRDefault="0042274B">
            <w:pPr>
              <w:ind w:left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TOEFL; DELF;</w:t>
            </w:r>
          </w:p>
          <w:p w14:paraId="41EBBF74" w14:textId="77777777" w:rsidR="00665FDB" w:rsidRDefault="0042274B">
            <w:pPr>
              <w:ind w:left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Goethe Zertifikat, «Python-да бағдарламалау негіздері», «Microsoft-пен жұмыс істеуді оқыту» бағдарламалары бойынша оқыту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1C8A4E" w14:textId="77777777" w:rsidR="00665FDB" w:rsidRDefault="0042274B">
            <w:pPr>
              <w:ind w:left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НЗМ ПШО, «Өрлеу» курстары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– 0,5 балл</w:t>
            </w:r>
          </w:p>
          <w:p w14:paraId="3DF2788D" w14:textId="77777777" w:rsidR="00665FDB" w:rsidRDefault="0042274B">
            <w:pPr>
              <w:ind w:left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курстар - 0,5 балл (әрқайсысы жеке)</w:t>
            </w:r>
          </w:p>
        </w:tc>
        <w:tc>
          <w:tcPr>
            <w:tcW w:w="992" w:type="dxa"/>
          </w:tcPr>
          <w:p w14:paraId="1A078521" w14:textId="77777777" w:rsidR="00665FDB" w:rsidRDefault="00665FDB">
            <w:pPr>
              <w:ind w:left="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65FDB" w14:paraId="70F23E37" w14:textId="77777777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0E4C6" w14:textId="77777777" w:rsidR="00665FDB" w:rsidRDefault="0042274B">
            <w:pPr>
              <w:ind w:left="2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Барлығы: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55532" w14:textId="77777777" w:rsidR="00665FDB" w:rsidRDefault="0042274B">
            <w:pPr>
              <w:ind w:left="2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Максималды балл – 83</w:t>
            </w:r>
          </w:p>
        </w:tc>
        <w:tc>
          <w:tcPr>
            <w:tcW w:w="992" w:type="dxa"/>
          </w:tcPr>
          <w:p w14:paraId="05D25422" w14:textId="77777777" w:rsidR="00665FDB" w:rsidRDefault="00665FDB">
            <w:pPr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1849C815" w14:textId="77777777" w:rsidR="00665FDB" w:rsidRDefault="00665FD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18D8A18" w14:textId="77777777" w:rsidR="00665FDB" w:rsidRDefault="00665FD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DF7AAF7" w14:textId="77777777" w:rsidR="00665FDB" w:rsidRDefault="00665FD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1667CF3" w14:textId="77777777" w:rsidR="00665FDB" w:rsidRDefault="00665FD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3D47177" w14:textId="77777777" w:rsidR="00665FDB" w:rsidRDefault="00665FD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8118706" w14:textId="77777777" w:rsidR="00665FDB" w:rsidRDefault="00665FD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375ABC7" w14:textId="77777777" w:rsidR="00665FDB" w:rsidRDefault="00665FD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44BA66A" w14:textId="77777777" w:rsidR="00665FDB" w:rsidRDefault="00665FD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53C2865" w14:textId="77777777" w:rsidR="00665FDB" w:rsidRDefault="00665FD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FE67625" w14:textId="77777777" w:rsidR="00665FDB" w:rsidRDefault="00665FD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74F3FEA" w14:textId="77777777" w:rsidR="00665FDB" w:rsidRDefault="00665FD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65398A7" w14:textId="77777777" w:rsidR="00665FDB" w:rsidRDefault="00665FD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013EB53" w14:textId="77777777" w:rsidR="00665FDB" w:rsidRDefault="00665FD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737B2E2" w14:textId="77777777" w:rsidR="00665FDB" w:rsidRDefault="00665FD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ED658E0" w14:textId="77777777" w:rsidR="00665FDB" w:rsidRDefault="00665FD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01C5BE0" w14:textId="77777777" w:rsidR="00665FDB" w:rsidRDefault="00665FD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AFD5353" w14:textId="77777777" w:rsidR="00665FDB" w:rsidRDefault="00665FD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37284C5" w14:textId="77777777" w:rsidR="00665FDB" w:rsidRDefault="00665FD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B5C6FE1" w14:textId="77777777" w:rsidR="00665FDB" w:rsidRDefault="00665FD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43CDD4F" w14:textId="77777777" w:rsidR="00665FDB" w:rsidRDefault="00665FD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E02FFFC" w14:textId="77777777" w:rsidR="00665FDB" w:rsidRDefault="00665FD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42329AF" w14:textId="77777777" w:rsidR="00665FDB" w:rsidRDefault="00665FD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402EED2" w14:textId="77777777" w:rsidR="00665FDB" w:rsidRDefault="00665FD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F90DCBC" w14:textId="77777777" w:rsidR="00665FDB" w:rsidRDefault="00665FD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370E83E" w14:textId="77777777" w:rsidR="00665FDB" w:rsidRDefault="00665FD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D8A8B74" w14:textId="77777777" w:rsidR="00665FDB" w:rsidRDefault="00665FD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714E7C9" w14:textId="77777777" w:rsidR="00665FDB" w:rsidRDefault="00665FD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80CF399" w14:textId="77777777" w:rsidR="00665FDB" w:rsidRDefault="00665FD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3E9E56F" w14:textId="77777777" w:rsidR="00665FDB" w:rsidRDefault="00665FD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F13BDA5" w14:textId="77777777" w:rsidR="00665FDB" w:rsidRDefault="00665FD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35F598D" w14:textId="77777777" w:rsidR="00665FDB" w:rsidRDefault="00665FD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BFB64BE" w14:textId="77777777" w:rsidR="00665FDB" w:rsidRDefault="00665FD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654A3CA" w14:textId="77777777" w:rsidR="00665FDB" w:rsidRDefault="00665FD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81C6343" w14:textId="77777777" w:rsidR="00665FDB" w:rsidRDefault="00665FDB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665FDB">
      <w:pgSz w:w="11906" w:h="16838"/>
      <w:pgMar w:top="794" w:right="851" w:bottom="851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FDB"/>
    <w:rsid w:val="0042274B"/>
    <w:rsid w:val="0066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F0F5FF"/>
  <w15:docId w15:val="{F905C0A8-CAB3-264B-A802-6624683B8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kk-KZ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1892</Words>
  <Characters>10788</Characters>
  <Application>Microsoft Office Word</Application>
  <DocSecurity>0</DocSecurity>
  <Lines>89</Lines>
  <Paragraphs>25</Paragraphs>
  <ScaleCrop>false</ScaleCrop>
  <Company/>
  <LinksUpToDate>false</LinksUpToDate>
  <CharactersWithSpaces>12655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kuanysh.0929@mail.ru</cp:lastModifiedBy>
  <cp:revision>2</cp:revision>
  <dcterms:created xsi:type="dcterms:W3CDTF">2022-11-04T12:23:00Z</dcterms:created>
  <dcterms:modified xsi:type="dcterms:W3CDTF">2022-11-04T12:23:00Z</dcterms:modified>
</cp:coreProperties>
</file>