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22538" w14:textId="77777777" w:rsidR="003B35E6" w:rsidRPr="003D1E32" w:rsidRDefault="003B35E6" w:rsidP="00F8087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  <w:r w:rsidRPr="003D1E32">
        <w:rPr>
          <w:rFonts w:ascii="Times New Roman" w:hAnsi="Times New Roman" w:cs="Times New Roman"/>
          <w:b/>
          <w:bCs/>
          <w:color w:val="000000"/>
          <w:sz w:val="21"/>
          <w:szCs w:val="21"/>
        </w:rPr>
        <w:t>КГУ «Средня</w:t>
      </w:r>
      <w:r w:rsidR="00F80878" w:rsidRPr="003D1E32">
        <w:rPr>
          <w:rFonts w:ascii="Times New Roman" w:hAnsi="Times New Roman" w:cs="Times New Roman"/>
          <w:b/>
          <w:bCs/>
          <w:color w:val="000000"/>
          <w:sz w:val="21"/>
          <w:szCs w:val="21"/>
        </w:rPr>
        <w:t>я общеобразовательная школа № 25</w:t>
      </w:r>
      <w:r w:rsidRPr="003D1E32">
        <w:rPr>
          <w:rFonts w:ascii="Times New Roman" w:hAnsi="Times New Roman" w:cs="Times New Roman"/>
          <w:b/>
          <w:bCs/>
          <w:color w:val="000000"/>
          <w:sz w:val="21"/>
          <w:szCs w:val="21"/>
        </w:rPr>
        <w:t xml:space="preserve"> города Павлодара»</w:t>
      </w:r>
    </w:p>
    <w:p w14:paraId="7DEAAE5B" w14:textId="61295F3E" w:rsidR="00321427" w:rsidRPr="003D1E32" w:rsidRDefault="00321427" w:rsidP="00F8087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  <w:r w:rsidRPr="003D1E32">
        <w:rPr>
          <w:rFonts w:ascii="Times New Roman" w:hAnsi="Times New Roman" w:cs="Times New Roman"/>
          <w:b/>
          <w:color w:val="000000"/>
          <w:sz w:val="21"/>
          <w:szCs w:val="21"/>
        </w:rPr>
        <w:t>объявляет конкурс на</w:t>
      </w:r>
      <w:r w:rsidR="00F80878" w:rsidRPr="003D1E32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временную</w:t>
      </w:r>
      <w:r w:rsidRPr="003D1E32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</w:t>
      </w:r>
      <w:r w:rsidR="008C4E33" w:rsidRPr="003D1E32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должность </w:t>
      </w:r>
      <w:r w:rsidR="00F80878" w:rsidRPr="003D1E32">
        <w:rPr>
          <w:rFonts w:ascii="Times New Roman" w:hAnsi="Times New Roman" w:cs="Times New Roman"/>
          <w:b/>
          <w:color w:val="000000"/>
          <w:sz w:val="21"/>
          <w:szCs w:val="21"/>
        </w:rPr>
        <w:t>учитель</w:t>
      </w:r>
      <w:r w:rsidRPr="003D1E32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</w:t>
      </w:r>
      <w:r w:rsidR="002875DD" w:rsidRPr="003D1E32">
        <w:rPr>
          <w:rFonts w:ascii="Times New Roman" w:hAnsi="Times New Roman" w:cs="Times New Roman"/>
          <w:b/>
          <w:color w:val="000000"/>
          <w:sz w:val="21"/>
          <w:szCs w:val="21"/>
        </w:rPr>
        <w:t>английского языка</w:t>
      </w:r>
      <w:r w:rsidR="003D1E32" w:rsidRPr="003D1E32"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  <w:t xml:space="preserve"> </w:t>
      </w:r>
      <w:r w:rsidR="003D1E32" w:rsidRPr="003D1E32"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  <w:t xml:space="preserve">(временный, на период декретнего отпуска основной сотрудницы по уходу за ребёнком) </w:t>
      </w:r>
      <w:r w:rsidR="00F80878" w:rsidRPr="003D1E32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</w:t>
      </w:r>
      <w:r w:rsidRPr="003D1E32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</w:t>
      </w:r>
    </w:p>
    <w:p w14:paraId="2F2FD12C" w14:textId="77777777" w:rsidR="00F80878" w:rsidRPr="003D1E32" w:rsidRDefault="00F80878" w:rsidP="00F8087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3D1E32" w14:paraId="302017C0" w14:textId="77777777" w:rsidTr="00F80878">
        <w:trPr>
          <w:trHeight w:val="500"/>
        </w:trPr>
        <w:tc>
          <w:tcPr>
            <w:tcW w:w="392" w:type="dxa"/>
            <w:vMerge w:val="restart"/>
          </w:tcPr>
          <w:p w14:paraId="58783F0D" w14:textId="77777777" w:rsidR="00CB6B4F" w:rsidRPr="003D1E32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1817CD29" w14:textId="77777777" w:rsidR="00CB6B4F" w:rsidRPr="003D1E32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642665E6" w14:textId="77777777" w:rsidR="00CB6B4F" w:rsidRPr="003D1E32" w:rsidRDefault="00DF7B58" w:rsidP="003B35E6">
            <w:pPr>
              <w:textAlignment w:val="baseline"/>
              <w:outlineLvl w:val="2"/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</w:rPr>
            </w:pPr>
            <w:r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B35E6"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«Средня</w:t>
            </w:r>
            <w:r w:rsidR="00F80878"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я общеобразовательная школа №</w:t>
            </w:r>
            <w:r w:rsidR="00F80878"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</w:rPr>
              <w:t>25</w:t>
            </w:r>
            <w:r w:rsidR="003B35E6"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, управления образования Павлодарской области</w:t>
            </w:r>
          </w:p>
        </w:tc>
      </w:tr>
      <w:tr w:rsidR="00B3089F" w:rsidRPr="003D1E32" w14:paraId="4C3ED4D8" w14:textId="77777777" w:rsidTr="00B3089F">
        <w:trPr>
          <w:trHeight w:val="453"/>
        </w:trPr>
        <w:tc>
          <w:tcPr>
            <w:tcW w:w="392" w:type="dxa"/>
            <w:vMerge/>
          </w:tcPr>
          <w:p w14:paraId="5A3BE981" w14:textId="77777777" w:rsidR="00CB6B4F" w:rsidRPr="003D1E32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4779E203" w14:textId="77777777" w:rsidR="00CB6B4F" w:rsidRPr="003D1E32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29E0795D" w14:textId="77777777" w:rsidR="006036D6" w:rsidRPr="003D1E32" w:rsidRDefault="00F80878" w:rsidP="006972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140007, </w:t>
            </w:r>
            <w:r w:rsidR="004C1F73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          </w:t>
            </w:r>
          </w:p>
          <w:p w14:paraId="239CAA52" w14:textId="77777777" w:rsidR="00CB6B4F" w:rsidRPr="003D1E32" w:rsidRDefault="004C1F73" w:rsidP="006972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город</w:t>
            </w:r>
            <w:r w:rsidR="006036D6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Павлодар, ул. Майры, 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49/1</w:t>
            </w:r>
          </w:p>
        </w:tc>
      </w:tr>
      <w:tr w:rsidR="00B3089F" w:rsidRPr="003D1E32" w14:paraId="7DF51B7B" w14:textId="77777777" w:rsidTr="00B3089F">
        <w:trPr>
          <w:trHeight w:val="264"/>
        </w:trPr>
        <w:tc>
          <w:tcPr>
            <w:tcW w:w="392" w:type="dxa"/>
            <w:vMerge/>
          </w:tcPr>
          <w:p w14:paraId="21784022" w14:textId="77777777" w:rsidR="00CB6B4F" w:rsidRPr="003D1E32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1D410DC7" w14:textId="77777777" w:rsidR="00CB6B4F" w:rsidRPr="003D1E32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63BA5253" w14:textId="77777777" w:rsidR="00CB6B4F" w:rsidRPr="003D1E32" w:rsidRDefault="00CB6B4F" w:rsidP="003B35E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en-US"/>
              </w:rPr>
            </w:pPr>
            <w:r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8</w:t>
            </w:r>
            <w:r w:rsidR="00932150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(7182)</w:t>
            </w:r>
            <w:r w:rsidR="00932150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6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5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-7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8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-0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</w:t>
            </w:r>
          </w:p>
        </w:tc>
      </w:tr>
      <w:tr w:rsidR="00B3089F" w:rsidRPr="003D1E32" w14:paraId="5295C7BF" w14:textId="77777777" w:rsidTr="00B3089F">
        <w:trPr>
          <w:trHeight w:val="203"/>
        </w:trPr>
        <w:tc>
          <w:tcPr>
            <w:tcW w:w="392" w:type="dxa"/>
            <w:vMerge/>
          </w:tcPr>
          <w:p w14:paraId="3F2C3C03" w14:textId="77777777" w:rsidR="00CB6B4F" w:rsidRPr="003D1E32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1F072286" w14:textId="77777777" w:rsidR="00CB6B4F" w:rsidRPr="003D1E32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6FC42394" w14:textId="77777777" w:rsidR="00CB6B4F" w:rsidRPr="003D1E32" w:rsidRDefault="00F80878" w:rsidP="0044022F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kk-KZ"/>
              </w:rPr>
            </w:pPr>
            <w:r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Sosh</w:t>
            </w:r>
            <w:r w:rsidRPr="003D1E32">
              <w:rPr>
                <w:rFonts w:ascii="Times New Roman" w:hAnsi="Times New Roman" w:cs="Times New Roman"/>
                <w:sz w:val="21"/>
                <w:szCs w:val="21"/>
              </w:rPr>
              <w:t>25</w:t>
            </w:r>
            <w:r w:rsidR="003B35E6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@goo.edu.kz</w:t>
            </w:r>
          </w:p>
        </w:tc>
      </w:tr>
      <w:tr w:rsidR="00B3089F" w:rsidRPr="003D1E32" w14:paraId="39ADF875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571CC247" w14:textId="77777777" w:rsidR="004F2A50" w:rsidRPr="003D1E32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0555FA1C" w14:textId="77777777" w:rsidR="004F2A50" w:rsidRPr="003D1E32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4E68AF41" w14:textId="77777777" w:rsidR="004F2A50" w:rsidRPr="003D1E32" w:rsidRDefault="004F2A50" w:rsidP="002D585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учитель </w:t>
            </w:r>
            <w:r w:rsidR="003E76F5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английского языка</w:t>
            </w:r>
            <w:r w:rsidR="00F80878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,</w:t>
            </w:r>
            <w:r w:rsidR="00F80878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="00F80878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16</w:t>
            </w:r>
            <w:r w:rsidR="00F80878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часов</w:t>
            </w:r>
          </w:p>
          <w:p w14:paraId="21183B77" w14:textId="77777777" w:rsidR="00294F3E" w:rsidRPr="003D1E32" w:rsidRDefault="00294F3E" w:rsidP="002D585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</w:p>
        </w:tc>
      </w:tr>
      <w:tr w:rsidR="00B3089F" w:rsidRPr="003D1E32" w14:paraId="62EBCA77" w14:textId="77777777" w:rsidTr="00B3089F">
        <w:trPr>
          <w:trHeight w:val="825"/>
        </w:trPr>
        <w:tc>
          <w:tcPr>
            <w:tcW w:w="392" w:type="dxa"/>
            <w:vMerge/>
          </w:tcPr>
          <w:p w14:paraId="62216B21" w14:textId="77777777" w:rsidR="004F2A50" w:rsidRPr="003D1E32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3717CDE5" w14:textId="77777777" w:rsidR="004F2A50" w:rsidRPr="003D1E32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27429C2A" w14:textId="77777777" w:rsidR="004F2A50" w:rsidRPr="003D1E32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416DC628" w14:textId="77777777" w:rsidR="00B3089F" w:rsidRPr="003D1E32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</w:t>
            </w:r>
          </w:p>
          <w:p w14:paraId="2B57D0A3" w14:textId="77777777" w:rsidR="004F2A50" w:rsidRPr="003D1E32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3D1E32" w14:paraId="5A086CAF" w14:textId="77777777" w:rsidTr="00B3089F">
        <w:trPr>
          <w:trHeight w:val="639"/>
        </w:trPr>
        <w:tc>
          <w:tcPr>
            <w:tcW w:w="392" w:type="dxa"/>
            <w:vMerge/>
          </w:tcPr>
          <w:p w14:paraId="0AC31B7D" w14:textId="77777777" w:rsidR="004F2A50" w:rsidRPr="003D1E32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7A023F3B" w14:textId="77777777" w:rsidR="004F2A50" w:rsidRPr="003D1E32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4340BCCF" w14:textId="77777777" w:rsidR="003B35E6" w:rsidRPr="003D1E32" w:rsidRDefault="003B35E6" w:rsidP="003B35E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25982D23" w14:textId="77777777" w:rsidR="004F2A50" w:rsidRPr="003D1E32" w:rsidRDefault="003B35E6" w:rsidP="003B35E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образо</w:t>
            </w:r>
            <w:r w:rsidR="00F02506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вание (min): 1</w:t>
            </w:r>
            <w:r w:rsidR="00F02506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50000</w:t>
            </w: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B3089F" w:rsidRPr="003D1E32" w14:paraId="4DB1680D" w14:textId="77777777" w:rsidTr="00B3089F">
        <w:tc>
          <w:tcPr>
            <w:tcW w:w="392" w:type="dxa"/>
          </w:tcPr>
          <w:p w14:paraId="103E4EAB" w14:textId="77777777" w:rsidR="00B1578A" w:rsidRPr="003D1E32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415CA879" w14:textId="77777777" w:rsidR="00715E75" w:rsidRPr="003D1E32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AB80632" w14:textId="77777777" w:rsidR="00B1578A" w:rsidRPr="003D1E32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20D276A5" w14:textId="77777777" w:rsidR="00A118B1" w:rsidRPr="003D1E32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451E608C" w14:textId="77777777" w:rsidR="00A118B1" w:rsidRPr="003D1E32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396AB513" w14:textId="77777777" w:rsidR="00B1578A" w:rsidRPr="003D1E32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га-исследователя не менее 4 лет</w:t>
            </w:r>
          </w:p>
        </w:tc>
      </w:tr>
      <w:tr w:rsidR="00B3089F" w:rsidRPr="003D1E32" w14:paraId="10820141" w14:textId="77777777" w:rsidTr="00B3089F">
        <w:trPr>
          <w:trHeight w:val="105"/>
        </w:trPr>
        <w:tc>
          <w:tcPr>
            <w:tcW w:w="392" w:type="dxa"/>
          </w:tcPr>
          <w:p w14:paraId="29F1A5DF" w14:textId="77777777" w:rsidR="00B1578A" w:rsidRPr="003D1E32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36752C1C" w14:textId="77777777" w:rsidR="00B1578A" w:rsidRPr="003D1E32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482A0EAE" w14:textId="48DBD2A6" w:rsidR="00B1578A" w:rsidRPr="003D1E32" w:rsidRDefault="003B4A08" w:rsidP="0017513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0</w:t>
            </w:r>
            <w:r w:rsidR="00A654C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9</w:t>
            </w: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</w:t>
            </w:r>
            <w:r w:rsidR="00A654C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11</w:t>
            </w: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="00A654C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17</w:t>
            </w: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</w:t>
            </w:r>
            <w:r w:rsidR="00A654C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11</w:t>
            </w:r>
            <w:r w:rsidR="00F80878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.2022 г</w:t>
            </w:r>
            <w:r w:rsidR="00F80878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.</w:t>
            </w:r>
          </w:p>
        </w:tc>
      </w:tr>
      <w:tr w:rsidR="00B3089F" w:rsidRPr="003D1E32" w14:paraId="2883067F" w14:textId="77777777" w:rsidTr="00B3089F">
        <w:tc>
          <w:tcPr>
            <w:tcW w:w="392" w:type="dxa"/>
          </w:tcPr>
          <w:p w14:paraId="6676DE7F" w14:textId="77777777" w:rsidR="00B1578A" w:rsidRPr="003D1E32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79429DB4" w14:textId="77777777" w:rsidR="00B1578A" w:rsidRPr="003D1E32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0BA8EDFE" w14:textId="77777777" w:rsidR="00470938" w:rsidRPr="003D1E32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1) </w:t>
            </w: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заявление</w:t>
            </w: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6ABED674" w14:textId="77777777" w:rsidR="00470938" w:rsidRPr="003D1E32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2) документ,</w:t>
            </w: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36360E49" w14:textId="77777777" w:rsidR="00470938" w:rsidRPr="003D1E32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3) заполненный</w:t>
            </w: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52CEE0CF" w14:textId="77777777" w:rsidR="00470938" w:rsidRPr="003D1E32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4) </w:t>
            </w: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65933A51" w14:textId="77777777" w:rsidR="00470938" w:rsidRPr="003D1E32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5)  копию документа, подтверждающую</w:t>
            </w: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(при наличии);</w:t>
            </w:r>
          </w:p>
          <w:p w14:paraId="5C311C73" w14:textId="77777777" w:rsidR="00470938" w:rsidRPr="003D1E32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6) </w:t>
            </w: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РК</w:t>
            </w: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от 30 октября 2020 года № ҚР ДСМ-175/2020 </w:t>
            </w:r>
            <w:r w:rsidR="00321427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«</w:t>
            </w: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Об утверждении форм учетной документации в области здравоохранения</w:t>
            </w:r>
            <w:r w:rsidR="00321427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»</w:t>
            </w: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14:paraId="631D5E9D" w14:textId="77777777" w:rsidR="00470938" w:rsidRPr="003D1E32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</w:t>
            </w: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) справку</w:t>
            </w: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14:paraId="78C38A05" w14:textId="77777777" w:rsidR="00470938" w:rsidRPr="003D1E32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8) </w:t>
            </w: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14:paraId="0092CB9F" w14:textId="77777777" w:rsidR="00470938" w:rsidRPr="003D1E32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9) </w:t>
            </w: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(далее - НКТ) или </w:t>
            </w: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1A9A3229" w14:textId="77777777" w:rsidR="00B1578A" w:rsidRPr="003D1E32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10) заполненный</w:t>
            </w: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Оценочный лист </w:t>
            </w: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3D1E32" w:rsidRPr="003D1E32" w14:paraId="278C762E" w14:textId="77777777" w:rsidTr="00C43C37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AC882" w14:textId="51CC5938" w:rsidR="003D1E32" w:rsidRPr="003D1E32" w:rsidRDefault="003D1E32" w:rsidP="003D1E32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6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AE889" w14:textId="27879AE7" w:rsidR="003D1E32" w:rsidRPr="003D1E32" w:rsidRDefault="003D1E32" w:rsidP="003D1E32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7AA49" w14:textId="5E411867" w:rsidR="003D1E32" w:rsidRPr="003D1E32" w:rsidRDefault="003D1E32" w:rsidP="003D1E3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 период</w:t>
            </w: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временного отпуска основного работника по уходу за ребенком</w:t>
            </w: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до 01.09.202</w:t>
            </w: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5</w:t>
            </w: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г.</w:t>
            </w:r>
          </w:p>
        </w:tc>
      </w:tr>
    </w:tbl>
    <w:p w14:paraId="459CEC92" w14:textId="77777777" w:rsidR="00B3089F" w:rsidRPr="00A82650" w:rsidRDefault="00B3089F">
      <w:pPr>
        <w:rPr>
          <w:rFonts w:ascii="Times New Roman" w:hAnsi="Times New Roman" w:cs="Times New Roman"/>
          <w:color w:val="002060"/>
          <w:sz w:val="18"/>
          <w:szCs w:val="1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A82650" w14:paraId="76E8A0FA" w14:textId="77777777" w:rsidTr="00B3089F">
        <w:trPr>
          <w:trHeight w:val="781"/>
        </w:trPr>
        <w:tc>
          <w:tcPr>
            <w:tcW w:w="5495" w:type="dxa"/>
          </w:tcPr>
          <w:p w14:paraId="302C889A" w14:textId="77777777" w:rsidR="00B3089F" w:rsidRPr="00A82650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819" w:type="dxa"/>
          </w:tcPr>
          <w:p w14:paraId="100A0E04" w14:textId="77777777" w:rsidR="00A82650" w:rsidRDefault="00A82650" w:rsidP="003D1E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6CC878CE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Приложение 10 к Правилам</w:t>
            </w:r>
          </w:p>
          <w:p w14:paraId="61CF705E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назначения на должности, </w:t>
            </w:r>
          </w:p>
          <w:p w14:paraId="6E16B7F6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освобождения от должностей </w:t>
            </w:r>
          </w:p>
          <w:p w14:paraId="789C5532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первых руководителей и педагогов </w:t>
            </w:r>
          </w:p>
          <w:p w14:paraId="207D50AF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государственных организаций образования</w:t>
            </w:r>
          </w:p>
          <w:p w14:paraId="028D043F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14:paraId="55748A96" w14:textId="77777777" w:rsidR="00B3089F" w:rsidRPr="00A82650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</w:p>
    <w:p w14:paraId="72F57F52" w14:textId="77777777" w:rsidR="00F7191E" w:rsidRPr="00A82650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  <w:r w:rsidR="00F8087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_______________</w:t>
      </w:r>
    </w:p>
    <w:p w14:paraId="4F225D08" w14:textId="77777777" w:rsidR="00F7191E" w:rsidRPr="00A82650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CC2541" w:rsidRPr="00A82650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7457D9A4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en-US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14:paraId="69454B55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en-US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14:paraId="2267E54E" w14:textId="77777777" w:rsidR="00F7191E" w:rsidRPr="00A82650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F7191E" w:rsidRPr="00A82650">
        <w:rPr>
          <w:rFonts w:ascii="Times New Roman" w:hAnsi="Times New Roman" w:cs="Times New Roman"/>
          <w:sz w:val="18"/>
          <w:szCs w:val="18"/>
        </w:rPr>
        <w:t xml:space="preserve"> </w:t>
      </w:r>
      <w:r w:rsidRPr="00A82650">
        <w:rPr>
          <w:rFonts w:ascii="Times New Roman" w:hAnsi="Times New Roman" w:cs="Times New Roman"/>
          <w:sz w:val="18"/>
          <w:szCs w:val="18"/>
        </w:rPr>
        <w:t>Ф.И.О. кандидата (при его наличии), ИИН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06D4AA9F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27A23B9A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15D5525F" w14:textId="77777777" w:rsidR="00F7191E" w:rsidRPr="00A82650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(</w:t>
      </w:r>
      <w:r w:rsidR="002B689D" w:rsidRPr="00A82650">
        <w:rPr>
          <w:rFonts w:ascii="Times New Roman" w:hAnsi="Times New Roman" w:cs="Times New Roman"/>
          <w:sz w:val="18"/>
          <w:szCs w:val="18"/>
        </w:rPr>
        <w:t>должность, место работы</w:t>
      </w:r>
      <w:r w:rsidRPr="00A82650">
        <w:rPr>
          <w:rFonts w:ascii="Times New Roman" w:hAnsi="Times New Roman" w:cs="Times New Roman"/>
          <w:sz w:val="18"/>
          <w:szCs w:val="18"/>
        </w:rPr>
        <w:t>)</w:t>
      </w:r>
    </w:p>
    <w:p w14:paraId="33C5CEAB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__</w:t>
      </w:r>
    </w:p>
    <w:p w14:paraId="46964CE3" w14:textId="77777777" w:rsidR="00F7191E" w:rsidRPr="00A82650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2B689D" w:rsidRPr="00A82650">
        <w:rPr>
          <w:rFonts w:ascii="Times New Roman" w:hAnsi="Times New Roman" w:cs="Times New Roman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0F108758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__</w:t>
      </w:r>
    </w:p>
    <w:p w14:paraId="0824FD82" w14:textId="77777777" w:rsidR="00F7191E" w:rsidRPr="00A82650" w:rsidRDefault="00F7191E" w:rsidP="00F7191E">
      <w:pPr>
        <w:spacing w:after="0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14:paraId="0E1E2318" w14:textId="77777777" w:rsidR="00F7191E" w:rsidRPr="00A82650" w:rsidRDefault="007E20FE" w:rsidP="00F7191E">
      <w:pPr>
        <w:spacing w:after="0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b/>
          <w:sz w:val="18"/>
          <w:szCs w:val="18"/>
          <w:lang w:val="kk-KZ"/>
        </w:rPr>
        <w:t>Заявление</w:t>
      </w:r>
    </w:p>
    <w:p w14:paraId="35351268" w14:textId="77777777" w:rsidR="007E20FE" w:rsidRPr="00A82650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      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ab/>
      </w:r>
      <w:r w:rsidR="007E20FE" w:rsidRPr="00A82650">
        <w:rPr>
          <w:rFonts w:ascii="Times New Roman" w:hAnsi="Times New Roman" w:cs="Times New Roman"/>
          <w:sz w:val="18"/>
          <w:szCs w:val="18"/>
          <w:lang w:val="kk-KZ"/>
        </w:rPr>
        <w:t>Прошу допустить меня к конкурсу на занятие вакантной/временно вакантной</w:t>
      </w:r>
    </w:p>
    <w:p w14:paraId="500FEC95" w14:textId="77777777" w:rsidR="00C424F6" w:rsidRPr="00A82650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должности (нужное подчеркнуть)</w:t>
      </w:r>
      <w:r w:rsidR="00B3089F" w:rsidRPr="00A82650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________________________________________________________</w:t>
      </w:r>
    </w:p>
    <w:p w14:paraId="0DF3F0F1" w14:textId="77777777" w:rsidR="00C424F6" w:rsidRPr="00A82650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626EF4BD" w14:textId="77777777"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55AFD06C" w14:textId="77777777" w:rsidR="00C424F6" w:rsidRPr="00A82650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7E20FE" w:rsidRPr="00A82650">
        <w:rPr>
          <w:rFonts w:ascii="Times New Roman" w:hAnsi="Times New Roman" w:cs="Times New Roman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14:paraId="54DBB04D" w14:textId="77777777" w:rsidR="00B3089F" w:rsidRPr="00A82650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</w:p>
    <w:p w14:paraId="0B07577D" w14:textId="77777777" w:rsidR="00C424F6" w:rsidRPr="00A82650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В настоящее время работаю</w:t>
      </w:r>
      <w:r w:rsidR="00C424F6" w:rsidRPr="00A82650">
        <w:rPr>
          <w:rFonts w:ascii="Times New Roman" w:hAnsi="Times New Roman" w:cs="Times New Roman"/>
          <w:sz w:val="18"/>
          <w:szCs w:val="18"/>
          <w:lang w:val="kk-KZ"/>
        </w:rPr>
        <w:t>:</w:t>
      </w:r>
      <w:r w:rsidR="00B3089F" w:rsidRPr="00A82650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</w:t>
      </w:r>
    </w:p>
    <w:p w14:paraId="33B3FDE6" w14:textId="77777777" w:rsidR="00437A2D" w:rsidRPr="00A82650" w:rsidRDefault="00437A2D" w:rsidP="00437A2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1B202FD5" w14:textId="77777777"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_</w:t>
      </w:r>
    </w:p>
    <w:p w14:paraId="3CD7B899" w14:textId="77777777" w:rsidR="00C424F6" w:rsidRPr="00A82650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9F3237" w:rsidRPr="00A82650">
        <w:rPr>
          <w:rFonts w:ascii="Times New Roman" w:hAnsi="Times New Roman" w:cs="Times New Roman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14:paraId="3AD1A497" w14:textId="77777777"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14:paraId="17A41AFC" w14:textId="77777777" w:rsidR="00C424F6" w:rsidRPr="00A82650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Сообщаю о себе следующие сведения:</w:t>
      </w:r>
    </w:p>
    <w:p w14:paraId="0DABFF21" w14:textId="77777777"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A82650" w14:paraId="7E036936" w14:textId="77777777" w:rsidTr="00B3089F">
        <w:trPr>
          <w:trHeight w:val="760"/>
        </w:trPr>
        <w:tc>
          <w:tcPr>
            <w:tcW w:w="2127" w:type="dxa"/>
          </w:tcPr>
          <w:p w14:paraId="1A6756B4" w14:textId="77777777" w:rsidR="00437A2D" w:rsidRPr="00A82650" w:rsidRDefault="009F3237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0975F656" w14:textId="77777777" w:rsidR="000E4CFB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Наименование </w:t>
            </w:r>
          </w:p>
          <w:p w14:paraId="0D77E489" w14:textId="77777777" w:rsidR="00437A2D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4B872473" w14:textId="77777777" w:rsidR="00437A2D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1A8E30F6" w14:textId="77777777" w:rsidR="000E4CFB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Специальность </w:t>
            </w:r>
          </w:p>
          <w:p w14:paraId="5BF91765" w14:textId="77777777" w:rsidR="00437A2D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по диплому</w:t>
            </w:r>
          </w:p>
        </w:tc>
      </w:tr>
      <w:tr w:rsidR="00790B31" w:rsidRPr="00A82650" w14:paraId="460A2C50" w14:textId="77777777" w:rsidTr="00B3089F">
        <w:trPr>
          <w:trHeight w:val="749"/>
        </w:trPr>
        <w:tc>
          <w:tcPr>
            <w:tcW w:w="2127" w:type="dxa"/>
          </w:tcPr>
          <w:p w14:paraId="63E82F8E" w14:textId="77777777"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976" w:type="dxa"/>
          </w:tcPr>
          <w:p w14:paraId="5D754D00" w14:textId="77777777"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97" w:type="dxa"/>
          </w:tcPr>
          <w:p w14:paraId="7817E0D9" w14:textId="77777777"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65" w:type="dxa"/>
          </w:tcPr>
          <w:p w14:paraId="4719DB98" w14:textId="77777777"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</w:tbl>
    <w:p w14:paraId="0F52C797" w14:textId="77777777"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14:paraId="75BFAD1D" w14:textId="77777777" w:rsidR="00437A2D" w:rsidRPr="00A82650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Наличие квалификационной категории (дата присвоения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/</w:t>
      </w:r>
      <w:r w:rsidRPr="00A82650">
        <w:rPr>
          <w:rFonts w:ascii="Times New Roman" w:hAnsi="Times New Roman" w:cs="Times New Roman"/>
          <w:sz w:val="18"/>
          <w:szCs w:val="18"/>
        </w:rPr>
        <w:t>подтверждения):__________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</w:t>
      </w:r>
      <w:r w:rsidR="00F80878" w:rsidRPr="00F80878">
        <w:rPr>
          <w:rFonts w:ascii="Times New Roman" w:hAnsi="Times New Roman" w:cs="Times New Roman"/>
          <w:sz w:val="18"/>
          <w:szCs w:val="18"/>
        </w:rPr>
        <w:t>_____________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556139C1" w14:textId="77777777" w:rsidR="00B3089F" w:rsidRPr="00A82650" w:rsidRDefault="00B3089F" w:rsidP="00B3089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0DF183A6" w14:textId="77777777" w:rsidR="00B3089F" w:rsidRPr="00A82650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14:paraId="05542551" w14:textId="77777777" w:rsidR="00C424F6" w:rsidRPr="00A82650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Стаж педагогической работы: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C424F6" w:rsidRPr="00A82650">
        <w:rPr>
          <w:rFonts w:ascii="Times New Roman" w:hAnsi="Times New Roman" w:cs="Times New Roman"/>
          <w:sz w:val="18"/>
          <w:szCs w:val="18"/>
        </w:rPr>
        <w:t>_____________________________________________</w:t>
      </w:r>
      <w:r w:rsidR="00437A2D" w:rsidRPr="00A82650">
        <w:rPr>
          <w:rFonts w:ascii="Times New Roman" w:hAnsi="Times New Roman" w:cs="Times New Roman"/>
          <w:sz w:val="18"/>
          <w:szCs w:val="18"/>
        </w:rPr>
        <w:t>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____</w:t>
      </w:r>
      <w:r w:rsidR="00F80878" w:rsidRPr="00F80878">
        <w:rPr>
          <w:rFonts w:ascii="Times New Roman" w:hAnsi="Times New Roman" w:cs="Times New Roman"/>
          <w:sz w:val="18"/>
          <w:szCs w:val="18"/>
        </w:rPr>
        <w:t>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_______</w:t>
      </w:r>
    </w:p>
    <w:p w14:paraId="082835C6" w14:textId="77777777" w:rsidR="00C424F6" w:rsidRPr="00A82650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Имею следующие результаты работы</w:t>
      </w:r>
      <w:r w:rsidR="00C424F6" w:rsidRPr="00A82650">
        <w:rPr>
          <w:rFonts w:ascii="Times New Roman" w:hAnsi="Times New Roman" w:cs="Times New Roman"/>
          <w:sz w:val="18"/>
          <w:szCs w:val="18"/>
        </w:rPr>
        <w:t>: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C424F6" w:rsidRPr="00A82650">
        <w:rPr>
          <w:rFonts w:ascii="Times New Roman" w:hAnsi="Times New Roman" w:cs="Times New Roman"/>
          <w:sz w:val="18"/>
          <w:szCs w:val="18"/>
        </w:rPr>
        <w:t>_______________________________________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_____</w:t>
      </w:r>
      <w:r w:rsidR="00F80878" w:rsidRPr="00F80878">
        <w:rPr>
          <w:rFonts w:ascii="Times New Roman" w:hAnsi="Times New Roman" w:cs="Times New Roman"/>
          <w:sz w:val="18"/>
          <w:szCs w:val="18"/>
        </w:rPr>
        <w:t>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____</w:t>
      </w:r>
      <w:r w:rsidR="00437A2D" w:rsidRPr="00A82650">
        <w:rPr>
          <w:rFonts w:ascii="Times New Roman" w:hAnsi="Times New Roman" w:cs="Times New Roman"/>
          <w:sz w:val="18"/>
          <w:szCs w:val="18"/>
        </w:rPr>
        <w:t>__</w:t>
      </w:r>
    </w:p>
    <w:p w14:paraId="09A399E4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645372B4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70644A0A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52795BFD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14CAEA94" w14:textId="77777777"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4795F84C" w14:textId="77777777" w:rsidR="00437A2D" w:rsidRPr="00A82650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Награды, звания, степень, ученая степень, ученое звание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</w:p>
    <w:p w14:paraId="5F634EDA" w14:textId="77777777"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</w:t>
      </w:r>
      <w:r w:rsidR="00452A41" w:rsidRPr="00A82650">
        <w:rPr>
          <w:rFonts w:ascii="Times New Roman" w:hAnsi="Times New Roman" w:cs="Times New Roman"/>
          <w:sz w:val="18"/>
          <w:szCs w:val="18"/>
        </w:rPr>
        <w:t>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7FD4F9D4" w14:textId="77777777"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</w:t>
      </w:r>
      <w:r w:rsidR="00452A41" w:rsidRPr="00A82650">
        <w:rPr>
          <w:rFonts w:ascii="Times New Roman" w:hAnsi="Times New Roman" w:cs="Times New Roman"/>
          <w:sz w:val="18"/>
          <w:szCs w:val="18"/>
        </w:rPr>
        <w:t>_______________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288124CA" w14:textId="77777777"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7D6D2D13" w14:textId="77777777" w:rsidR="00B3089F" w:rsidRPr="00A82650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а также дополнительные сведения (при наличии)</w:t>
      </w:r>
    </w:p>
    <w:p w14:paraId="60672DFB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14:paraId="715BEE97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6EDD1316" w14:textId="77777777" w:rsidR="00B3089F" w:rsidRPr="00A82650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14:paraId="32321320" w14:textId="77777777" w:rsidR="00C424F6" w:rsidRPr="00A82650" w:rsidRDefault="00C424F6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</w:p>
    <w:p w14:paraId="46148E43" w14:textId="77777777" w:rsidR="00437A2D" w:rsidRPr="00A82650" w:rsidRDefault="00437A2D" w:rsidP="00452A41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1DA27FCD" w14:textId="77777777" w:rsidR="00452A41" w:rsidRPr="00A82650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«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___</w:t>
      </w:r>
      <w:r w:rsidR="00E650B6" w:rsidRPr="00A82650">
        <w:rPr>
          <w:rFonts w:ascii="Times New Roman" w:hAnsi="Times New Roman" w:cs="Times New Roman"/>
          <w:sz w:val="18"/>
          <w:szCs w:val="18"/>
        </w:rPr>
        <w:t>_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»</w:t>
      </w:r>
      <w:r w:rsidR="00E40DF4" w:rsidRPr="00A82650">
        <w:rPr>
          <w:rFonts w:ascii="Times New Roman" w:hAnsi="Times New Roman" w:cs="Times New Roman"/>
          <w:sz w:val="18"/>
          <w:szCs w:val="18"/>
          <w:lang w:val="kk-KZ"/>
        </w:rPr>
        <w:t>_____________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20___года</w:t>
      </w:r>
      <w:r w:rsidR="00437A2D" w:rsidRPr="00A82650">
        <w:rPr>
          <w:rFonts w:ascii="Times New Roman" w:hAnsi="Times New Roman" w:cs="Times New Roman"/>
          <w:sz w:val="18"/>
          <w:szCs w:val="18"/>
        </w:rPr>
        <w:t xml:space="preserve">  </w:t>
      </w:r>
      <w:r w:rsidR="00E40DF4" w:rsidRPr="00A82650">
        <w:rPr>
          <w:rFonts w:ascii="Times New Roman" w:hAnsi="Times New Roman" w:cs="Times New Roman"/>
          <w:sz w:val="18"/>
          <w:szCs w:val="18"/>
        </w:rPr>
        <w:t xml:space="preserve">            </w:t>
      </w:r>
      <w:r w:rsidR="00437A2D" w:rsidRPr="00A82650">
        <w:rPr>
          <w:rFonts w:ascii="Times New Roman" w:hAnsi="Times New Roman" w:cs="Times New Roman"/>
          <w:sz w:val="18"/>
          <w:szCs w:val="18"/>
        </w:rPr>
        <w:t>____________________</w:t>
      </w:r>
      <w:r w:rsidR="00452A41" w:rsidRPr="00A82650">
        <w:rPr>
          <w:rFonts w:ascii="Times New Roman" w:hAnsi="Times New Roman" w:cs="Times New Roman"/>
          <w:sz w:val="18"/>
          <w:szCs w:val="18"/>
        </w:rPr>
        <w:t>__</w:t>
      </w:r>
      <w:r w:rsidR="00437A2D" w:rsidRPr="00A82650">
        <w:rPr>
          <w:rFonts w:ascii="Times New Roman" w:hAnsi="Times New Roman" w:cs="Times New Roman"/>
          <w:sz w:val="18"/>
          <w:szCs w:val="18"/>
        </w:rPr>
        <w:br/>
      </w:r>
      <w:r w:rsidR="00437A2D" w:rsidRPr="00A82650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                               </w:t>
      </w:r>
      <w:r w:rsidR="00452A41" w:rsidRPr="00A82650">
        <w:rPr>
          <w:rFonts w:ascii="Times New Roman" w:hAnsi="Times New Roman" w:cs="Times New Roman"/>
          <w:i/>
          <w:sz w:val="18"/>
          <w:szCs w:val="18"/>
        </w:rPr>
        <w:t xml:space="preserve">           </w:t>
      </w:r>
      <w:r w:rsidR="00437A2D" w:rsidRPr="00A82650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452A41" w:rsidRPr="00A82650">
        <w:rPr>
          <w:rFonts w:ascii="Times New Roman" w:hAnsi="Times New Roman" w:cs="Times New Roman"/>
          <w:sz w:val="18"/>
          <w:szCs w:val="18"/>
        </w:rPr>
        <w:t>(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подпись</w:t>
      </w:r>
      <w:r w:rsidR="00452A41" w:rsidRPr="00A82650">
        <w:rPr>
          <w:rFonts w:ascii="Times New Roman" w:hAnsi="Times New Roman" w:cs="Times New Roman"/>
          <w:sz w:val="18"/>
          <w:szCs w:val="18"/>
        </w:rPr>
        <w:t>)</w:t>
      </w:r>
    </w:p>
    <w:p w14:paraId="7E0D9EAE" w14:textId="77777777" w:rsidR="00437A2D" w:rsidRPr="00A82650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i/>
          <w:sz w:val="18"/>
          <w:szCs w:val="18"/>
        </w:rPr>
        <w:t xml:space="preserve">                  </w:t>
      </w:r>
      <w:r w:rsidR="00452A41" w:rsidRPr="00A82650">
        <w:rPr>
          <w:rFonts w:ascii="Times New Roman" w:hAnsi="Times New Roman" w:cs="Times New Roman"/>
          <w:i/>
          <w:sz w:val="18"/>
          <w:szCs w:val="18"/>
        </w:rPr>
        <w:t xml:space="preserve"> </w:t>
      </w:r>
    </w:p>
    <w:p w14:paraId="6B8D76CA" w14:textId="77777777" w:rsidR="00437A2D" w:rsidRPr="00A82650" w:rsidRDefault="00437A2D" w:rsidP="007C3AFB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A82650" w14:paraId="7B740EB6" w14:textId="77777777" w:rsidTr="004B772A">
        <w:trPr>
          <w:trHeight w:val="781"/>
        </w:trPr>
        <w:tc>
          <w:tcPr>
            <w:tcW w:w="5920" w:type="dxa"/>
          </w:tcPr>
          <w:p w14:paraId="2D130DB5" w14:textId="77777777" w:rsidR="00301843" w:rsidRPr="00A82650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  <w:p w14:paraId="4F01A900" w14:textId="77777777" w:rsidR="00301843" w:rsidRPr="00A82650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394" w:type="dxa"/>
          </w:tcPr>
          <w:p w14:paraId="0DBD5373" w14:textId="77777777"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33370C37" w14:textId="77777777"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61DC5E9D" w14:textId="77777777"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5E26958F" w14:textId="77777777"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094477B4" w14:textId="77777777"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22B0E552" w14:textId="77777777"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775A45B7" w14:textId="77777777"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5D316FE5" w14:textId="77777777" w:rsidR="007C3AFB" w:rsidRPr="00A8265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Приложение 11 к Правилам</w:t>
            </w:r>
          </w:p>
          <w:p w14:paraId="4C9E8C1E" w14:textId="77777777" w:rsidR="007C3AFB" w:rsidRPr="00A8265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назначения на должности,</w:t>
            </w:r>
          </w:p>
          <w:p w14:paraId="79723243" w14:textId="77777777" w:rsidR="007C3AFB" w:rsidRPr="00A8265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освобождения от должностей</w:t>
            </w:r>
          </w:p>
          <w:p w14:paraId="2CFF2C9A" w14:textId="77777777" w:rsidR="007C3AFB" w:rsidRPr="00A8265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первых руководителей и педагогов</w:t>
            </w:r>
          </w:p>
          <w:p w14:paraId="545ED7F3" w14:textId="77777777" w:rsidR="007C3AFB" w:rsidRPr="00A8265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государственных организаций образования</w:t>
            </w:r>
          </w:p>
          <w:p w14:paraId="558F7478" w14:textId="77777777" w:rsidR="00301843" w:rsidRPr="00A8265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14:paraId="2E654445" w14:textId="77777777" w:rsidR="00452A41" w:rsidRPr="00A82650" w:rsidRDefault="00452A41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7DF8D11F" w14:textId="77777777" w:rsidR="001B695E" w:rsidRPr="00A82650" w:rsidRDefault="007C3AFB" w:rsidP="001B695E">
      <w:pPr>
        <w:spacing w:after="0"/>
        <w:jc w:val="center"/>
        <w:rPr>
          <w:rFonts w:ascii="Times New Roman" w:hAnsi="Times New Roman" w:cs="Times New Roman"/>
          <w:b/>
          <w:color w:val="000000"/>
          <w:sz w:val="18"/>
          <w:szCs w:val="18"/>
        </w:rPr>
      </w:pPr>
      <w:r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Оценочный лист кандидата на вакантную или временно вакантную должность педагога </w:t>
      </w:r>
      <w:r w:rsidR="001B695E"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</w:t>
      </w:r>
      <w:r w:rsidR="00610B31" w:rsidRPr="00A82650">
        <w:rPr>
          <w:rFonts w:ascii="Times New Roman" w:hAnsi="Times New Roman" w:cs="Times New Roman"/>
          <w:sz w:val="18"/>
          <w:szCs w:val="18"/>
        </w:rPr>
        <w:t>______________________________</w:t>
      </w:r>
      <w:r w:rsidR="006F7468" w:rsidRPr="00A82650">
        <w:rPr>
          <w:rFonts w:ascii="Times New Roman" w:hAnsi="Times New Roman" w:cs="Times New Roman"/>
          <w:sz w:val="18"/>
          <w:szCs w:val="18"/>
        </w:rPr>
        <w:t>_</w:t>
      </w:r>
      <w:r w:rsidR="00610B31" w:rsidRPr="00A82650">
        <w:rPr>
          <w:rFonts w:ascii="Times New Roman" w:hAnsi="Times New Roman" w:cs="Times New Roman"/>
          <w:sz w:val="18"/>
          <w:szCs w:val="18"/>
        </w:rPr>
        <w:t>_</w:t>
      </w:r>
      <w:r w:rsidR="00D3023D" w:rsidRPr="00A82650">
        <w:rPr>
          <w:rFonts w:ascii="Times New Roman" w:hAnsi="Times New Roman" w:cs="Times New Roman"/>
          <w:sz w:val="18"/>
          <w:szCs w:val="18"/>
        </w:rPr>
        <w:t>_</w:t>
      </w:r>
      <w:r w:rsidR="001B695E"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 </w:t>
      </w:r>
    </w:p>
    <w:p w14:paraId="4D7B8C18" w14:textId="77777777" w:rsidR="00452A41" w:rsidRPr="00A82650" w:rsidRDefault="007C3AFB" w:rsidP="007C3AF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A82650">
        <w:rPr>
          <w:rFonts w:ascii="Times New Roman" w:hAnsi="Times New Roman" w:cs="Times New Roman"/>
          <w:sz w:val="18"/>
          <w:szCs w:val="18"/>
        </w:rPr>
        <w:t>(при его наличии))</w:t>
      </w:r>
    </w:p>
    <w:p w14:paraId="17BA5C0C" w14:textId="77777777" w:rsidR="003E27E1" w:rsidRPr="00A82650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18"/>
          <w:szCs w:val="18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A82650" w14:paraId="2BBB0004" w14:textId="77777777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369FE57" w14:textId="77777777"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4F4278" w14:textId="77777777" w:rsidR="0086261D" w:rsidRPr="00A82650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FB5E0E5" w14:textId="77777777" w:rsidR="0086261D" w:rsidRPr="00A82650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14:paraId="1F8168DE" w14:textId="77777777" w:rsidR="0086261D" w:rsidRPr="00A82650" w:rsidRDefault="0086261D" w:rsidP="004B772A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42A0BE8D" w14:textId="77777777" w:rsidR="0086261D" w:rsidRPr="00A82650" w:rsidRDefault="004B772A" w:rsidP="004B772A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О</w:t>
            </w:r>
            <w:r w:rsidRPr="00A8265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>ценка</w:t>
            </w:r>
          </w:p>
        </w:tc>
      </w:tr>
      <w:tr w:rsidR="00304B28" w:rsidRPr="00A82650" w14:paraId="0474D6EC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FC564C" w14:textId="77777777"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8767F7" w14:textId="77777777"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BAC5E13" w14:textId="77777777"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5EA1D598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Техническое и профессиональное = 1 балл</w:t>
            </w:r>
          </w:p>
          <w:p w14:paraId="018C0822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Высшее очное = 5 баллов</w:t>
            </w:r>
          </w:p>
          <w:p w14:paraId="7420A0A5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высшее заочное/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дистанционное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2 балла</w:t>
            </w:r>
          </w:p>
          <w:p w14:paraId="22BFBECC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310769DB" w14:textId="77777777"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14:paraId="5D7923D7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165BF7A" w14:textId="77777777"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6F7774" w14:textId="77777777"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A463F3B" w14:textId="77777777"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53F4AD13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6CA0884B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14:paraId="65998FA4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Доктор наук = 10 баллов</w:t>
            </w:r>
          </w:p>
          <w:p w14:paraId="4F288415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14:paraId="605FFCFB" w14:textId="77777777"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14:paraId="5FD5E9FB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60D636" w14:textId="77777777"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D0686B3" w14:textId="77777777"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E6A3388" w14:textId="77777777"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6B47AC37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37A6A295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0EB7F77D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14:paraId="429E2338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60 до 70 баллов = 2 балла</w:t>
            </w:r>
          </w:p>
          <w:p w14:paraId="47B9E6A6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 5 баллов</w:t>
            </w:r>
          </w:p>
          <w:p w14:paraId="41D236D6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80 до 90 баллов = 6 баллов</w:t>
            </w:r>
          </w:p>
          <w:p w14:paraId="388E82FD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4E43F62E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20482D7C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</w:t>
            </w:r>
          </w:p>
          <w:p w14:paraId="0C05C1AC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53E38BDF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5B79C02E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68CE7A34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педагог-модератор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54330065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43A304EC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балла</w:t>
            </w:r>
          </w:p>
          <w:p w14:paraId="6000B098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15838F6A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732180F7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80 до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90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675D6B0E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05E0E483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1FAB22B3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035EEDD8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6BD72F83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946AFB3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67CF2A49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педагог-эксперт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11961E92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471F77AB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14:paraId="1D3EB08B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09077AAC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7EF9D878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51F27871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5E0362D6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42F39923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1646B50D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19C6554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57E8046E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7AFEE3A6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педагог-исследователь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1F704288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30B50C30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14:paraId="2CA14A6E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42B13241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22E1CEB7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9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4BC419EC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3D234B9A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0E1816C2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4D2DD2B6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71F97FD5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0BAA07EB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14:paraId="14FE6777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педагог-мастер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7ED3F055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 xml:space="preserve">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14:paraId="23B7DE3F" w14:textId="77777777"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14:paraId="3C852BA6" w14:textId="77777777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7E2CE2" w14:textId="77777777"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8CA6C0" w14:textId="77777777"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Квалификация/</w:t>
            </w:r>
            <w:r w:rsidR="004B772A"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Категория. </w:t>
            </w:r>
          </w:p>
          <w:p w14:paraId="51E60CFC" w14:textId="77777777"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18CF57E" w14:textId="77777777"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14:paraId="17B2A35D" w14:textId="77777777"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103" w:type="dxa"/>
          </w:tcPr>
          <w:p w14:paraId="3B31F04B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2 категория = 1 балл</w:t>
            </w:r>
          </w:p>
          <w:p w14:paraId="05DC337F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1 категория = 2 балла</w:t>
            </w:r>
          </w:p>
          <w:p w14:paraId="6BB03A71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Высшая категория = 3 балла</w:t>
            </w:r>
          </w:p>
          <w:p w14:paraId="62BF00CD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Педагог-модератор = 3 балла</w:t>
            </w:r>
          </w:p>
          <w:p w14:paraId="548EAD23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Педагог-эксперт = 5 баллов</w:t>
            </w:r>
          </w:p>
          <w:p w14:paraId="0094EA71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Педагог-исследователь = 7 баллов</w:t>
            </w:r>
          </w:p>
          <w:p w14:paraId="6BF2928B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14:paraId="53ECBFC1" w14:textId="77777777"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14:paraId="23D8F4EF" w14:textId="77777777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E865A8" w14:textId="77777777"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D90BC83" w14:textId="77777777" w:rsidR="0086261D" w:rsidRPr="00A82650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9CEFAB" w14:textId="77777777" w:rsidR="0086261D" w:rsidRPr="00A82650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03A33330" w14:textId="77777777"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1 до 3 лет = 1 балл</w:t>
            </w:r>
          </w:p>
          <w:p w14:paraId="26EF7787" w14:textId="77777777"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3 до 5 лет = 1,5 балла</w:t>
            </w:r>
          </w:p>
          <w:p w14:paraId="4BC94DA2" w14:textId="77777777"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 до 10 лет = 2 балла</w:t>
            </w:r>
          </w:p>
          <w:p w14:paraId="04B426A8" w14:textId="77777777"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14:paraId="0E3BB69A" w14:textId="77777777"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14:paraId="6E9CD0F8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393723" w14:textId="77777777"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050A0B" w14:textId="77777777" w:rsidR="0086261D" w:rsidRPr="00A82650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5EF0AE" w14:textId="77777777" w:rsidR="0086261D" w:rsidRPr="00A82650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08443541" w14:textId="77777777"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методист = 1 балл </w:t>
            </w:r>
          </w:p>
          <w:p w14:paraId="3BBBC39F" w14:textId="77777777"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заместитель директора = 3 балла</w:t>
            </w:r>
          </w:p>
          <w:p w14:paraId="2D4C8FC4" w14:textId="77777777"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директор = 5 баллов</w:t>
            </w:r>
          </w:p>
          <w:p w14:paraId="6D342658" w14:textId="77777777" w:rsidR="0086261D" w:rsidRPr="00A82650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04AFFD80" w14:textId="77777777"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14:paraId="5C228993" w14:textId="77777777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109A026" w14:textId="77777777"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519491" w14:textId="77777777"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,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9BD5273" w14:textId="77777777"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3F10BC1A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отлично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 балл</w:t>
            </w:r>
          </w:p>
          <w:p w14:paraId="000CFF60" w14:textId="77777777" w:rsidR="0086261D" w:rsidRPr="00A82650" w:rsidRDefault="00321427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хорошо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14:paraId="0DADB5C2" w14:textId="77777777"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14:paraId="7E4D79DE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04B971" w14:textId="77777777"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4B010A" w14:textId="77777777"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A82650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73A012" w14:textId="77777777" w:rsidR="0086261D" w:rsidRPr="00A82650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исьмо</w:t>
            </w:r>
          </w:p>
        </w:tc>
        <w:tc>
          <w:tcPr>
            <w:tcW w:w="5103" w:type="dxa"/>
          </w:tcPr>
          <w:p w14:paraId="3AD0984C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Наличие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положительно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го рекомендательного письма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  <w:p w14:paraId="6F6F7991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минус 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2297A757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2EFB6B3B" w14:textId="77777777"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304B28" w:rsidRPr="00A82650" w14:paraId="13E579EC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D4925C4" w14:textId="77777777"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3AD499" w14:textId="77777777"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FAF049" w14:textId="77777777"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5EE1005A" w14:textId="77777777"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78D762BF" w14:textId="77777777"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14:paraId="79F4225C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0,5 балла</w:t>
            </w:r>
          </w:p>
          <w:p w14:paraId="25D70FB2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14:paraId="4681E546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14:paraId="00457E75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Лучший педагог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 балл</w:t>
            </w:r>
          </w:p>
          <w:p w14:paraId="051101AF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Лучший педагог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5 баллов</w:t>
            </w:r>
          </w:p>
          <w:p w14:paraId="787A4C5F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обладатель медали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Қазақстан еңбек сіңірген ұстазы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14:paraId="06D0D0C3" w14:textId="77777777"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14:paraId="0DCE91D7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583053C" w14:textId="77777777"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E6CB8F8" w14:textId="77777777"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00EAB1" w14:textId="77777777"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2A387805" w14:textId="77777777"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53612AFC" w14:textId="77777777"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51BAF736" w14:textId="77777777"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Scopus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14:paraId="0CAAC184" w14:textId="77777777"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14:paraId="075E687F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8BD9103" w14:textId="77777777"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B710ADD" w14:textId="77777777"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BA93E8" w14:textId="77777777"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 лидерство</w:t>
            </w:r>
          </w:p>
          <w:p w14:paraId="52C8FA08" w14:textId="77777777"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 реализация полиязычия</w:t>
            </w:r>
          </w:p>
        </w:tc>
        <w:tc>
          <w:tcPr>
            <w:tcW w:w="5103" w:type="dxa"/>
          </w:tcPr>
          <w:p w14:paraId="032CDB14" w14:textId="77777777"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14:paraId="6ADD3D65" w14:textId="77777777"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1 балл</w:t>
            </w:r>
          </w:p>
          <w:p w14:paraId="44892F33" w14:textId="77777777"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5DE48A79" w14:textId="77777777"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, русский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 = 2 балла</w:t>
            </w:r>
          </w:p>
          <w:p w14:paraId="23A120B8" w14:textId="77777777"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иностранный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русский, иностранный/казахский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) = 3 балла,</w:t>
            </w:r>
          </w:p>
          <w:p w14:paraId="777107BC" w14:textId="77777777"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3 языках (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казахский, русский, иностранный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4642AFC8" w14:textId="77777777"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14:paraId="6B093635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DB85A3" w14:textId="77777777"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FA28C37" w14:textId="77777777"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К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урсовая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9E9F731" w14:textId="77777777"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 сертификаты предметной подготовки;</w:t>
            </w:r>
          </w:p>
          <w:p w14:paraId="7FBCEB23" w14:textId="77777777"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сертификат на цифровую грамотность, </w:t>
            </w:r>
          </w:p>
          <w:p w14:paraId="0D95A3D7" w14:textId="77777777"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КАЗТЕСТ, IELTS; </w:t>
            </w:r>
          </w:p>
          <w:p w14:paraId="40BB27FA" w14:textId="77777777"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TOEFL; DELF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;</w:t>
            </w:r>
          </w:p>
          <w:p w14:paraId="66F9767D" w14:textId="77777777"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Goethe Zertifikat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обучение по программам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Обучение работе с Microsoft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14:paraId="0B437CFE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Өрлеу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0,5 балла</w:t>
            </w:r>
          </w:p>
          <w:p w14:paraId="371EDF1C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курсы =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14:paraId="36620FE9" w14:textId="77777777"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4B772A" w:rsidRPr="00A82650" w14:paraId="03459B8E" w14:textId="77777777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B7183EA" w14:textId="77777777" w:rsidR="0086261D" w:rsidRPr="00A82650" w:rsidRDefault="0086261D" w:rsidP="004B772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CDEA12B" w14:textId="77777777" w:rsidR="0086261D" w:rsidRPr="00A82650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Максимальный балл – </w:t>
            </w: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14:paraId="73D9BD71" w14:textId="77777777" w:rsidR="0086261D" w:rsidRPr="00A82650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206D41AC" w14:textId="77777777" w:rsidR="003E27E1" w:rsidRPr="00A82650" w:rsidRDefault="003E27E1" w:rsidP="004B772A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p w14:paraId="1A7D27F9" w14:textId="77777777" w:rsidR="003E27E1" w:rsidRPr="00A82650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18"/>
          <w:szCs w:val="18"/>
          <w:lang w:val="kk-KZ"/>
        </w:rPr>
      </w:pPr>
    </w:p>
    <w:sectPr w:rsidR="003E27E1" w:rsidRPr="00A82650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80953437">
    <w:abstractNumId w:val="5"/>
  </w:num>
  <w:num w:numId="2" w16cid:durableId="1370570167">
    <w:abstractNumId w:val="2"/>
  </w:num>
  <w:num w:numId="3" w16cid:durableId="190725821">
    <w:abstractNumId w:val="4"/>
  </w:num>
  <w:num w:numId="4" w16cid:durableId="843281601">
    <w:abstractNumId w:val="1"/>
  </w:num>
  <w:num w:numId="5" w16cid:durableId="1697583013">
    <w:abstractNumId w:val="0"/>
  </w:num>
  <w:num w:numId="6" w16cid:durableId="8019707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875DD"/>
    <w:rsid w:val="0029406B"/>
    <w:rsid w:val="00294615"/>
    <w:rsid w:val="00294F3E"/>
    <w:rsid w:val="002A4A6C"/>
    <w:rsid w:val="002A50CA"/>
    <w:rsid w:val="002A6FF7"/>
    <w:rsid w:val="002B2DDC"/>
    <w:rsid w:val="002B5FB8"/>
    <w:rsid w:val="002B65FC"/>
    <w:rsid w:val="002B689D"/>
    <w:rsid w:val="002B68B2"/>
    <w:rsid w:val="002C03E0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35E6"/>
    <w:rsid w:val="003B4A08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1E32"/>
    <w:rsid w:val="003D3661"/>
    <w:rsid w:val="003D4D1F"/>
    <w:rsid w:val="003D6E6F"/>
    <w:rsid w:val="003E0D68"/>
    <w:rsid w:val="003E0EB1"/>
    <w:rsid w:val="003E27E1"/>
    <w:rsid w:val="003E3EEA"/>
    <w:rsid w:val="003E76F5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57031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858"/>
    <w:rsid w:val="005E7D3C"/>
    <w:rsid w:val="005F1273"/>
    <w:rsid w:val="005F2715"/>
    <w:rsid w:val="005F3B49"/>
    <w:rsid w:val="005F64A7"/>
    <w:rsid w:val="005F6C95"/>
    <w:rsid w:val="00602344"/>
    <w:rsid w:val="00602932"/>
    <w:rsid w:val="006036D6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654CE"/>
    <w:rsid w:val="00A70E7A"/>
    <w:rsid w:val="00A71A5A"/>
    <w:rsid w:val="00A71D18"/>
    <w:rsid w:val="00A76515"/>
    <w:rsid w:val="00A7718F"/>
    <w:rsid w:val="00A82650"/>
    <w:rsid w:val="00A90563"/>
    <w:rsid w:val="00A949A2"/>
    <w:rsid w:val="00AA107F"/>
    <w:rsid w:val="00AA5364"/>
    <w:rsid w:val="00AC386E"/>
    <w:rsid w:val="00AC5698"/>
    <w:rsid w:val="00AD17E7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506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0878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B8F80"/>
  <w15:docId w15:val="{BF8984DD-9037-41CC-AE7D-5EFCD227B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1CE951-0F08-4DA4-8431-9C979F403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1769</Words>
  <Characters>10089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42</cp:revision>
  <cp:lastPrinted>2022-08-01T07:02:00Z</cp:lastPrinted>
  <dcterms:created xsi:type="dcterms:W3CDTF">2022-08-01T08:56:00Z</dcterms:created>
  <dcterms:modified xsi:type="dcterms:W3CDTF">2022-11-08T02:49:00Z</dcterms:modified>
</cp:coreProperties>
</file>