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31E5" w14:textId="77777777" w:rsidR="0019652C" w:rsidRPr="00293D55" w:rsidRDefault="00A36470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39280E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имени Камала Макпалеева г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6A8B3C09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директора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учебной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со знанием государственного и русского 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языков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2422"/>
        <w:gridCol w:w="4267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  <w:gridSpan w:val="2"/>
          </w:tcPr>
          <w:p w14:paraId="11E538D4" w14:textId="0F0BE4A3" w:rsidR="004B0F56" w:rsidRPr="004B0F56" w:rsidRDefault="004B0F56" w:rsidP="00035D8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Камала Макпалеева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B0F56" w:rsidRPr="004B0F56" w14:paraId="189221CD" w14:textId="77777777" w:rsidTr="00035D8C">
        <w:trPr>
          <w:trHeight w:val="453"/>
        </w:trPr>
        <w:tc>
          <w:tcPr>
            <w:tcW w:w="504" w:type="dxa"/>
            <w:vMerge/>
          </w:tcPr>
          <w:p w14:paraId="22CA2A8F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gridSpan w:val="2"/>
          </w:tcPr>
          <w:p w14:paraId="5CA3F245" w14:textId="30D3FC08" w:rsidR="004B0F56" w:rsidRPr="004B0F56" w:rsidRDefault="004B0F56" w:rsidP="004B0F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140013, Республика Казахстан, Павлодарская область,   город Павлодар, улица Гагарина, 58</w:t>
            </w:r>
          </w:p>
        </w:tc>
      </w:tr>
      <w:tr w:rsidR="004B0F56" w:rsidRPr="004B0F56" w14:paraId="6B3D040D" w14:textId="77777777" w:rsidTr="00035D8C">
        <w:trPr>
          <w:trHeight w:val="328"/>
        </w:trPr>
        <w:tc>
          <w:tcPr>
            <w:tcW w:w="504" w:type="dxa"/>
            <w:vMerge/>
          </w:tcPr>
          <w:p w14:paraId="39277C0E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gridSpan w:val="2"/>
          </w:tcPr>
          <w:p w14:paraId="32B1D4C9" w14:textId="5D66AD24" w:rsidR="004B0F56" w:rsidRPr="004B0F56" w:rsidRDefault="004B0F56" w:rsidP="004B0F5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57-07-40</w:t>
            </w:r>
          </w:p>
        </w:tc>
      </w:tr>
      <w:tr w:rsidR="004B0F56" w:rsidRPr="004B0F56" w14:paraId="3938D983" w14:textId="77777777" w:rsidTr="00035D8C">
        <w:trPr>
          <w:trHeight w:val="203"/>
        </w:trPr>
        <w:tc>
          <w:tcPr>
            <w:tcW w:w="504" w:type="dxa"/>
            <w:vMerge/>
          </w:tcPr>
          <w:p w14:paraId="1ED1492E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4B0F56" w:rsidRPr="004B0F56" w:rsidRDefault="00793EB0" w:rsidP="004B0F5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gridSpan w:val="2"/>
          </w:tcPr>
          <w:p w14:paraId="09E1DF1C" w14:textId="2861DA67" w:rsidR="004B0F56" w:rsidRPr="004B0F56" w:rsidRDefault="00DB49E9" w:rsidP="004B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</w:t>
            </w:r>
            <w:proofErr w:type="spellStart"/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osh</w:t>
            </w:r>
            <w:proofErr w:type="spellEnd"/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  <w:r w:rsidR="004B0F56" w:rsidRPr="004B0F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@goo.edu.kz</w:t>
            </w:r>
          </w:p>
        </w:tc>
      </w:tr>
      <w:tr w:rsidR="0074035C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  <w:gridSpan w:val="2"/>
          </w:tcPr>
          <w:p w14:paraId="58A62DE2" w14:textId="7DDDD697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3B17AE" w14:textId="3C853FCC" w:rsidR="0074035C" w:rsidRPr="004B0F56" w:rsidRDefault="00F716E8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Заместитель директора по учебной работе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="0074035C"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039A0813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4035C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74035C" w:rsidRPr="004B0F56" w:rsidRDefault="00793EB0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74035C"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  <w:gridSpan w:val="2"/>
          </w:tcPr>
          <w:p w14:paraId="0F3D25B3" w14:textId="2BEAA09B" w:rsidR="0074035C" w:rsidRPr="0019316E" w:rsidRDefault="0074035C" w:rsidP="0074035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85830"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директора по учебной работе выполняет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14:paraId="34CC1C2D" w14:textId="6EC625D4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координирует работу педагогов по выполнению государственного стандарта, планов и программ </w:t>
            </w:r>
            <w:r w:rsidR="00A128D1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учебной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работы;</w:t>
            </w:r>
          </w:p>
          <w:p w14:paraId="50A8FC47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27F5F4FE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участие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учащихся и педагогов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олимпиадах, конкурсах, соревнованиях;</w:t>
            </w:r>
          </w:p>
          <w:p w14:paraId="46026DC4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службы психолого-педагогического сопровождения обучающихся с особыми образовательными потребностями;</w:t>
            </w:r>
          </w:p>
          <w:p w14:paraId="6639C5D4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516736BF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собирает и принимает меры по распространению эффективного опыта педагогов;</w:t>
            </w:r>
          </w:p>
          <w:p w14:paraId="7FAC2A54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работу по наставничеству, повышению квалификации и присвоению (подтверждению) квалификационных категорий;</w:t>
            </w:r>
          </w:p>
          <w:p w14:paraId="24DF2862" w14:textId="77777777" w:rsidR="00793EB0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ведет работу по применению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учебно-методически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комплекс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в том числе электронные учебники и цифровые ресурсы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AE0DCC5" w14:textId="4483D7DC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организует 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работу по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пополнени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кабинетов и библиотек</w:t>
            </w:r>
            <w:r w:rsidR="00793EB0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учебно-методической и художественной литературой;</w:t>
            </w:r>
          </w:p>
          <w:p w14:paraId="6F82159B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ежегодно подает заявку на пополнение библиотечного фонда литературой;</w:t>
            </w:r>
          </w:p>
          <w:p w14:paraId="6C83C34F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15E88C09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551031F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проводит методические часы, обучающие семинары, тренинги по совершенствованию учебного процесса;</w:t>
            </w:r>
          </w:p>
          <w:p w14:paraId="5FF18B89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подготавливает повестку дня и материалы педагогических советов;</w:t>
            </w:r>
          </w:p>
          <w:p w14:paraId="118F4D85" w14:textId="77777777" w:rsidR="00882E58" w:rsidRPr="0019316E" w:rsidRDefault="00882E58" w:rsidP="00882E5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="0074035C"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74035C" w:rsidRPr="0019316E" w:rsidRDefault="00882E58" w:rsidP="00882E58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</w:t>
            </w:r>
            <w:r w:rsidR="0074035C"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69713E6E" w14:textId="7CAB3972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F56E78" w:rsidRPr="0019316E" w:rsidRDefault="00F56E78" w:rsidP="00F56E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74035C" w:rsidRPr="00D5756B" w:rsidRDefault="00F56E78" w:rsidP="00D5756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</w:t>
            </w:r>
            <w:r w:rsidR="0074035C"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4035C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74035C" w:rsidRPr="004B0F56" w:rsidRDefault="008167E9" w:rsidP="0074035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74035C"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  <w:gridSpan w:val="2"/>
          </w:tcPr>
          <w:p w14:paraId="59048F70" w14:textId="49909D77" w:rsidR="0074035C" w:rsidRPr="004B0F56" w:rsidRDefault="00E81588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="00552BD1"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18025793" w:rsidR="0074035C" w:rsidRPr="004B0F56" w:rsidRDefault="00552BD1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="0074035C"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168000 теңге.</w:t>
            </w:r>
          </w:p>
        </w:tc>
      </w:tr>
      <w:tr w:rsidR="0074035C" w:rsidRPr="004B0F56" w14:paraId="32F2AD40" w14:textId="77777777" w:rsidTr="00035D8C">
        <w:tc>
          <w:tcPr>
            <w:tcW w:w="504" w:type="dxa"/>
          </w:tcPr>
          <w:p w14:paraId="41FD9912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74035C" w:rsidRPr="004B0F56" w:rsidRDefault="0074035C" w:rsidP="0074035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 w:rsidR="008167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  <w:gridSpan w:val="2"/>
          </w:tcPr>
          <w:p w14:paraId="0110E9C9" w14:textId="77777777" w:rsidR="00A128D1" w:rsidRPr="00C86ABF" w:rsidRDefault="00A128D1" w:rsidP="00A128D1">
            <w:pPr>
              <w:pStyle w:val="ab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      </w:r>
          </w:p>
          <w:p w14:paraId="28F75132" w14:textId="00E577F3" w:rsidR="0074035C" w:rsidRPr="008167E9" w:rsidRDefault="00A128D1" w:rsidP="008167E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67E9">
              <w:rPr>
                <w:rFonts w:ascii="Times New Roman" w:eastAsia="Times New Roman" w:hAnsi="Times New Roman" w:cs="Times New Roman"/>
                <w:lang w:val="kk-KZ"/>
              </w:rPr>
              <w:t>- при осуществлении преподавательской деятельности – дополнительно наличие квалификации: "педагог – эксперт" или "педагог – исследователь" или "педагог – мастер".</w:t>
            </w:r>
          </w:p>
        </w:tc>
      </w:tr>
      <w:tr w:rsidR="0074035C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  <w:gridSpan w:val="2"/>
          </w:tcPr>
          <w:p w14:paraId="55278C57" w14:textId="0CDD08EB" w:rsidR="0074035C" w:rsidRPr="004B0F56" w:rsidRDefault="00D5756B" w:rsidP="007403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D173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="00D173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  <w:r w:rsidR="0074035C"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74035C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300AF93A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14:paraId="3007EF94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B7EBB83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7EC53A8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051F6F3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337B947B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6FC021C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2CE9B454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1CB7D149" w14:textId="77777777" w:rsidR="00334630" w:rsidRPr="00307343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9)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AF5BAD0" w14:textId="52E49E08" w:rsidR="0074035C" w:rsidRPr="004B0F56" w:rsidRDefault="00334630" w:rsidP="0033463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74035C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74035C" w:rsidRPr="004B0F56" w:rsidRDefault="0074035C" w:rsidP="0074035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gridSpan w:val="2"/>
            <w:tcBorders>
              <w:bottom w:val="single" w:sz="4" w:space="0" w:color="auto"/>
            </w:tcBorders>
          </w:tcPr>
          <w:p w14:paraId="5884D6A3" w14:textId="77777777" w:rsidR="0074035C" w:rsidRPr="004B0F56" w:rsidRDefault="0074035C" w:rsidP="0074035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0B98" w:rsidRPr="004B0F56" w14:paraId="77623F6A" w14:textId="77777777" w:rsidTr="00035D8C">
        <w:trPr>
          <w:trHeight w:val="781"/>
        </w:trPr>
        <w:tc>
          <w:tcPr>
            <w:tcW w:w="5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283C55" w14:textId="2125C06D" w:rsidR="00D478D0" w:rsidRPr="004B0F56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53CF38" w14:textId="6A4164F8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CB5ED3" w14:textId="3A01B199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071877" w14:textId="21427DED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E5A7C5" w14:textId="1B61ECA9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C0DCCC" w14:textId="77777777" w:rsidR="00773E5B" w:rsidRPr="004B0F56" w:rsidRDefault="00773E5B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7A172C" w14:textId="77777777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754E621C" w14:textId="77777777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  <w:p w14:paraId="059F5E60" w14:textId="21D7F7E9" w:rsidR="0071337A" w:rsidRPr="004B0F56" w:rsidRDefault="0071337A" w:rsidP="0071337A">
            <w:pPr>
              <w:pStyle w:val="ab"/>
              <w:rPr>
                <w:b/>
                <w:bCs/>
                <w:sz w:val="24"/>
                <w:szCs w:val="24"/>
                <w:lang w:val="ru-KZ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</w:tcPr>
          <w:p w14:paraId="7545D05A" w14:textId="77777777" w:rsidR="00D478D0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F2A12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5569C7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329025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E1993F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9F31E4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E8C13FF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B1B03D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1158A37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442A19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CDF144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7A1FB7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7C42A7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C232A4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DFCFB3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2A152FD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93030F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08ECEC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BC2E8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5BBF917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9B37747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16719E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D5025E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097E515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17ED26C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C52F6D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4AB78A6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D0EF66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92085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B353465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85CBB6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8751EF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9F92819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B6A904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C77233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B7C93AA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904F43E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2CABD6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DFA8E31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6033F4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8A1EA4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D7BE6B0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132CEC8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675889B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4CAFD84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B13849C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1B8FED16" w14:textId="77777777" w:rsidR="00D5756B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EBD1883" w14:textId="76D319C1" w:rsidR="00D5756B" w:rsidRPr="004B0F56" w:rsidRDefault="00D5756B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0F27BFF2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14:paraId="02FB52E7" w14:textId="77777777" w:rsidR="00F7191E" w:rsidRPr="006E5B4A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</w:t>
      </w:r>
    </w:p>
    <w:p w14:paraId="7EA80CEE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6E5B4A">
        <w:rPr>
          <w:rFonts w:ascii="Times New Roman" w:hAnsi="Times New Roman" w:cs="Times New Roman"/>
          <w:sz w:val="18"/>
          <w:szCs w:val="18"/>
        </w:rPr>
        <w:t xml:space="preserve">конкурс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 w:rsidRPr="006E5B4A">
        <w:rPr>
          <w:rFonts w:ascii="Times New Roman" w:hAnsi="Times New Roman" w:cs="Times New Roman"/>
          <w:sz w:val="18"/>
          <w:szCs w:val="18"/>
        </w:rPr>
        <w:t xml:space="preserve"> орган</w:t>
      </w:r>
      <w:r w:rsidRPr="006E5B4A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004FC5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2A50E24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C05ADBC" w14:textId="77777777" w:rsidR="00F7191E" w:rsidRPr="00A340F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14:paraId="00E6ED60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362D3AE4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00390D75" w14:textId="77777777" w:rsidR="00F7191E" w:rsidRPr="00A340F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340F8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14:paraId="27C5EB2A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40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EDB83CC" w14:textId="77777777" w:rsidR="00F7191E" w:rsidRPr="006E5B4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6E5B4A"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14:paraId="765C13A8" w14:textId="77777777" w:rsidR="00F7191E" w:rsidRPr="006E5B4A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456AF942" w14:textId="77777777" w:rsidR="00F7191E" w:rsidRPr="006E5B4A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3E9421A" w14:textId="77777777" w:rsidR="00F7191E" w:rsidRPr="006E5B4A" w:rsidRDefault="00F7191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1699B338" w14:textId="77777777" w:rsidR="00C424F6" w:rsidRPr="006E5B4A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6E5B4A">
        <w:rPr>
          <w:rFonts w:ascii="Times New Roman" w:hAnsi="Times New Roman" w:cs="Times New Roman"/>
          <w:sz w:val="28"/>
          <w:lang w:val="kk-KZ"/>
        </w:rPr>
        <w:tab/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="00437A2D"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</w:t>
      </w:r>
      <w:r w:rsidR="00B00AEE" w:rsidRPr="006E5B4A">
        <w:rPr>
          <w:rFonts w:ascii="Times New Roman" w:hAnsi="Times New Roman" w:cs="Times New Roman"/>
          <w:sz w:val="20"/>
          <w:szCs w:val="20"/>
          <w:lang w:val="kk-KZ"/>
        </w:rPr>
        <w:t>____</w:t>
      </w:r>
      <w:r w:rsidR="00B00AEE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_______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6E5B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6E5B4A">
        <w:rPr>
          <w:rFonts w:ascii="Times New Roman" w:hAnsi="Times New Roman" w:cs="Times New Roman"/>
          <w:sz w:val="24"/>
          <w:szCs w:val="24"/>
          <w:lang w:val="kk-KZ"/>
        </w:rPr>
        <w:t>сұраймын (керегінің астын сызу керек)</w:t>
      </w:r>
    </w:p>
    <w:p w14:paraId="217D21AB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8816B0C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77F48199" w14:textId="77777777" w:rsidR="00C424F6" w:rsidRPr="006E5B4A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14:paraId="7A1CCD67" w14:textId="77777777" w:rsidR="00B00AEE" w:rsidRPr="006E5B4A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3E00EE51" w14:textId="77777777" w:rsidR="00C424F6" w:rsidRPr="006E5B4A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44C363AE" w14:textId="77777777" w:rsidR="00437A2D" w:rsidRPr="006E5B4A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16D3E447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9E93801" w14:textId="77777777" w:rsidR="00C424F6" w:rsidRPr="006E5B4A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14:paraId="631671C0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F16C876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5B4A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58153E6B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4"/>
        <w:gridCol w:w="3214"/>
        <w:gridCol w:w="1543"/>
        <w:gridCol w:w="2942"/>
      </w:tblGrid>
      <w:tr w:rsidR="00437A2D" w:rsidRPr="006E5B4A" w14:paraId="1393247E" w14:textId="77777777" w:rsidTr="00DF4A7D">
        <w:trPr>
          <w:trHeight w:val="1052"/>
        </w:trPr>
        <w:tc>
          <w:tcPr>
            <w:tcW w:w="2127" w:type="dxa"/>
          </w:tcPr>
          <w:p w14:paraId="420869E9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14:paraId="57D3DDB8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E5B4A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14:paraId="75EDC005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14:paraId="3CEC7A66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14:paraId="57207B30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14:paraId="1422BC01" w14:textId="77777777" w:rsidR="00437A2D" w:rsidRPr="006E5B4A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A2D" w:rsidRPr="006E5B4A" w14:paraId="44512CBB" w14:textId="77777777" w:rsidTr="00DF4A7D">
        <w:trPr>
          <w:trHeight w:val="895"/>
        </w:trPr>
        <w:tc>
          <w:tcPr>
            <w:tcW w:w="2127" w:type="dxa"/>
          </w:tcPr>
          <w:p w14:paraId="0EEBBD1C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04C28BA8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6744D27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26C08F96" w14:textId="77777777" w:rsidR="00437A2D" w:rsidRPr="006E5B4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92DE77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7115786D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</w:t>
      </w:r>
    </w:p>
    <w:p w14:paraId="5FB9D06D" w14:textId="77777777" w:rsidR="00B00AEE" w:rsidRPr="006E5B4A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67DD5EA" w14:textId="77777777" w:rsidR="00DF4A7D" w:rsidRPr="006E5B4A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4845690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___________</w:t>
      </w:r>
    </w:p>
    <w:p w14:paraId="73F9A328" w14:textId="77777777" w:rsidR="00C424F6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4"/>
          <w:szCs w:val="24"/>
        </w:rPr>
        <w:t>бар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:_____________________________________________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="00B00AEE" w:rsidRPr="006E5B4A">
        <w:rPr>
          <w:rFonts w:ascii="Times New Roman" w:hAnsi="Times New Roman" w:cs="Times New Roman"/>
          <w:sz w:val="20"/>
          <w:szCs w:val="20"/>
          <w:lang w:val="en-US"/>
        </w:rPr>
        <w:t>__________</w:t>
      </w:r>
    </w:p>
    <w:p w14:paraId="4AF5355C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3C0CDFC4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54F137C5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4F56B0A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16183CBF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3ADF2442" w14:textId="77777777" w:rsidR="00437A2D" w:rsidRPr="006E5B4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="00437A2D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7A2D" w:rsidRPr="006E5B4A">
        <w:rPr>
          <w:rFonts w:ascii="Times New Roman" w:hAnsi="Times New Roman" w:cs="Times New Roman"/>
          <w:sz w:val="20"/>
          <w:szCs w:val="20"/>
          <w:lang w:val="en-US"/>
        </w:rPr>
        <w:t>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DF4A7D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1D7ECCA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247DB986" w14:textId="77777777" w:rsidR="00437A2D" w:rsidRPr="006E5B4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6E5B4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06430C85" w14:textId="77777777" w:rsidR="00437A2D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543FEB1" w14:textId="77777777" w:rsidR="00C424F6" w:rsidRPr="006E5B4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5B4A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="00C424F6" w:rsidRPr="006E5B4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C8EA4DE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757A6F2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8AC8AFF" w14:textId="77777777" w:rsidR="00452A41" w:rsidRPr="006E5B4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0E5D46DC" w14:textId="77777777" w:rsidR="00C424F6" w:rsidRPr="006E5B4A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7420E4" w14:textId="77777777" w:rsidR="00437A2D" w:rsidRPr="006E5B4A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211EA2CC" w14:textId="77777777" w:rsidR="00452A41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B4A">
        <w:rPr>
          <w:rFonts w:ascii="Times New Roman" w:hAnsi="Times New Roman" w:cs="Times New Roman"/>
          <w:lang w:val="kk-KZ"/>
        </w:rPr>
        <w:t>20____</w:t>
      </w:r>
      <w:r w:rsidRPr="006E5B4A">
        <w:rPr>
          <w:rFonts w:ascii="Times New Roman" w:hAnsi="Times New Roman" w:cs="Times New Roman"/>
        </w:rPr>
        <w:t xml:space="preserve">_ </w:t>
      </w:r>
      <w:r w:rsidRPr="006E5B4A">
        <w:rPr>
          <w:rFonts w:ascii="Times New Roman" w:hAnsi="Times New Roman" w:cs="Times New Roman"/>
          <w:lang w:val="kk-KZ"/>
        </w:rPr>
        <w:t xml:space="preserve">жылғы </w:t>
      </w:r>
      <w:r w:rsidR="00DF4A7D" w:rsidRPr="006E5B4A">
        <w:rPr>
          <w:rFonts w:ascii="Times New Roman" w:hAnsi="Times New Roman" w:cs="Times New Roman"/>
          <w:lang w:val="kk-KZ"/>
        </w:rPr>
        <w:t>«</w:t>
      </w:r>
      <w:r w:rsidRPr="006E5B4A">
        <w:rPr>
          <w:rFonts w:ascii="Times New Roman" w:hAnsi="Times New Roman" w:cs="Times New Roman"/>
          <w:lang w:val="kk-KZ"/>
        </w:rPr>
        <w:t>____</w:t>
      </w:r>
      <w:r w:rsidR="00DF4A7D" w:rsidRPr="006E5B4A">
        <w:rPr>
          <w:rFonts w:ascii="Times New Roman" w:hAnsi="Times New Roman" w:cs="Times New Roman"/>
        </w:rPr>
        <w:t>»</w:t>
      </w:r>
      <w:r w:rsidRPr="006E5B4A">
        <w:rPr>
          <w:rFonts w:ascii="Times New Roman" w:hAnsi="Times New Roman" w:cs="Times New Roman"/>
        </w:rPr>
        <w:t xml:space="preserve">_______________  </w:t>
      </w:r>
      <w:r w:rsidR="00452A41" w:rsidRPr="006E5B4A">
        <w:rPr>
          <w:rFonts w:ascii="Times New Roman" w:hAnsi="Times New Roman" w:cs="Times New Roman"/>
        </w:rPr>
        <w:t xml:space="preserve">             </w:t>
      </w:r>
      <w:r w:rsidRPr="006E5B4A">
        <w:rPr>
          <w:rFonts w:ascii="Times New Roman" w:hAnsi="Times New Roman" w:cs="Times New Roman"/>
        </w:rPr>
        <w:t xml:space="preserve"> ____________________</w:t>
      </w:r>
      <w:r w:rsidR="00452A41" w:rsidRPr="006E5B4A">
        <w:rPr>
          <w:rFonts w:ascii="Times New Roman" w:hAnsi="Times New Roman" w:cs="Times New Roman"/>
        </w:rPr>
        <w:t>__</w:t>
      </w:r>
      <w:r w:rsidRPr="006E5B4A">
        <w:rPr>
          <w:rFonts w:ascii="Times New Roman" w:hAnsi="Times New Roman" w:cs="Times New Roman"/>
          <w:sz w:val="20"/>
          <w:szCs w:val="20"/>
        </w:rPr>
        <w:br/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B00AEE" w:rsidRPr="006E5B4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            </w:t>
      </w:r>
      <w:r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6E5B4A">
        <w:rPr>
          <w:rFonts w:ascii="Times New Roman" w:hAnsi="Times New Roman" w:cs="Times New Roman"/>
          <w:sz w:val="20"/>
          <w:szCs w:val="20"/>
        </w:rPr>
        <w:t>(</w:t>
      </w:r>
      <w:r w:rsidR="00452A41" w:rsidRPr="006E5B4A"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 w:rsidR="00452A41" w:rsidRPr="006E5B4A">
        <w:rPr>
          <w:rFonts w:ascii="Times New Roman" w:hAnsi="Times New Roman" w:cs="Times New Roman"/>
          <w:sz w:val="20"/>
          <w:szCs w:val="20"/>
        </w:rPr>
        <w:t>олы</w:t>
      </w:r>
      <w:proofErr w:type="spellEnd"/>
      <w:r w:rsidR="00452A41" w:rsidRPr="006E5B4A">
        <w:rPr>
          <w:rFonts w:ascii="Times New Roman" w:hAnsi="Times New Roman" w:cs="Times New Roman"/>
          <w:sz w:val="20"/>
          <w:szCs w:val="20"/>
        </w:rPr>
        <w:t>)</w:t>
      </w:r>
    </w:p>
    <w:p w14:paraId="2F582907" w14:textId="77777777" w:rsidR="00437A2D" w:rsidRPr="006E5B4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6E5B4A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6E5B4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42ABEDE" w14:textId="77777777" w:rsidR="00DF4A7D" w:rsidRPr="006E5B4A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4142"/>
      </w:tblGrid>
      <w:tr w:rsidR="00301843" w:rsidRPr="006E5B4A" w14:paraId="370774D2" w14:textId="77777777" w:rsidTr="006F7468">
        <w:trPr>
          <w:trHeight w:val="781"/>
        </w:trPr>
        <w:tc>
          <w:tcPr>
            <w:tcW w:w="5920" w:type="dxa"/>
          </w:tcPr>
          <w:p w14:paraId="56E935DF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BC48314" w14:textId="77777777" w:rsidR="00301843" w:rsidRPr="006E5B4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14:paraId="4CE572A7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196C491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6A3C915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30A12B06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6E5B4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14:paraId="31FC4C4A" w14:textId="77777777" w:rsidR="00301843" w:rsidRPr="006E5B4A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 w:rsidRPr="006E5B4A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14:paraId="34197023" w14:textId="77777777" w:rsidR="00452A41" w:rsidRPr="006E5B4A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EEFAC01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6E5B4A">
        <w:rPr>
          <w:rFonts w:ascii="Times New Roman" w:hAnsi="Times New Roman" w:cs="Times New Roman"/>
          <w:b/>
          <w:color w:val="000000"/>
        </w:rPr>
        <w:lastRenderedPageBreak/>
        <w:t>Педагогтің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b/>
          <w:color w:val="000000"/>
        </w:rPr>
        <w:t>бос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______________________________</w:t>
      </w:r>
      <w:r w:rsidR="006F7468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="00610B31" w:rsidRPr="006E5B4A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6E5B4A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14:paraId="5BA69288" w14:textId="77777777" w:rsidR="001B695E" w:rsidRPr="006E5B4A" w:rsidRDefault="001B695E" w:rsidP="001B695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Ә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E5B4A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6E5B4A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6E5B4A"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14:paraId="20504207" w14:textId="77777777" w:rsidR="00452A41" w:rsidRPr="006E5B4A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E5B4A" w14:paraId="60C240E1" w14:textId="77777777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1B91F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7A50A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3551D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50343" w14:textId="77777777" w:rsidR="00610B31" w:rsidRPr="006E5B4A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 саны</w:t>
            </w:r>
            <w:r w:rsidRPr="006E5B4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212B175B" w14:textId="77777777" w:rsidR="00610B31" w:rsidRPr="006E5B4A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14:paraId="0D2BB4C2" w14:textId="77777777" w:rsidR="00854F32" w:rsidRPr="006E5B4A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D1736E" w14:paraId="2B0C1A5E" w14:textId="77777777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FDFBE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7340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28B6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B29D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09FFF54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күндізгі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3B71105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B8C9CE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5C6BB5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258708CF" w14:textId="77777777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C5FA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EDC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172E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2174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бар маман = 5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69D304C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F6C5E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B63E52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кандидаты = 10</w:t>
            </w:r>
            <w:r w:rsidR="00EF1FD6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225B59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D1736E" w14:paraId="5538EA12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9A27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78ADB6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05B1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30BD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A47CC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655106E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0834C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828003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319D20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73FAD5C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6 балл</w:t>
            </w:r>
          </w:p>
          <w:p w14:paraId="78E7F9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664248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AD9D4F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1CBC8B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51DF1AB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7710FEAD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62071A06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Педагог-модератор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457E36A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1603F37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30A029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0B528A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88F50A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2D1623D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4569844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7C05B40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=2 балл</w:t>
            </w:r>
          </w:p>
          <w:p w14:paraId="01D9190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00A23EA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6B4AFC24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6B7CFA2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44A5498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140190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1B13AEB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D228A7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11276F0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30DAE09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57E6EF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517FCC6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2ED0AA3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161FA97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57B45899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CB7CBC9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7211AE9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2B62D4A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9840A5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- 5 балл</w:t>
            </w:r>
          </w:p>
          <w:p w14:paraId="298C997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11E96F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 балл</w:t>
            </w:r>
          </w:p>
          <w:p w14:paraId="4360F3A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97158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0C55E9C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6F7375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6511C9B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76750AAF" w14:textId="77777777" w:rsidR="00EF1FD6" w:rsidRPr="006E5B4A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327D02B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6E5B4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2969A703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4AF28827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88611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BDF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F746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10A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004F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санат-1 балл</w:t>
            </w:r>
          </w:p>
          <w:p w14:paraId="2BEC30EF" w14:textId="77777777" w:rsidR="00610B31" w:rsidRPr="006E5B4A" w:rsidRDefault="00610B31" w:rsidP="00DF4A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балл</w:t>
            </w:r>
          </w:p>
          <w:p w14:paraId="1F1DFE3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санатты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5CAD6E9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0477CFE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сарапшы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036F83E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зерттеуші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7 балл</w:t>
            </w:r>
          </w:p>
          <w:p w14:paraId="6822C944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Педагог-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шебер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14:paraId="19902BF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3807612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E2492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DDE2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0C508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37A3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</w:p>
          <w:p w14:paraId="4674F75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1,5</w:t>
            </w:r>
          </w:p>
          <w:p w14:paraId="10425A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</w:t>
            </w:r>
          </w:p>
          <w:p w14:paraId="5C9D083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14:paraId="0F512BBB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618146A4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7D6B0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3E18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FA55F" w14:textId="77777777" w:rsidR="00610B31" w:rsidRPr="006E5B4A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8299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1 балл</w:t>
            </w:r>
          </w:p>
          <w:p w14:paraId="78307E43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3 балл</w:t>
            </w:r>
          </w:p>
          <w:p w14:paraId="7768CCA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14:paraId="0A7FBCF9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9E762C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FE58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5781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алғаш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кіріскен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CAA2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дипломға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7681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14:paraId="0AB010D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1F83F36F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14:paraId="241EBA8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18E205B8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6396C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5D41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орнынан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кезінде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6CA8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56CA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43E5E5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болмаған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жағдайда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минус 3 балл</w:t>
            </w:r>
          </w:p>
          <w:p w14:paraId="65A8579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14:paraId="063420FC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4D90D86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210BA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881D8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9FF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жобалары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60CA2E5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47614E2C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0C42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жүлдегерлері-0,5 балл</w:t>
            </w:r>
          </w:p>
          <w:p w14:paraId="6771E1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жобалар-1 балл</w:t>
            </w:r>
          </w:p>
          <w:p w14:paraId="16EAF3F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жүлдегерлері</w:t>
            </w:r>
            <w:proofErr w:type="spellEnd"/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0742A6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4E9E80A8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қатысушысы-1 балл</w:t>
            </w:r>
          </w:p>
          <w:p w14:paraId="31BA87C5" w14:textId="77777777" w:rsidR="00610B31" w:rsidRPr="006E5B4A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5 балл</w:t>
            </w:r>
          </w:p>
          <w:p w14:paraId="5BF769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медаль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  <w:r w:rsidR="000F7F2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14:paraId="3D890BA7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D1736E" w14:paraId="5A75BE7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A3C2F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3B85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365E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829C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 – 5 балл</w:t>
            </w:r>
          </w:p>
          <w:p w14:paraId="1F07843F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3928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7E692D44" w14:textId="77777777" w:rsidR="00610B31" w:rsidRPr="006E5B4A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6E5B4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14:paraId="23FA7561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E5B4A" w14:paraId="59D9C606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8A5DB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FBF7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10A4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14:paraId="56741BA9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60261" w14:textId="77777777" w:rsidR="00610B31" w:rsidRPr="006E5B4A" w:rsidRDefault="000742A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әлімгер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10B31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балл</w:t>
            </w:r>
          </w:p>
          <w:p w14:paraId="61A610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-1 балл</w:t>
            </w:r>
          </w:p>
          <w:p w14:paraId="3AE1CF05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1 балл</w:t>
            </w:r>
          </w:p>
          <w:p w14:paraId="03CFB967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2 балл</w:t>
            </w:r>
          </w:p>
          <w:p w14:paraId="53085BF0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3 балл</w:t>
            </w:r>
          </w:p>
          <w:p w14:paraId="02BBF6E2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14:paraId="7FFAF6C4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6E5B4A" w14:paraId="0CCAC8C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EB8A9" w14:textId="77777777" w:rsidR="00610B31" w:rsidRPr="006E5B4A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EF521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9C46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пәндік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295E067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цифрлық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сертификаты,</w:t>
            </w:r>
          </w:p>
          <w:p w14:paraId="172BDA2E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14:paraId="085DD85A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14:paraId="1341ACAB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Python-да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Microsoft-пен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істеуді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9E9E5" w14:textId="77777777" w:rsidR="00610B31" w:rsidRPr="006E5B4A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НЗМ ПШО, </w:t>
            </w:r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="00DF4A7D"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 w:rsidRPr="006E5B4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0,5 балл</w:t>
            </w:r>
          </w:p>
          <w:p w14:paraId="1ADEE4DD" w14:textId="77777777" w:rsidR="00610B31" w:rsidRPr="006E5B4A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әрқайсысы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</w:t>
            </w:r>
            <w:proofErr w:type="spellEnd"/>
            <w:r w:rsidRPr="006E5B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73FEB09F" w14:textId="77777777" w:rsidR="00610B31" w:rsidRPr="006E5B4A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10B31" w:rsidRPr="006E5B4A" w14:paraId="7498D42A" w14:textId="77777777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4A433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C1DAF" w14:textId="77777777" w:rsidR="00610B31" w:rsidRPr="006E5B4A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6E5B4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14:paraId="592B7E4A" w14:textId="77777777" w:rsidR="00610B31" w:rsidRPr="006E5B4A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2610560E" w14:textId="77777777" w:rsidR="00301843" w:rsidRPr="006E5B4A" w:rsidRDefault="00301843" w:rsidP="00F7191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BC2283B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p w14:paraId="428E54C5" w14:textId="77777777"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5D41"/>
    <w:rsid w:val="00306541"/>
    <w:rsid w:val="003221E8"/>
    <w:rsid w:val="00323CC6"/>
    <w:rsid w:val="0032543F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424"/>
    <w:rsid w:val="003D3661"/>
    <w:rsid w:val="003D4D1F"/>
    <w:rsid w:val="003D6E6F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72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C3F"/>
    <w:rsid w:val="009E1D6B"/>
    <w:rsid w:val="009E3B07"/>
    <w:rsid w:val="009E46F6"/>
    <w:rsid w:val="009E591F"/>
    <w:rsid w:val="009F08C7"/>
    <w:rsid w:val="009F11CC"/>
    <w:rsid w:val="009F296B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40DA"/>
    <w:rsid w:val="00B9715B"/>
    <w:rsid w:val="00BA4B1E"/>
    <w:rsid w:val="00BA612E"/>
    <w:rsid w:val="00BB293F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D2B90"/>
    <w:rsid w:val="00CD4E2F"/>
    <w:rsid w:val="00CF598D"/>
    <w:rsid w:val="00CF6669"/>
    <w:rsid w:val="00CF6937"/>
    <w:rsid w:val="00D06E89"/>
    <w:rsid w:val="00D14EC4"/>
    <w:rsid w:val="00D16A59"/>
    <w:rsid w:val="00D1736E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756B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158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2055</Words>
  <Characters>11716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66</cp:revision>
  <cp:lastPrinted>2022-08-18T12:00:00Z</cp:lastPrinted>
  <dcterms:created xsi:type="dcterms:W3CDTF">2022-08-01T16:24:00Z</dcterms:created>
  <dcterms:modified xsi:type="dcterms:W3CDTF">2022-11-08T12:06:00Z</dcterms:modified>
</cp:coreProperties>
</file>