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164" w:rsidRPr="00AD2C10" w:rsidRDefault="00894164" w:rsidP="0089416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18  города Павлодара» объявляет конкурс </w:t>
      </w:r>
    </w:p>
    <w:p w:rsidR="00894164" w:rsidRPr="00AD2C10" w:rsidRDefault="00894164" w:rsidP="0089416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на вакантную должность учителя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начальных классов </w:t>
      </w:r>
    </w:p>
    <w:tbl>
      <w:tblPr>
        <w:tblStyle w:val="a4"/>
        <w:tblW w:w="10031" w:type="dxa"/>
        <w:tblLook w:val="04A0"/>
      </w:tblPr>
      <w:tblGrid>
        <w:gridCol w:w="391"/>
        <w:gridCol w:w="2384"/>
        <w:gridCol w:w="7256"/>
      </w:tblGrid>
      <w:tr w:rsidR="00894164" w:rsidRPr="00AD2C10" w:rsidTr="00894164">
        <w:trPr>
          <w:trHeight w:val="711"/>
        </w:trPr>
        <w:tc>
          <w:tcPr>
            <w:tcW w:w="391" w:type="dxa"/>
            <w:vMerge w:val="restart"/>
          </w:tcPr>
          <w:p w:rsidR="00894164" w:rsidRPr="00AD2C10" w:rsidRDefault="0089416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:rsidR="00894164" w:rsidRPr="00AD2C10" w:rsidRDefault="0089416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256" w:type="dxa"/>
          </w:tcPr>
          <w:p w:rsidR="00894164" w:rsidRPr="00AD2C10" w:rsidRDefault="0089416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№ 18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94164" w:rsidRPr="00AD2C10" w:rsidTr="00894164">
        <w:trPr>
          <w:trHeight w:val="453"/>
        </w:trPr>
        <w:tc>
          <w:tcPr>
            <w:tcW w:w="391" w:type="dxa"/>
            <w:vMerge/>
          </w:tcPr>
          <w:p w:rsidR="00894164" w:rsidRPr="00AD2C10" w:rsidRDefault="0089416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894164" w:rsidRPr="00AD2C10" w:rsidRDefault="0089416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е, почтовый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адрес</w:t>
            </w:r>
          </w:p>
        </w:tc>
        <w:tc>
          <w:tcPr>
            <w:tcW w:w="7256" w:type="dxa"/>
          </w:tcPr>
          <w:p w:rsidR="00894164" w:rsidRPr="00AD2C10" w:rsidRDefault="00894164" w:rsidP="004841F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Геринга, 79 </w:t>
            </w:r>
          </w:p>
        </w:tc>
      </w:tr>
      <w:tr w:rsidR="00894164" w:rsidRPr="00AD2C10" w:rsidTr="00894164">
        <w:trPr>
          <w:trHeight w:val="264"/>
        </w:trPr>
        <w:tc>
          <w:tcPr>
            <w:tcW w:w="391" w:type="dxa"/>
            <w:vMerge/>
          </w:tcPr>
          <w:p w:rsidR="00894164" w:rsidRPr="00AD2C10" w:rsidRDefault="0089416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894164" w:rsidRPr="00AD2C10" w:rsidRDefault="00894164" w:rsidP="004841F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7256" w:type="dxa"/>
          </w:tcPr>
          <w:p w:rsidR="00894164" w:rsidRPr="00AD2C10" w:rsidRDefault="00894164" w:rsidP="004841F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 51 61 31</w:t>
            </w:r>
          </w:p>
        </w:tc>
      </w:tr>
      <w:tr w:rsidR="00894164" w:rsidRPr="00AD2C10" w:rsidTr="00894164">
        <w:trPr>
          <w:trHeight w:val="203"/>
        </w:trPr>
        <w:tc>
          <w:tcPr>
            <w:tcW w:w="391" w:type="dxa"/>
            <w:vMerge/>
          </w:tcPr>
          <w:p w:rsidR="00894164" w:rsidRPr="00AD2C10" w:rsidRDefault="0089416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894164" w:rsidRPr="00AD2C10" w:rsidRDefault="00894164" w:rsidP="004841F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 электронной почты</w:t>
            </w:r>
          </w:p>
        </w:tc>
        <w:tc>
          <w:tcPr>
            <w:tcW w:w="7256" w:type="dxa"/>
          </w:tcPr>
          <w:p w:rsidR="00894164" w:rsidRPr="00CD38F2" w:rsidRDefault="00894164" w:rsidP="004841F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8941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sosh18@goo.edu.kz</w:t>
            </w:r>
          </w:p>
        </w:tc>
      </w:tr>
      <w:tr w:rsidR="00894164" w:rsidRPr="00AD2C10" w:rsidTr="00894164">
        <w:trPr>
          <w:trHeight w:val="570"/>
        </w:trPr>
        <w:tc>
          <w:tcPr>
            <w:tcW w:w="391" w:type="dxa"/>
            <w:vMerge w:val="restart"/>
          </w:tcPr>
          <w:p w:rsidR="00894164" w:rsidRPr="00AD2C10" w:rsidRDefault="0089416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:rsidR="00894164" w:rsidRPr="00AD2C10" w:rsidRDefault="00894164" w:rsidP="004841F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256" w:type="dxa"/>
          </w:tcPr>
          <w:p w:rsidR="00894164" w:rsidRPr="00AD2C10" w:rsidRDefault="0089416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начальных классов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с русским  языком обучения,</w:t>
            </w:r>
          </w:p>
          <w:p w:rsidR="00894164" w:rsidRPr="00AD2C10" w:rsidRDefault="00E04B95" w:rsidP="0089416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16 </w:t>
            </w:r>
            <w:r w:rsidR="00894164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час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ов</w:t>
            </w:r>
          </w:p>
        </w:tc>
      </w:tr>
      <w:tr w:rsidR="00894164" w:rsidRPr="00AD2C10" w:rsidTr="00894164">
        <w:trPr>
          <w:trHeight w:val="825"/>
        </w:trPr>
        <w:tc>
          <w:tcPr>
            <w:tcW w:w="391" w:type="dxa"/>
            <w:vMerge/>
          </w:tcPr>
          <w:p w:rsidR="00894164" w:rsidRPr="00AD2C10" w:rsidRDefault="0089416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894164" w:rsidRPr="00AD2C10" w:rsidRDefault="00894164" w:rsidP="004841F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256" w:type="dxa"/>
          </w:tcPr>
          <w:p w:rsidR="00894164" w:rsidRPr="00AD2C10" w:rsidRDefault="0089416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894164" w:rsidRPr="00AD2C10" w:rsidRDefault="0089416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</w:t>
            </w:r>
            <w:bookmarkStart w:id="0" w:name="_GoBack"/>
            <w:bookmarkEnd w:id="0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овательных программ;</w:t>
            </w:r>
          </w:p>
          <w:p w:rsidR="00894164" w:rsidRPr="00AD2C10" w:rsidRDefault="0089416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94164" w:rsidRPr="00AD2C10" w:rsidTr="00894164">
        <w:trPr>
          <w:trHeight w:val="639"/>
        </w:trPr>
        <w:tc>
          <w:tcPr>
            <w:tcW w:w="391" w:type="dxa"/>
            <w:vMerge/>
          </w:tcPr>
          <w:p w:rsidR="00894164" w:rsidRPr="00AD2C10" w:rsidRDefault="0089416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894164" w:rsidRPr="00AD2C10" w:rsidRDefault="00894164" w:rsidP="004841F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256" w:type="dxa"/>
          </w:tcPr>
          <w:p w:rsidR="00894164" w:rsidRPr="00F36C50" w:rsidRDefault="0089416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36C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894164" w:rsidRPr="00F36C50" w:rsidRDefault="0089416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36C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среднее специальное образование( min): 137000 тенге;</w:t>
            </w:r>
          </w:p>
          <w:p w:rsidR="00894164" w:rsidRPr="00F36C50" w:rsidRDefault="0089416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36C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образование (min): 145000 тенге</w:t>
            </w:r>
          </w:p>
        </w:tc>
      </w:tr>
      <w:tr w:rsidR="00894164" w:rsidRPr="00AD2C10" w:rsidTr="00894164">
        <w:tc>
          <w:tcPr>
            <w:tcW w:w="391" w:type="dxa"/>
          </w:tcPr>
          <w:p w:rsidR="00894164" w:rsidRPr="00AD2C10" w:rsidRDefault="0089416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:rsidR="00894164" w:rsidRPr="00AD2C10" w:rsidRDefault="00894164" w:rsidP="004841F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894164" w:rsidRPr="00AD2C10" w:rsidRDefault="0089416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256" w:type="dxa"/>
          </w:tcPr>
          <w:p w:rsidR="00894164" w:rsidRPr="00F36C50" w:rsidRDefault="00894164" w:rsidP="0089416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36C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894164" w:rsidRPr="00F36C50" w:rsidRDefault="00894164" w:rsidP="0089416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36C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894164" w:rsidRPr="00F36C50" w:rsidRDefault="00894164" w:rsidP="0089416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36C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894164" w:rsidRPr="00AD2C10" w:rsidTr="00894164">
        <w:trPr>
          <w:trHeight w:val="105"/>
        </w:trPr>
        <w:tc>
          <w:tcPr>
            <w:tcW w:w="391" w:type="dxa"/>
          </w:tcPr>
          <w:p w:rsidR="00894164" w:rsidRPr="00AD2C10" w:rsidRDefault="0089416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:rsidR="00894164" w:rsidRPr="00AD2C10" w:rsidRDefault="0089416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256" w:type="dxa"/>
          </w:tcPr>
          <w:p w:rsidR="00894164" w:rsidRPr="00E04B95" w:rsidRDefault="000A3481" w:rsidP="00C90A4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10.11.2022-18.11.2022</w:t>
            </w:r>
          </w:p>
        </w:tc>
      </w:tr>
      <w:tr w:rsidR="00894164" w:rsidRPr="00AD2C10" w:rsidTr="00894164">
        <w:tc>
          <w:tcPr>
            <w:tcW w:w="391" w:type="dxa"/>
          </w:tcPr>
          <w:p w:rsidR="00894164" w:rsidRPr="00AD2C10" w:rsidRDefault="0089416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:rsidR="00894164" w:rsidRPr="00AD2C10" w:rsidRDefault="0089416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256" w:type="dxa"/>
          </w:tcPr>
          <w:p w:rsidR="00894164" w:rsidRPr="00AD2C10" w:rsidRDefault="0089416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:rsidR="00894164" w:rsidRPr="00AD2C10" w:rsidRDefault="0089416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94164" w:rsidRPr="00AD2C10" w:rsidRDefault="0089416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94164" w:rsidRPr="00AD2C10" w:rsidRDefault="0089416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94164" w:rsidRPr="00AD2C10" w:rsidRDefault="0089416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(при наличии);</w:t>
            </w:r>
          </w:p>
          <w:p w:rsidR="00894164" w:rsidRPr="00AD2C10" w:rsidRDefault="0089416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6)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</w:t>
            </w:r>
            <w:proofErr w:type="gramStart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894164" w:rsidRPr="00AD2C10" w:rsidRDefault="0089416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="000A34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894164" w:rsidRPr="00AD2C10" w:rsidRDefault="0089416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894164" w:rsidRPr="00AD2C10" w:rsidRDefault="0089416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894164" w:rsidRPr="00AD2C10" w:rsidRDefault="0089416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F36C50" w:rsidRDefault="00F36C50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F36C50" w:rsidRDefault="00F36C50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F36C50" w:rsidRDefault="00F36C50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a4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894164" w:rsidRPr="00AD2C10" w:rsidTr="004841F7">
        <w:trPr>
          <w:trHeight w:val="781"/>
        </w:trPr>
        <w:tc>
          <w:tcPr>
            <w:tcW w:w="5495" w:type="dxa"/>
          </w:tcPr>
          <w:p w:rsidR="00894164" w:rsidRPr="00AD2C10" w:rsidRDefault="00894164" w:rsidP="004841F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:rsidR="00894164" w:rsidRPr="003B3594" w:rsidRDefault="0089416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:rsidR="00894164" w:rsidRPr="003B3594" w:rsidRDefault="0089416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894164" w:rsidRPr="003B3594" w:rsidRDefault="0089416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894164" w:rsidRPr="003B3594" w:rsidRDefault="0089416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894164" w:rsidRPr="003B3594" w:rsidRDefault="0089416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894164" w:rsidRPr="00AD2C10" w:rsidRDefault="0089416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:rsidR="00894164" w:rsidRPr="00894164" w:rsidRDefault="00894164" w:rsidP="008941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894164" w:rsidRPr="00AD2C10" w:rsidRDefault="00894164" w:rsidP="008941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AD2C10">
        <w:rPr>
          <w:rFonts w:ascii="Times New Roman" w:hAnsi="Times New Roman" w:cs="Times New Roman"/>
          <w:sz w:val="24"/>
          <w:szCs w:val="24"/>
        </w:rPr>
        <w:t>государственный орган, объявивший конкурс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894164" w:rsidRPr="00894164" w:rsidRDefault="00894164" w:rsidP="008941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</w:t>
      </w:r>
    </w:p>
    <w:p w:rsidR="00894164" w:rsidRPr="00894164" w:rsidRDefault="00894164" w:rsidP="008941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</w:t>
      </w:r>
    </w:p>
    <w:p w:rsidR="00894164" w:rsidRPr="00AD2C10" w:rsidRDefault="00894164" w:rsidP="008941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AD2C10">
        <w:rPr>
          <w:rFonts w:ascii="Times New Roman" w:hAnsi="Times New Roman" w:cs="Times New Roman"/>
          <w:sz w:val="24"/>
          <w:szCs w:val="24"/>
        </w:rPr>
        <w:t>Ф.И.О. кандидата (при его наличии), ИИН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894164" w:rsidRPr="00AD2C10" w:rsidRDefault="00894164" w:rsidP="008941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894164" w:rsidRPr="00AD2C10" w:rsidRDefault="00894164" w:rsidP="008941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894164" w:rsidRPr="00AD2C10" w:rsidRDefault="00894164" w:rsidP="008941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(должность, место работы)</w:t>
      </w:r>
    </w:p>
    <w:p w:rsidR="00894164" w:rsidRPr="00AD2C10" w:rsidRDefault="00894164" w:rsidP="008941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(фактическое место проживания, адрес прописки, контактный телефон)</w:t>
      </w:r>
    </w:p>
    <w:p w:rsidR="00894164" w:rsidRDefault="00894164" w:rsidP="008941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____________________</w:t>
      </w:r>
    </w:p>
    <w:p w:rsidR="00894164" w:rsidRDefault="00894164" w:rsidP="008941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94164" w:rsidRPr="00AD2C10" w:rsidRDefault="00894164" w:rsidP="0089416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94164" w:rsidRPr="00AD2C10" w:rsidRDefault="00894164" w:rsidP="0089416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:rsidR="00894164" w:rsidRPr="00AD2C10" w:rsidRDefault="00894164" w:rsidP="008941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ab/>
        <w:t>Прошу допустить меня к конкурсу на занятие вакантной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/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временно вакантной</w:t>
      </w:r>
    </w:p>
    <w:p w:rsidR="00894164" w:rsidRPr="00AD2C10" w:rsidRDefault="00894164" w:rsidP="008941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олжности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(нужное подчеркнуть)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894164" w:rsidRPr="00AD2C10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</w:t>
      </w:r>
    </w:p>
    <w:p w:rsidR="00894164" w:rsidRPr="00AD2C10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:rsidR="00894164" w:rsidRPr="00AD2C10" w:rsidRDefault="00894164" w:rsidP="008941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(наименование организаций образования, адрес (область, район, город\село)</w:t>
      </w:r>
    </w:p>
    <w:p w:rsidR="00894164" w:rsidRPr="00AD2C10" w:rsidRDefault="00894164" w:rsidP="00894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94164" w:rsidRPr="00AD2C10" w:rsidRDefault="00894164" w:rsidP="00894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894164" w:rsidRPr="00AD2C10" w:rsidRDefault="00894164" w:rsidP="008941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:rsidR="00894164" w:rsidRPr="00AD2C10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___________________</w:t>
      </w:r>
    </w:p>
    <w:p w:rsidR="00894164" w:rsidRPr="00AD2C10" w:rsidRDefault="00894164" w:rsidP="0089416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(должность, наименование организации, адрес (область, район, город\село)</w:t>
      </w:r>
    </w:p>
    <w:p w:rsidR="00894164" w:rsidRPr="00AD2C10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94164" w:rsidRPr="00AD2C10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:rsidR="00894164" w:rsidRPr="00AD2C10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2045"/>
        <w:gridCol w:w="2649"/>
        <w:gridCol w:w="1932"/>
        <w:gridCol w:w="2508"/>
      </w:tblGrid>
      <w:tr w:rsidR="00894164" w:rsidRPr="00AD2C10" w:rsidTr="004841F7">
        <w:trPr>
          <w:trHeight w:val="760"/>
        </w:trPr>
        <w:tc>
          <w:tcPr>
            <w:tcW w:w="2127" w:type="dxa"/>
          </w:tcPr>
          <w:p w:rsidR="00894164" w:rsidRPr="00AD2C10" w:rsidRDefault="00894164" w:rsidP="00484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894164" w:rsidRPr="00AD2C10" w:rsidRDefault="00894164" w:rsidP="00484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</w:p>
          <w:p w:rsidR="00894164" w:rsidRPr="00AD2C10" w:rsidRDefault="00894164" w:rsidP="00484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чебного</w:t>
            </w:r>
            <w:proofErr w:type="spellEnd"/>
            <w:r w:rsidRPr="00AD2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894164" w:rsidRPr="00AD2C10" w:rsidRDefault="00894164" w:rsidP="00484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</w:t>
            </w:r>
            <w:proofErr w:type="spellEnd"/>
            <w:r w:rsidRPr="00AD2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894164" w:rsidRPr="00AD2C10" w:rsidRDefault="00894164" w:rsidP="00484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Специальность</w:t>
            </w:r>
            <w:proofErr w:type="spellEnd"/>
          </w:p>
          <w:p w:rsidR="00894164" w:rsidRPr="00AD2C10" w:rsidRDefault="00894164" w:rsidP="00484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</w:t>
            </w:r>
            <w:r w:rsidRPr="00AD2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диплому</w:t>
            </w:r>
            <w:proofErr w:type="spellEnd"/>
          </w:p>
        </w:tc>
      </w:tr>
      <w:tr w:rsidR="00894164" w:rsidRPr="00AD2C10" w:rsidTr="004841F7">
        <w:trPr>
          <w:trHeight w:val="1020"/>
        </w:trPr>
        <w:tc>
          <w:tcPr>
            <w:tcW w:w="2127" w:type="dxa"/>
          </w:tcPr>
          <w:p w:rsidR="00894164" w:rsidRPr="00AD2C10" w:rsidRDefault="00894164" w:rsidP="004841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894164" w:rsidRPr="00AD2C10" w:rsidRDefault="00894164" w:rsidP="004841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894164" w:rsidRPr="00AD2C10" w:rsidRDefault="00894164" w:rsidP="004841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894164" w:rsidRPr="00AD2C10" w:rsidRDefault="00894164" w:rsidP="004841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894164" w:rsidRPr="00AD2C10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94164" w:rsidRPr="00AD2C10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AD2C10">
        <w:rPr>
          <w:rFonts w:ascii="Times New Roman" w:hAnsi="Times New Roman" w:cs="Times New Roman"/>
          <w:sz w:val="24"/>
          <w:szCs w:val="24"/>
        </w:rPr>
        <w:t>подтверждения):</w:t>
      </w:r>
      <w:r>
        <w:rPr>
          <w:rFonts w:ascii="Times New Roman" w:hAnsi="Times New Roman" w:cs="Times New Roman"/>
          <w:sz w:val="24"/>
          <w:szCs w:val="24"/>
        </w:rPr>
        <w:t xml:space="preserve"> __________</w:t>
      </w:r>
    </w:p>
    <w:p w:rsidR="00894164" w:rsidRPr="00AD2C10" w:rsidRDefault="00894164" w:rsidP="008941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</w:t>
      </w:r>
    </w:p>
    <w:p w:rsidR="00894164" w:rsidRPr="00AD2C10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94164" w:rsidRPr="00AD2C10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894164" w:rsidRPr="00AD2C10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894164" w:rsidRPr="00AD2C10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894164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894164" w:rsidRPr="003B3594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94164" w:rsidRPr="00AD2C10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</w:p>
    <w:p w:rsidR="00894164" w:rsidRPr="00AD2C10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894164" w:rsidRPr="00AD2C10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:rsidR="00894164" w:rsidRPr="003B3594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894164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94164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lastRenderedPageBreak/>
        <w:t>«___</w:t>
      </w:r>
      <w:r w:rsidRPr="00AD2C10">
        <w:rPr>
          <w:rFonts w:ascii="Times New Roman" w:hAnsi="Times New Roman" w:cs="Times New Roman"/>
          <w:sz w:val="24"/>
          <w:szCs w:val="24"/>
        </w:rPr>
        <w:t>_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_»_____________20___года</w:t>
      </w:r>
      <w:r w:rsidRPr="00AD2C10">
        <w:rPr>
          <w:rFonts w:ascii="Times New Roman" w:hAnsi="Times New Roman" w:cs="Times New Roman"/>
          <w:sz w:val="24"/>
          <w:szCs w:val="24"/>
        </w:rPr>
        <w:t>______________________</w:t>
      </w:r>
      <w:r w:rsidRPr="00AD2C10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(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 w:rsidRPr="00AD2C10">
        <w:rPr>
          <w:rFonts w:ascii="Times New Roman" w:hAnsi="Times New Roman" w:cs="Times New Roman"/>
          <w:sz w:val="24"/>
          <w:szCs w:val="24"/>
        </w:rPr>
        <w:t>)</w:t>
      </w:r>
    </w:p>
    <w:p w:rsidR="00894164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164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164" w:rsidRPr="00AD2C10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164" w:rsidRPr="00AD2C10" w:rsidRDefault="00894164" w:rsidP="008941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4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894164" w:rsidRPr="00AD2C10" w:rsidTr="004841F7">
        <w:trPr>
          <w:trHeight w:val="781"/>
        </w:trPr>
        <w:tc>
          <w:tcPr>
            <w:tcW w:w="5920" w:type="dxa"/>
          </w:tcPr>
          <w:p w:rsidR="00894164" w:rsidRPr="00AD2C10" w:rsidRDefault="00894164" w:rsidP="004841F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894164" w:rsidRPr="00AD2C10" w:rsidRDefault="00894164" w:rsidP="004841F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:rsidR="00894164" w:rsidRPr="003B3594" w:rsidRDefault="0089416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11 к Правилам</w:t>
            </w:r>
          </w:p>
          <w:p w:rsidR="00894164" w:rsidRPr="003B3594" w:rsidRDefault="0089416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назначения на должности,</w:t>
            </w:r>
          </w:p>
          <w:p w:rsidR="00894164" w:rsidRPr="003B3594" w:rsidRDefault="0089416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освобождения от должностей</w:t>
            </w:r>
          </w:p>
          <w:p w:rsidR="00894164" w:rsidRPr="003B3594" w:rsidRDefault="0089416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первых руководителей и педагогов</w:t>
            </w:r>
          </w:p>
          <w:p w:rsidR="00894164" w:rsidRPr="003B3594" w:rsidRDefault="0089416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государственных организаций образования</w:t>
            </w:r>
          </w:p>
          <w:p w:rsidR="00894164" w:rsidRPr="00AD2C10" w:rsidRDefault="0089416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894164" w:rsidRPr="00AD2C10" w:rsidRDefault="00894164" w:rsidP="008941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164" w:rsidRPr="00AD2C10" w:rsidRDefault="00894164" w:rsidP="0089416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Оценочный лист кандидата на вакантную или временно вакантную должность педагога </w:t>
      </w: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894164" w:rsidRPr="00AD2C10" w:rsidRDefault="00894164" w:rsidP="008941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(фамилия, имя, отчеств</w:t>
      </w:r>
      <w:proofErr w:type="gramStart"/>
      <w:r w:rsidRPr="00AD2C10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AD2C10">
        <w:rPr>
          <w:rFonts w:ascii="Times New Roman" w:hAnsi="Times New Roman" w:cs="Times New Roman"/>
          <w:sz w:val="24"/>
          <w:szCs w:val="24"/>
        </w:rPr>
        <w:t>при его наличии))</w:t>
      </w:r>
    </w:p>
    <w:p w:rsidR="00894164" w:rsidRPr="00AD2C10" w:rsidRDefault="00894164" w:rsidP="00894164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842"/>
        <w:gridCol w:w="1985"/>
        <w:gridCol w:w="4678"/>
        <w:gridCol w:w="1134"/>
      </w:tblGrid>
      <w:tr w:rsidR="00894164" w:rsidRPr="00AD2C10" w:rsidTr="00894164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4164" w:rsidRPr="00AD2C10" w:rsidRDefault="0089416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4164" w:rsidRPr="00AD2C10" w:rsidRDefault="00894164" w:rsidP="00484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Критерии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4164" w:rsidRPr="00AD2C10" w:rsidRDefault="00894164" w:rsidP="00484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4678" w:type="dxa"/>
          </w:tcPr>
          <w:p w:rsidR="00894164" w:rsidRPr="00AD2C10" w:rsidRDefault="00894164" w:rsidP="004841F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Кол-во балло</w:t>
            </w:r>
            <w:proofErr w:type="gramStart"/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в(</w:t>
            </w:r>
            <w:proofErr w:type="gramEnd"/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от 1 до 20)</w:t>
            </w:r>
          </w:p>
        </w:tc>
        <w:tc>
          <w:tcPr>
            <w:tcW w:w="1134" w:type="dxa"/>
          </w:tcPr>
          <w:p w:rsidR="00894164" w:rsidRPr="00AD2C10" w:rsidRDefault="00894164" w:rsidP="004841F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Pr="00AD2C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ценка</w:t>
            </w:r>
          </w:p>
        </w:tc>
      </w:tr>
      <w:tr w:rsidR="00894164" w:rsidRPr="00AD2C10" w:rsidTr="0089416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4164" w:rsidRPr="00AD2C10" w:rsidRDefault="0089416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Уровень образования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Диплом об образовании</w:t>
            </w:r>
          </w:p>
        </w:tc>
        <w:tc>
          <w:tcPr>
            <w:tcW w:w="4678" w:type="dxa"/>
          </w:tcPr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3B3594">
              <w:rPr>
                <w:rFonts w:ascii="Times New Roman" w:eastAsia="Calibri" w:hAnsi="Times New Roman" w:cs="Times New Roman"/>
              </w:rPr>
              <w:t>Техническое</w:t>
            </w:r>
            <w:proofErr w:type="gramEnd"/>
            <w:r w:rsidRPr="003B3594">
              <w:rPr>
                <w:rFonts w:ascii="Times New Roman" w:eastAsia="Calibri" w:hAnsi="Times New Roman" w:cs="Times New Roman"/>
              </w:rPr>
              <w:t xml:space="preserve"> и профессиональное = 1 балл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3B3594">
              <w:rPr>
                <w:rFonts w:ascii="Times New Roman" w:eastAsia="Calibri" w:hAnsi="Times New Roman" w:cs="Times New Roman"/>
              </w:rPr>
              <w:t>Высшее</w:t>
            </w:r>
            <w:proofErr w:type="gramEnd"/>
            <w:r w:rsidRPr="003B3594">
              <w:rPr>
                <w:rFonts w:ascii="Times New Roman" w:eastAsia="Calibri" w:hAnsi="Times New Roman" w:cs="Times New Roman"/>
              </w:rPr>
              <w:t xml:space="preserve"> очное = 5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3B3594">
              <w:rPr>
                <w:rFonts w:ascii="Times New Roman" w:eastAsia="Calibri" w:hAnsi="Times New Roman" w:cs="Times New Roman"/>
              </w:rPr>
              <w:t>высшее</w:t>
            </w:r>
            <w:proofErr w:type="gramEnd"/>
            <w:r w:rsidRPr="003B3594">
              <w:rPr>
                <w:rFonts w:ascii="Times New Roman" w:eastAsia="Calibri" w:hAnsi="Times New Roman" w:cs="Times New Roman"/>
              </w:rPr>
              <w:t xml:space="preserve"> заочное/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дистанционное</w:t>
            </w:r>
            <w:r w:rsidRPr="003B3594">
              <w:rPr>
                <w:rFonts w:ascii="Times New Roman" w:eastAsia="Calibri" w:hAnsi="Times New Roman" w:cs="Times New Roman"/>
              </w:rPr>
              <w:t xml:space="preserve"> = 2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диплом о высшем образовании с отличием = 7 баллов</w:t>
            </w:r>
          </w:p>
        </w:tc>
        <w:tc>
          <w:tcPr>
            <w:tcW w:w="1134" w:type="dxa"/>
          </w:tcPr>
          <w:p w:rsidR="00894164" w:rsidRPr="00AD2C10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4164" w:rsidRPr="00AD2C10" w:rsidTr="0089416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4164" w:rsidRPr="00AD2C10" w:rsidRDefault="0089416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Ученая/академическая степень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Диплом об образовании</w:t>
            </w:r>
          </w:p>
        </w:tc>
        <w:tc>
          <w:tcPr>
            <w:tcW w:w="4678" w:type="dxa"/>
          </w:tcPr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Магистр или специалист с высшим образованием = 5 баллов;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PHD-доктор = 10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Доктор наук = 10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Кандидат наук = 10 баллов</w:t>
            </w:r>
          </w:p>
        </w:tc>
        <w:tc>
          <w:tcPr>
            <w:tcW w:w="1134" w:type="dxa"/>
          </w:tcPr>
          <w:p w:rsidR="00894164" w:rsidRPr="00AD2C10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4164" w:rsidRPr="00AD2C10" w:rsidTr="0089416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AD2C10" w:rsidRDefault="0089416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Национальное квалификационное тестирование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Сертификат</w:t>
            </w:r>
          </w:p>
        </w:tc>
        <w:tc>
          <w:tcPr>
            <w:tcW w:w="4678" w:type="dxa"/>
          </w:tcPr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«педагог»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60 до 70 баллов = 2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 до 80 баллов = 5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80 до 90 баллов = 6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1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2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«педагог-модератор»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</w:t>
            </w:r>
            <w:r w:rsidRPr="003B3594">
              <w:rPr>
                <w:rFonts w:ascii="Times New Roman" w:eastAsia="Calibri" w:hAnsi="Times New Roman" w:cs="Times New Roman"/>
              </w:rPr>
              <w:t xml:space="preserve">80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80 до90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2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>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6</w:t>
            </w:r>
            <w:r w:rsidRPr="003B3594">
              <w:rPr>
                <w:rFonts w:ascii="Times New Roman" w:eastAsia="Calibri" w:hAnsi="Times New Roman" w:cs="Times New Roman"/>
              </w:rPr>
              <w:t>0 баллов =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>0 до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«педагог-эксперт»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lastRenderedPageBreak/>
              <w:t>от 50 до 60 баллов = 0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 до 80 баллов =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80 до90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8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«педагог-исследователь»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</w:t>
            </w:r>
            <w:r w:rsidRPr="003B3594">
              <w:rPr>
                <w:rFonts w:ascii="Times New Roman" w:eastAsia="Calibri" w:hAnsi="Times New Roman" w:cs="Times New Roman"/>
              </w:rPr>
              <w:t xml:space="preserve">80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8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80 до90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9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>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6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>0 до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«педагог-мастер»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10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</w:tc>
        <w:tc>
          <w:tcPr>
            <w:tcW w:w="1134" w:type="dxa"/>
          </w:tcPr>
          <w:p w:rsidR="00894164" w:rsidRPr="00AD2C10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4164" w:rsidRPr="00AD2C10" w:rsidTr="00894164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AD2C10" w:rsidRDefault="0089416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 xml:space="preserve">Квалификация/Категория. </w:t>
            </w:r>
          </w:p>
          <w:p w:rsidR="00894164" w:rsidRPr="003B3594" w:rsidRDefault="00894164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Удостоверение, иной документ</w:t>
            </w:r>
          </w:p>
          <w:p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8" w:type="dxa"/>
          </w:tcPr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2 категория = 1 балл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1 категория = 2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Высшая категория = 3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Педагог-модератор = 3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Педагог-эксперт = 5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Педагог-исследователь = 7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Педагог-мастер = 10 баллов</w:t>
            </w:r>
          </w:p>
        </w:tc>
        <w:tc>
          <w:tcPr>
            <w:tcW w:w="1134" w:type="dxa"/>
          </w:tcPr>
          <w:p w:rsidR="00894164" w:rsidRPr="00AD2C10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4164" w:rsidRPr="00AD2C10" w:rsidTr="00894164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AD2C10" w:rsidRDefault="0089416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Стаж педагогической деятельности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Т</w:t>
            </w:r>
            <w:r w:rsidRPr="003B3594">
              <w:rPr>
                <w:rFonts w:ascii="Times New Roman" w:eastAsia="Calibri" w:hAnsi="Times New Roman" w:cs="Times New Roman"/>
              </w:rPr>
              <w:t>рудовая книжка/</w:t>
            </w:r>
            <w:proofErr w:type="spellStart"/>
            <w:r w:rsidRPr="003B3594">
              <w:rPr>
                <w:rFonts w:ascii="Times New Roman" w:eastAsia="Calibri" w:hAnsi="Times New Roman" w:cs="Times New Roman"/>
              </w:rPr>
              <w:t>документ,заменяющий</w:t>
            </w:r>
            <w:proofErr w:type="spellEnd"/>
            <w:r w:rsidRPr="003B3594">
              <w:rPr>
                <w:rFonts w:ascii="Times New Roman" w:eastAsia="Calibri" w:hAnsi="Times New Roman" w:cs="Times New Roman"/>
              </w:rPr>
              <w:t xml:space="preserve"> трудовую деятельность</w:t>
            </w:r>
          </w:p>
        </w:tc>
        <w:tc>
          <w:tcPr>
            <w:tcW w:w="4678" w:type="dxa"/>
          </w:tcPr>
          <w:p w:rsidR="00894164" w:rsidRPr="003B3594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1 до 3 лет = 1 балл</w:t>
            </w:r>
          </w:p>
          <w:p w:rsidR="00894164" w:rsidRPr="003B3594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3 до 5 лет = 1,5 балла</w:t>
            </w:r>
          </w:p>
          <w:p w:rsidR="00894164" w:rsidRPr="003B3594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 до 10 лет = 2 балла</w:t>
            </w:r>
          </w:p>
          <w:p w:rsidR="00894164" w:rsidRPr="003B3594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10 и более = 3 балла</w:t>
            </w:r>
          </w:p>
        </w:tc>
        <w:tc>
          <w:tcPr>
            <w:tcW w:w="1134" w:type="dxa"/>
          </w:tcPr>
          <w:p w:rsidR="00894164" w:rsidRPr="00AD2C10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4164" w:rsidRPr="00AD2C10" w:rsidTr="0089416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AD2C10" w:rsidRDefault="0089416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 xml:space="preserve">Опыт административной и методической деятельности 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Т</w:t>
            </w:r>
            <w:r w:rsidRPr="003B3594">
              <w:rPr>
                <w:rFonts w:ascii="Times New Roman" w:eastAsia="Calibri" w:hAnsi="Times New Roman" w:cs="Times New Roman"/>
              </w:rPr>
              <w:t>рудовая книжка/</w:t>
            </w:r>
            <w:proofErr w:type="spellStart"/>
            <w:r w:rsidRPr="003B3594">
              <w:rPr>
                <w:rFonts w:ascii="Times New Roman" w:eastAsia="Calibri" w:hAnsi="Times New Roman" w:cs="Times New Roman"/>
              </w:rPr>
              <w:t>документ,заменяющий</w:t>
            </w:r>
            <w:proofErr w:type="spellEnd"/>
            <w:r w:rsidRPr="003B3594">
              <w:rPr>
                <w:rFonts w:ascii="Times New Roman" w:eastAsia="Calibri" w:hAnsi="Times New Roman" w:cs="Times New Roman"/>
              </w:rPr>
              <w:t xml:space="preserve"> трудовую деятельность</w:t>
            </w:r>
          </w:p>
        </w:tc>
        <w:tc>
          <w:tcPr>
            <w:tcW w:w="4678" w:type="dxa"/>
          </w:tcPr>
          <w:p w:rsidR="00894164" w:rsidRPr="003B3594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методист = 1 балл </w:t>
            </w:r>
          </w:p>
          <w:p w:rsidR="00894164" w:rsidRPr="003B3594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заместитель директора = 3 балла</w:t>
            </w:r>
          </w:p>
          <w:p w:rsidR="00894164" w:rsidRPr="003B3594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директор = 5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894164" w:rsidRPr="00AD2C10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4164" w:rsidRPr="00AD2C10" w:rsidTr="00894164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4164" w:rsidRPr="00AD2C10" w:rsidRDefault="0089416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Для педагогов</w:t>
            </w:r>
            <w:r w:rsidRPr="003B3594">
              <w:rPr>
                <w:rFonts w:ascii="Times New Roman" w:eastAsia="Calibri" w:hAnsi="Times New Roman" w:cs="Times New Roman"/>
                <w:spacing w:val="2"/>
                <w:lang w:val="kk-KZ"/>
              </w:rPr>
              <w:t>,</w:t>
            </w:r>
            <w:r w:rsidRPr="003B3594">
              <w:rPr>
                <w:rFonts w:ascii="Times New Roman" w:eastAsia="Calibri" w:hAnsi="Times New Roman" w:cs="Times New Roman"/>
                <w:spacing w:val="2"/>
              </w:rPr>
              <w:t xml:space="preserve"> впервые поступающих на работу 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Приложение к диплому об образовании</w:t>
            </w:r>
          </w:p>
        </w:tc>
        <w:tc>
          <w:tcPr>
            <w:tcW w:w="4678" w:type="dxa"/>
          </w:tcPr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Результаты педагогической/ профессиональной практики «отлично» = 1 балл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«хорошо» = 0,5 балла</w:t>
            </w:r>
          </w:p>
        </w:tc>
        <w:tc>
          <w:tcPr>
            <w:tcW w:w="1134" w:type="dxa"/>
          </w:tcPr>
          <w:p w:rsidR="00894164" w:rsidRPr="00AD2C10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4164" w:rsidRPr="00AD2C10" w:rsidTr="0089416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AD2C10" w:rsidRDefault="0089416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Рекомендательное письмо</w:t>
            </w:r>
            <w:r w:rsidRPr="003B3594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с предыдущего места работы </w:t>
            </w:r>
            <w:r w:rsidRPr="003B3594">
              <w:rPr>
                <w:rFonts w:ascii="Times New Roman" w:eastAsia="Calibri" w:hAnsi="Times New Roman" w:cs="Times New Roman"/>
                <w:i/>
              </w:rPr>
              <w:t>(при осуществлении трудовой деятельности)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П</w:t>
            </w:r>
            <w:proofErr w:type="spellStart"/>
            <w:r w:rsidRPr="003B3594">
              <w:rPr>
                <w:rFonts w:ascii="Times New Roman" w:eastAsia="Calibri" w:hAnsi="Times New Roman" w:cs="Times New Roman"/>
              </w:rPr>
              <w:t>исьмо</w:t>
            </w:r>
            <w:proofErr w:type="spellEnd"/>
          </w:p>
        </w:tc>
        <w:tc>
          <w:tcPr>
            <w:tcW w:w="4678" w:type="dxa"/>
          </w:tcPr>
          <w:p w:rsidR="00894164" w:rsidRPr="003B3594" w:rsidRDefault="0089416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Наличие </w:t>
            </w:r>
            <w:r w:rsidRPr="003B3594">
              <w:rPr>
                <w:rFonts w:ascii="Times New Roman" w:eastAsia="Calibri" w:hAnsi="Times New Roman" w:cs="Times New Roman"/>
              </w:rPr>
              <w:t>положительно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го рекомендательного письма</w:t>
            </w:r>
            <w:r w:rsidRPr="003B3594">
              <w:rPr>
                <w:rFonts w:ascii="Times New Roman" w:eastAsia="Calibri" w:hAnsi="Times New Roman" w:cs="Times New Roman"/>
              </w:rPr>
              <w:t xml:space="preserve"> = 3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Отсутствие рекомендательного письма </w:t>
            </w:r>
            <w:r w:rsidRPr="003B3594">
              <w:rPr>
                <w:rFonts w:ascii="Times New Roman" w:eastAsia="Calibri" w:hAnsi="Times New Roman" w:cs="Times New Roman"/>
              </w:rPr>
              <w:t xml:space="preserve"> =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минус 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Негативное рекомендательное письмо = минус 5 баллов</w:t>
            </w:r>
          </w:p>
        </w:tc>
        <w:tc>
          <w:tcPr>
            <w:tcW w:w="1134" w:type="dxa"/>
          </w:tcPr>
          <w:p w:rsidR="00894164" w:rsidRPr="00AD2C10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94164" w:rsidRPr="00AD2C10" w:rsidTr="0089416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AD2C10" w:rsidRDefault="0089416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Показатели профессиональных достижений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-</w:t>
            </w:r>
            <w:r w:rsidRPr="003B3594">
              <w:rPr>
                <w:rFonts w:ascii="Times New Roman" w:eastAsia="Calibri" w:hAnsi="Times New Roman" w:cs="Times New Roman"/>
              </w:rPr>
              <w:t xml:space="preserve"> дипломы, грамоты победителей олимпиад и </w:t>
            </w:r>
            <w:r w:rsidRPr="003B3594">
              <w:rPr>
                <w:rFonts w:ascii="Times New Roman" w:eastAsia="Calibri" w:hAnsi="Times New Roman" w:cs="Times New Roman"/>
              </w:rPr>
              <w:lastRenderedPageBreak/>
              <w:t>конкурсов, научных проектов обучающихся;</w:t>
            </w:r>
          </w:p>
          <w:p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3B3594">
              <w:rPr>
                <w:rFonts w:ascii="Times New Roman" w:eastAsia="Calibri" w:hAnsi="Times New Roman" w:cs="Times New Roman"/>
              </w:rPr>
              <w:t>дипломы, грамоты победителей олимпиад и конкурсов учителя;</w:t>
            </w:r>
          </w:p>
          <w:p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 государственная награда</w:t>
            </w:r>
          </w:p>
        </w:tc>
        <w:tc>
          <w:tcPr>
            <w:tcW w:w="4678" w:type="dxa"/>
          </w:tcPr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lastRenderedPageBreak/>
              <w:t>призеры олимпиад и конкурсов = 0,5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научных проектов = 1 балл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призеры олимпиад и конкурсов = 3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участник конкурса «Лучший педагог» = 1 балл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lastRenderedPageBreak/>
              <w:t>призер конкурса «Лучший педагог» = 5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обладатель медали «Қазақстан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B3594">
              <w:rPr>
                <w:rFonts w:ascii="Times New Roman" w:eastAsia="Calibri" w:hAnsi="Times New Roman" w:cs="Times New Roman"/>
              </w:rPr>
              <w:t>еңбек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B3594">
              <w:rPr>
                <w:rFonts w:ascii="Times New Roman" w:eastAsia="Calibri" w:hAnsi="Times New Roman" w:cs="Times New Roman"/>
              </w:rPr>
              <w:t>сіңірген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B3594">
              <w:rPr>
                <w:rFonts w:ascii="Times New Roman" w:eastAsia="Calibri" w:hAnsi="Times New Roman" w:cs="Times New Roman"/>
              </w:rPr>
              <w:t>ұстазы» = 10 баллов</w:t>
            </w:r>
          </w:p>
        </w:tc>
        <w:tc>
          <w:tcPr>
            <w:tcW w:w="1134" w:type="dxa"/>
          </w:tcPr>
          <w:p w:rsidR="00894164" w:rsidRPr="00AD2C10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4164" w:rsidRPr="00AD2C10" w:rsidTr="0089416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AD2C10" w:rsidRDefault="0089416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Методическая деятельность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-авторские работы и публикации</w:t>
            </w:r>
          </w:p>
        </w:tc>
        <w:tc>
          <w:tcPr>
            <w:tcW w:w="4678" w:type="dxa"/>
          </w:tcPr>
          <w:p w:rsidR="00894164" w:rsidRPr="003B3594" w:rsidRDefault="0089416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proofErr w:type="gramStart"/>
            <w:r w:rsidRPr="003B3594">
              <w:rPr>
                <w:rFonts w:ascii="Times New Roman" w:eastAsia="Calibri" w:hAnsi="Times New Roman" w:cs="Times New Roman"/>
              </w:rPr>
              <w:t>наличие публикации по научно-исследовательской деятельности, включенный в перечень КОКСОН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, </w:t>
            </w:r>
            <w:r w:rsidRPr="003B3594">
              <w:rPr>
                <w:rFonts w:ascii="Times New Roman" w:eastAsia="Calibri" w:hAnsi="Times New Roman" w:cs="Times New Roman"/>
                <w:lang w:val="en-US"/>
              </w:rPr>
              <w:t>Scopus</w:t>
            </w:r>
            <w:r w:rsidRPr="003B3594">
              <w:rPr>
                <w:rFonts w:ascii="Times New Roman" w:eastAsia="Calibri" w:hAnsi="Times New Roman" w:cs="Times New Roman"/>
              </w:rPr>
              <w:t xml:space="preserve"> = 3 балла</w:t>
            </w:r>
            <w:proofErr w:type="gramEnd"/>
          </w:p>
        </w:tc>
        <w:tc>
          <w:tcPr>
            <w:tcW w:w="1134" w:type="dxa"/>
          </w:tcPr>
          <w:p w:rsidR="00894164" w:rsidRPr="00AD2C10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4164" w:rsidRPr="00AD2C10" w:rsidTr="0089416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AD2C10" w:rsidRDefault="0089416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Общественно-педагогическая деятельность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 лидерство</w:t>
            </w:r>
          </w:p>
          <w:p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- реализация </w:t>
            </w:r>
            <w:proofErr w:type="spellStart"/>
            <w:r w:rsidRPr="003B3594">
              <w:rPr>
                <w:rFonts w:ascii="Times New Roman" w:eastAsia="Calibri" w:hAnsi="Times New Roman" w:cs="Times New Roman"/>
              </w:rPr>
              <w:t>полиязычия</w:t>
            </w:r>
            <w:proofErr w:type="spellEnd"/>
          </w:p>
        </w:tc>
        <w:tc>
          <w:tcPr>
            <w:tcW w:w="4678" w:type="dxa"/>
          </w:tcPr>
          <w:p w:rsidR="00894164" w:rsidRPr="003B3594" w:rsidRDefault="0089416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наставник = 0,5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руководство МО = 1 балл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лидер профессионально-педагогического сообщества = 1 балл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преподавание на 2 языках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, русский</w:t>
            </w:r>
            <w:r w:rsidRPr="003B3594">
              <w:rPr>
                <w:rFonts w:ascii="Times New Roman" w:eastAsia="Calibri" w:hAnsi="Times New Roman" w:cs="Times New Roman"/>
              </w:rPr>
              <w:t>/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казахский = 2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иностранный</w:t>
            </w:r>
            <w:r w:rsidRPr="003B3594">
              <w:rPr>
                <w:rFonts w:ascii="Times New Roman" w:eastAsia="Calibri" w:hAnsi="Times New Roman" w:cs="Times New Roman"/>
              </w:rPr>
              <w:t>/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русский, иностранный/казахский</w:t>
            </w:r>
            <w:r w:rsidRPr="003B3594">
              <w:rPr>
                <w:rFonts w:ascii="Times New Roman" w:eastAsia="Calibri" w:hAnsi="Times New Roman" w:cs="Times New Roman"/>
              </w:rPr>
              <w:t>) = 3 балла,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преподавание на 3 языках (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казахский, русский, иностранный</w:t>
            </w:r>
            <w:r w:rsidRPr="003B3594">
              <w:rPr>
                <w:rFonts w:ascii="Times New Roman" w:eastAsia="Calibri" w:hAnsi="Times New Roman" w:cs="Times New Roman"/>
              </w:rPr>
              <w:t>) = 5 баллов</w:t>
            </w:r>
          </w:p>
        </w:tc>
        <w:tc>
          <w:tcPr>
            <w:tcW w:w="1134" w:type="dxa"/>
          </w:tcPr>
          <w:p w:rsidR="00894164" w:rsidRPr="00AD2C10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4164" w:rsidRPr="00AD2C10" w:rsidTr="0089416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AD2C10" w:rsidRDefault="0089416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  <w:lang w:val="kk-KZ"/>
              </w:rPr>
              <w:t>К</w:t>
            </w:r>
            <w:proofErr w:type="spellStart"/>
            <w:r w:rsidRPr="003B3594">
              <w:rPr>
                <w:rFonts w:ascii="Times New Roman" w:eastAsia="Calibri" w:hAnsi="Times New Roman" w:cs="Times New Roman"/>
                <w:spacing w:val="2"/>
              </w:rPr>
              <w:t>урсовая</w:t>
            </w:r>
            <w:proofErr w:type="spellEnd"/>
            <w:r w:rsidRPr="003B3594">
              <w:rPr>
                <w:rFonts w:ascii="Times New Roman" w:eastAsia="Calibri" w:hAnsi="Times New Roman" w:cs="Times New Roman"/>
                <w:spacing w:val="2"/>
              </w:rPr>
              <w:t xml:space="preserve"> подготовка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 сертификаты предметной подготовки;</w:t>
            </w:r>
          </w:p>
          <w:p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- сертификат на цифровую грамотность, </w:t>
            </w:r>
          </w:p>
          <w:p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КАЗТЕСТ, IELTS; </w:t>
            </w:r>
          </w:p>
          <w:p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TOEFL; DELF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;</w:t>
            </w:r>
          </w:p>
          <w:p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3B3594">
              <w:rPr>
                <w:rFonts w:ascii="Times New Roman" w:eastAsia="Calibri" w:hAnsi="Times New Roman" w:cs="Times New Roman"/>
              </w:rPr>
              <w:t>GoetheZertifikat</w:t>
            </w:r>
            <w:proofErr w:type="spellEnd"/>
            <w:r w:rsidRPr="003B3594">
              <w:rPr>
                <w:rFonts w:ascii="Times New Roman" w:eastAsia="Calibri" w:hAnsi="Times New Roman" w:cs="Times New Roman"/>
                <w:lang w:val="kk-KZ"/>
              </w:rPr>
              <w:t>, обучение по программам</w:t>
            </w:r>
            <w:proofErr w:type="gramStart"/>
            <w:r w:rsidRPr="003B3594">
              <w:rPr>
                <w:rFonts w:ascii="Times New Roman" w:eastAsia="Calibri" w:hAnsi="Times New Roman" w:cs="Times New Roman"/>
                <w:lang w:val="kk-KZ"/>
              </w:rPr>
              <w:t>«О</w:t>
            </w:r>
            <w:proofErr w:type="gramEnd"/>
            <w:r w:rsidRPr="003B3594">
              <w:rPr>
                <w:rFonts w:ascii="Times New Roman" w:eastAsia="Calibri" w:hAnsi="Times New Roman" w:cs="Times New Roman"/>
                <w:lang w:val="kk-KZ"/>
              </w:rPr>
              <w:t>сновы программирования в Python», «Обучение работе с Microsoft»</w:t>
            </w:r>
          </w:p>
        </w:tc>
        <w:tc>
          <w:tcPr>
            <w:tcW w:w="4678" w:type="dxa"/>
          </w:tcPr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курсы ЦПМ НИШ, «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Өрлеу</w:t>
            </w:r>
            <w:r w:rsidRPr="003B3594">
              <w:rPr>
                <w:rFonts w:ascii="Times New Roman" w:eastAsia="Calibri" w:hAnsi="Times New Roman" w:cs="Times New Roman"/>
              </w:rPr>
              <w:t>» = 0,5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курсы =0,5 балла (каждый отдельно)</w:t>
            </w:r>
          </w:p>
        </w:tc>
        <w:tc>
          <w:tcPr>
            <w:tcW w:w="1134" w:type="dxa"/>
          </w:tcPr>
          <w:p w:rsidR="00894164" w:rsidRPr="00AD2C10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4164" w:rsidRPr="00AD2C10" w:rsidTr="00894164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4164" w:rsidRPr="00AD2C10" w:rsidRDefault="00894164" w:rsidP="004841F7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Итого:</w:t>
            </w:r>
          </w:p>
        </w:tc>
        <w:tc>
          <w:tcPr>
            <w:tcW w:w="666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4164" w:rsidRPr="00AD2C10" w:rsidRDefault="00894164" w:rsidP="004841F7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AD2C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Максимальный балл – </w:t>
            </w:r>
            <w:r w:rsidRPr="00AD2C1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83</w:t>
            </w:r>
          </w:p>
        </w:tc>
        <w:tc>
          <w:tcPr>
            <w:tcW w:w="1134" w:type="dxa"/>
          </w:tcPr>
          <w:p w:rsidR="00894164" w:rsidRPr="00AD2C10" w:rsidRDefault="00894164" w:rsidP="004841F7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94164" w:rsidRPr="00AD2C10" w:rsidRDefault="00894164" w:rsidP="008941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5560A" w:rsidRDefault="0035560A"/>
    <w:sectPr w:rsidR="0035560A" w:rsidSect="00894164"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4164"/>
    <w:rsid w:val="000A3481"/>
    <w:rsid w:val="0035560A"/>
    <w:rsid w:val="00522EEF"/>
    <w:rsid w:val="00670817"/>
    <w:rsid w:val="00705FE2"/>
    <w:rsid w:val="007F230F"/>
    <w:rsid w:val="00894164"/>
    <w:rsid w:val="00C90A4B"/>
    <w:rsid w:val="00E04B95"/>
    <w:rsid w:val="00F36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4164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8941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1633</Words>
  <Characters>9310</Characters>
  <Application>Microsoft Office Word</Application>
  <DocSecurity>0</DocSecurity>
  <Lines>77</Lines>
  <Paragraphs>21</Paragraphs>
  <ScaleCrop>false</ScaleCrop>
  <Company/>
  <LinksUpToDate>false</LinksUpToDate>
  <CharactersWithSpaces>10922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Laila</dc:creator>
  <cp:keywords/>
  <dc:description/>
  <cp:lastModifiedBy>user</cp:lastModifiedBy>
  <cp:revision>6</cp:revision>
  <dcterms:created xsi:type="dcterms:W3CDTF">2022-07-30T18:08:00Z</dcterms:created>
  <dcterms:modified xsi:type="dcterms:W3CDTF">2022-11-09T12:01:00Z</dcterms:modified>
</cp:coreProperties>
</file>