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D2794B" w:rsidRDefault="00C440F3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</w:t>
      </w:r>
    </w:p>
    <w:p w:rsidR="00711A0A" w:rsidRPr="00D2794B" w:rsidRDefault="00CC12D9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№ 36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экологиялық бағыттағы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  <w:r w:rsidR="006D70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ағылшын тілі</w:t>
      </w:r>
      <w:r w:rsidR="008426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мұғалімі  бос лауазым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ына тағайындау конкурсының </w:t>
      </w:r>
      <w:r w:rsidR="00794310" w:rsidRPr="00D2794B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957"/>
        <w:gridCol w:w="1250"/>
        <w:gridCol w:w="1678"/>
        <w:gridCol w:w="1770"/>
        <w:gridCol w:w="2320"/>
      </w:tblGrid>
      <w:tr w:rsidR="00C363E3" w:rsidRPr="00D2794B" w:rsidTr="00D2794B">
        <w:tc>
          <w:tcPr>
            <w:tcW w:w="488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0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70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20" w:type="dxa"/>
          </w:tcPr>
          <w:p w:rsidR="00C363E3" w:rsidRPr="00D2794B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707FA5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Айгумусова Сауле Серикбаевна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20FCA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  <w:r w:rsidR="008426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770" w:type="dxa"/>
          </w:tcPr>
          <w:p w:rsidR="00CC12D9" w:rsidRPr="00D2794B" w:rsidRDefault="00707FA5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707FA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 қараша</w:t>
      </w:r>
    </w:p>
    <w:p w:rsidR="00C363E3" w:rsidRPr="0084266C" w:rsidRDefault="00C363E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AE115A" w:rsidRDefault="00AE115A" w:rsidP="008426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D2794B" w:rsidRDefault="00C363E3" w:rsidP="008426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D2794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</w:t>
      </w:r>
      <w:r w:rsidR="001315CF">
        <w:rPr>
          <w:rFonts w:ascii="Times New Roman" w:hAnsi="Times New Roman" w:cs="Times New Roman"/>
          <w:b/>
          <w:color w:val="000000"/>
          <w:sz w:val="24"/>
          <w:szCs w:val="24"/>
        </w:rPr>
        <w:t>кантной должности учителя английского языка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</w:p>
    <w:p w:rsidR="00C363E3" w:rsidRPr="00D2794B" w:rsidRDefault="00AE11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36 экологической направленности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957"/>
        <w:gridCol w:w="1559"/>
        <w:gridCol w:w="1998"/>
        <w:gridCol w:w="1604"/>
        <w:gridCol w:w="1874"/>
      </w:tblGrid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8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0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6D708F" w:rsidRPr="00D2794B" w:rsidTr="00861E2E">
        <w:tc>
          <w:tcPr>
            <w:tcW w:w="471" w:type="dxa"/>
            <w:shd w:val="clear" w:color="auto" w:fill="auto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6D708F" w:rsidRPr="00D2794B" w:rsidRDefault="00707FA5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Айгумусова Сауле Серикбаевна</w:t>
            </w:r>
          </w:p>
        </w:tc>
        <w:tc>
          <w:tcPr>
            <w:tcW w:w="1559" w:type="dxa"/>
            <w:shd w:val="clear" w:color="auto" w:fill="auto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6D708F" w:rsidRPr="00D2794B" w:rsidRDefault="006D708F" w:rsidP="006D70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874" w:type="dxa"/>
          </w:tcPr>
          <w:p w:rsidR="006D708F" w:rsidRPr="00D2794B" w:rsidRDefault="006D708F" w:rsidP="006D7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61E2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707FA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14 ноября 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2022 года</w:t>
      </w:r>
    </w:p>
    <w:p w:rsidR="0094391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</w:t>
      </w: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36 экологиялық бағыттағы жалпы орта білім беру бейіндік мектебі» КММ бой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ынша аға тәлімгер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бос лауазымына тағайындау конкурсының нәтижесі</w:t>
      </w:r>
    </w:p>
    <w:p w:rsidR="00707FA5" w:rsidRDefault="00707FA5" w:rsidP="00707FA5">
      <w:pPr>
        <w:tabs>
          <w:tab w:val="left" w:pos="1515"/>
        </w:tabs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</w:p>
    <w:p w:rsidR="00707FA5" w:rsidRDefault="00707FA5" w:rsidP="00707FA5">
      <w:pPr>
        <w:tabs>
          <w:tab w:val="left" w:pos="1515"/>
        </w:tabs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Аға тәлімгер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бос лауазымына тағайындау конкурсына қатысушысы кандидаттар болмағандықтан, конкурс өткізілмеді деп танылады. </w:t>
      </w:r>
    </w:p>
    <w:p w:rsidR="00707FA5" w:rsidRDefault="00707FA5" w:rsidP="00707FA5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07FA5" w:rsidRDefault="00707FA5" w:rsidP="00707FA5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Зайрова А.М.</w:t>
      </w: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 ноября</w:t>
      </w:r>
    </w:p>
    <w:p w:rsidR="00707FA5" w:rsidRDefault="00707FA5" w:rsidP="00707FA5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07FA5" w:rsidRDefault="00707FA5" w:rsidP="00707FA5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07FA5" w:rsidRDefault="00707FA5" w:rsidP="00707FA5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07FA5" w:rsidRDefault="00707FA5" w:rsidP="00707F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Результаты конкурса </w:t>
      </w: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вакантной должности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ст.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вожатой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школа № 36 экологической направленности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Default="00707FA5" w:rsidP="00707FA5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В связи с отсутствием кандидатов учавствующих в конкурсеғ на занятие вакантно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й должности вожатой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конкурс признается несостоявшимся. </w:t>
      </w: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07FA5" w:rsidRDefault="00707FA5" w:rsidP="0070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 ноября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707FA5" w:rsidRDefault="00707FA5" w:rsidP="00707F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07FA5" w:rsidRPr="00D2794B" w:rsidRDefault="00707FA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707FA5" w:rsidRPr="00D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315CF"/>
    <w:rsid w:val="00131B69"/>
    <w:rsid w:val="00556538"/>
    <w:rsid w:val="005618B4"/>
    <w:rsid w:val="00570347"/>
    <w:rsid w:val="006D708F"/>
    <w:rsid w:val="00707FA5"/>
    <w:rsid w:val="00711A0A"/>
    <w:rsid w:val="0074089D"/>
    <w:rsid w:val="00794310"/>
    <w:rsid w:val="0084266C"/>
    <w:rsid w:val="00861E2E"/>
    <w:rsid w:val="008B0E33"/>
    <w:rsid w:val="0090705F"/>
    <w:rsid w:val="00926690"/>
    <w:rsid w:val="0094391B"/>
    <w:rsid w:val="00AE115A"/>
    <w:rsid w:val="00C20FCA"/>
    <w:rsid w:val="00C363E3"/>
    <w:rsid w:val="00C440F3"/>
    <w:rsid w:val="00CC12D9"/>
    <w:rsid w:val="00D2794B"/>
    <w:rsid w:val="00E77DE1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6DA33"/>
  <w15:docId w15:val="{47FFD3E0-04A8-4BB5-A382-58DFE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2022-08-04T14:16:00Z</dcterms:created>
  <dcterms:modified xsi:type="dcterms:W3CDTF">2022-11-14T08:45:00Z</dcterms:modified>
</cp:coreProperties>
</file>