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AF3701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учителя изобразительной деятельности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EE1541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отдела образования города Павлодара, управления образования 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Павлодарской области</w:t>
      </w:r>
    </w:p>
    <w:p w:rsidR="007C0926" w:rsidRDefault="007C0926" w:rsidP="007C092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E1541">
        <w:rPr>
          <w:rFonts w:ascii="Times New Roman" w:hAnsi="Times New Roman" w:cs="Times New Roman"/>
          <w:sz w:val="28"/>
          <w:szCs w:val="28"/>
          <w:lang w:val="kk-KZ"/>
        </w:rPr>
        <w:t xml:space="preserve">учителя изобразительной деятельности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7772A0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C236D9">
        <w:rPr>
          <w:rFonts w:ascii="Times New Roman" w:hAnsi="Times New Roman" w:cs="Times New Roman"/>
          <w:sz w:val="28"/>
          <w:szCs w:val="28"/>
          <w:lang w:val="kk-KZ"/>
        </w:rPr>
        <w:t xml:space="preserve"> октября </w:t>
      </w:r>
      <w:r w:rsidR="00AD12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7772A0">
        <w:rPr>
          <w:rFonts w:ascii="Times New Roman" w:hAnsi="Times New Roman" w:cs="Times New Roman"/>
          <w:sz w:val="28"/>
          <w:szCs w:val="28"/>
          <w:lang w:val="kk-KZ"/>
        </w:rPr>
        <w:t xml:space="preserve"> 15 ноября</w:t>
      </w:r>
      <w:r w:rsidR="00F47D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12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 кандидатов. </w:t>
      </w:r>
    </w:p>
    <w:p w:rsidR="007C0926" w:rsidRDefault="007C0926" w:rsidP="007C0926">
      <w:pPr>
        <w:jc w:val="both"/>
      </w:pPr>
    </w:p>
    <w:p w:rsidR="003F0A88" w:rsidRDefault="003F0A88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869B4"/>
    <w:rsid w:val="00090E53"/>
    <w:rsid w:val="00103FBB"/>
    <w:rsid w:val="001439C3"/>
    <w:rsid w:val="001719DC"/>
    <w:rsid w:val="001F18D0"/>
    <w:rsid w:val="002351B4"/>
    <w:rsid w:val="002552E6"/>
    <w:rsid w:val="002A1A2E"/>
    <w:rsid w:val="00362C73"/>
    <w:rsid w:val="00385E32"/>
    <w:rsid w:val="003F0A88"/>
    <w:rsid w:val="00402DCC"/>
    <w:rsid w:val="00550B5D"/>
    <w:rsid w:val="00552EEB"/>
    <w:rsid w:val="005A44B1"/>
    <w:rsid w:val="0066072B"/>
    <w:rsid w:val="007772A0"/>
    <w:rsid w:val="007B0536"/>
    <w:rsid w:val="007C0926"/>
    <w:rsid w:val="008033EE"/>
    <w:rsid w:val="00903A80"/>
    <w:rsid w:val="00973FC9"/>
    <w:rsid w:val="00AD12AE"/>
    <w:rsid w:val="00AF3701"/>
    <w:rsid w:val="00C236D9"/>
    <w:rsid w:val="00D30B81"/>
    <w:rsid w:val="00D53FEE"/>
    <w:rsid w:val="00DC4523"/>
    <w:rsid w:val="00EB3C0F"/>
    <w:rsid w:val="00EE1541"/>
    <w:rsid w:val="00F47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23</cp:revision>
  <dcterms:created xsi:type="dcterms:W3CDTF">2022-06-20T10:48:00Z</dcterms:created>
  <dcterms:modified xsi:type="dcterms:W3CDTF">2022-11-14T07:38:00Z</dcterms:modified>
</cp:coreProperties>
</file>