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7F1C6" w14:textId="2BCE99C2" w:rsidR="005C15D2" w:rsidRPr="005C15D2" w:rsidRDefault="005C15D2" w:rsidP="005C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C15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/>
        </w:rPr>
        <w:t>Описание</w:t>
      </w:r>
      <w:r w:rsidRPr="005C15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  <w:t>: Данную викторину можно провести как мероприятие по патриотическому воспитанию.</w:t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  <w:t>Принимают участие все ученики класса. Можно даже организовать викторину со всеми учениками начальных классов. Потом подвести итог.</w:t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/>
        </w:rPr>
        <w:t>Цель:</w:t>
      </w:r>
      <w:r w:rsidRPr="005C15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  <w:t> воспитание чувства патриотизма.</w:t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/>
        </w:rPr>
        <w:t>Задачи:</w:t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  <w:t>-развивать познавательный интерес;</w:t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  <w:t>-расширять кругозор учащихся;</w:t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  <w:t>-прививать любовь и уважение к Родине, к государству, символике Республики Казахстан.</w:t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/>
        </w:rPr>
        <w:t>Вступительное слово учителя.</w:t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  <w:t>Мой Казахстан, моя земля!</w:t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  <w:t>Сады сбегают вниз по горным склонам.</w:t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  <w:t>Там, где пшеницы, колосятся хлебные поля,</w:t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  <w:t>Где тучный луг лежит ковром зелёным.</w:t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  <w:t>Здравствуйте, ребята! Сегодня мы проведём викторину «Что мы знаем своей стране?» Вам предлагается пятнадцать вопросов, на каждый вопрос даётся четыре варианта ответа. Вам нужно выбрать правильный ответ.</w:t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>Вопросы викторины.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/>
        </w:rPr>
        <w:t>1. Как называется наша Республика?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A. Россия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B. Казахстан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C. Туркменистан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D. Узбекистан</w:t>
      </w:r>
    </w:p>
    <w:p w14:paraId="6EE7AF76" w14:textId="77777777" w:rsidR="005C15D2" w:rsidRPr="005C15D2" w:rsidRDefault="005C15D2" w:rsidP="005C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/>
        </w:rPr>
        <w:t>2. Назовите столицу Республики Казахстан.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A. Караганда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B. Алматы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C. Москва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D. Астана</w:t>
      </w:r>
    </w:p>
    <w:p w14:paraId="49433A94" w14:textId="43659886" w:rsidR="005C15D2" w:rsidRPr="005C15D2" w:rsidRDefault="005C15D2" w:rsidP="005C15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/>
        </w:rPr>
      </w:pPr>
    </w:p>
    <w:p w14:paraId="332B0B38" w14:textId="63E2A872" w:rsidR="005C15D2" w:rsidRPr="005C15D2" w:rsidRDefault="005C15D2" w:rsidP="005C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C15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/>
        </w:rPr>
        <w:t>3. Какого цвета Государственный флаг Республики Казахстан?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A. Голубого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B. Красного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C. Трехцветный (белый, синий, красный)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D. Желтого</w:t>
      </w:r>
    </w:p>
    <w:p w14:paraId="4168AB91" w14:textId="77777777" w:rsidR="005C15D2" w:rsidRPr="005C15D2" w:rsidRDefault="005C15D2" w:rsidP="005C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/>
        </w:rPr>
        <w:t>4. Кто изображен на Государственном гербе Республики Казахстан?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A. Двуглавый орел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B. Тулпар (мифический конь)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C. Голубь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D. Человек</w:t>
      </w:r>
    </w:p>
    <w:p w14:paraId="4E100C65" w14:textId="77777777" w:rsidR="005C15D2" w:rsidRPr="005C15D2" w:rsidRDefault="005C15D2" w:rsidP="005C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/>
        </w:rPr>
        <w:t>5. Как зовут Президента Республики Казахстан?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A. Путин В.В.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B. Назарбаев Н.А.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C. Пушкин А.С.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D. Назарбаева С.А.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/>
        </w:rPr>
        <w:lastRenderedPageBreak/>
        <w:t>6. Традиционное жилище казахов.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A. Изба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B. Замок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C. Юрта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D. Хижина</w:t>
      </w:r>
    </w:p>
    <w:p w14:paraId="31CD5ABA" w14:textId="77777777" w:rsidR="005C15D2" w:rsidRPr="005C15D2" w:rsidRDefault="005C15D2" w:rsidP="005C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/>
        </w:rPr>
        <w:t>7. Казахский музыкальный инструмент.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A. Домбра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B. Гармонь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C. Балалайка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D. Гусли</w:t>
      </w:r>
    </w:p>
    <w:p w14:paraId="5FF74DB8" w14:textId="77777777" w:rsidR="005C15D2" w:rsidRPr="005C15D2" w:rsidRDefault="005C15D2" w:rsidP="005C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/>
        </w:rPr>
        <w:t>8. Герой казахских народных сказок.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A. Алдар-Косе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B. Иван-дурак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C. Емеля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D. Буратино</w:t>
      </w:r>
    </w:p>
    <w:p w14:paraId="2D6D8215" w14:textId="3BD670A7" w:rsidR="005C15D2" w:rsidRPr="005C15D2" w:rsidRDefault="005C15D2" w:rsidP="005C15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/>
        </w:rPr>
      </w:pPr>
    </w:p>
    <w:p w14:paraId="5D242B3B" w14:textId="534A3A7F" w:rsidR="005C15D2" w:rsidRPr="005C15D2" w:rsidRDefault="005C15D2" w:rsidP="005C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C15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/>
        </w:rPr>
        <w:t>9. Чем славится город Караганда?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A. Чистотой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B. Добычей угля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C. Рыбой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D. Известняком</w:t>
      </w:r>
    </w:p>
    <w:p w14:paraId="15F8ACDF" w14:textId="77777777" w:rsidR="005C15D2" w:rsidRPr="005C15D2" w:rsidRDefault="005C15D2" w:rsidP="005C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/>
        </w:rPr>
        <w:t>10. Что такое флаг, герб, гимн для государства?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A. Символы государства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B. Памятники истории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C. Монеты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D. Музейные экспонаты</w:t>
      </w:r>
    </w:p>
    <w:p w14:paraId="000C946C" w14:textId="74728E69" w:rsidR="005C15D2" w:rsidRPr="005C15D2" w:rsidRDefault="005C15D2" w:rsidP="005C15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/>
        </w:rPr>
      </w:pPr>
    </w:p>
    <w:p w14:paraId="7DA6A98E" w14:textId="61B2F459" w:rsidR="005C15D2" w:rsidRPr="005C15D2" w:rsidRDefault="005C15D2" w:rsidP="005C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C15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/>
        </w:rPr>
        <w:t>11. Какое из этих животных встречается в Казахстане?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A. Сурок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B. Слон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C. Олень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D. Белый медведь</w:t>
      </w:r>
    </w:p>
    <w:p w14:paraId="7DC3A0DF" w14:textId="2AFAB4ED" w:rsidR="005C15D2" w:rsidRPr="005C15D2" w:rsidRDefault="005C15D2" w:rsidP="005C15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/>
        </w:rPr>
      </w:pPr>
    </w:p>
    <w:p w14:paraId="54FF9567" w14:textId="2954EED9" w:rsidR="005C15D2" w:rsidRPr="005C15D2" w:rsidRDefault="005C15D2" w:rsidP="005C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C15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/>
        </w:rPr>
        <w:t>12. Ишим – это …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A. Река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B. Город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C. Гора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D. Озеро</w:t>
      </w:r>
    </w:p>
    <w:p w14:paraId="42B4970F" w14:textId="77777777" w:rsidR="005C15D2" w:rsidRPr="005C15D2" w:rsidRDefault="005C15D2" w:rsidP="005C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/>
        </w:rPr>
        <w:t>13. Какой из этих городов не входит в Республику Казахстан?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A. Омск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B. Караганда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C. Алматы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D. Актобе</w:t>
      </w:r>
    </w:p>
    <w:p w14:paraId="2513F14B" w14:textId="6EFBB007" w:rsidR="005C15D2" w:rsidRPr="005C15D2" w:rsidRDefault="005C15D2" w:rsidP="005C15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/>
        </w:rPr>
      </w:pPr>
    </w:p>
    <w:p w14:paraId="091C91BB" w14:textId="77777777" w:rsidR="005C15D2" w:rsidRPr="005C15D2" w:rsidRDefault="005C15D2" w:rsidP="005C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lastRenderedPageBreak/>
        <w:br/>
      </w:r>
      <w:r w:rsidRPr="005C15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/>
        </w:rPr>
        <w:t>14. Денежная единица Республики Казахстан.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A. Рубль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B. Тенге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C. Зайчики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D. Доллар</w:t>
      </w:r>
    </w:p>
    <w:p w14:paraId="737C48EF" w14:textId="77777777" w:rsidR="005C15D2" w:rsidRPr="005C15D2" w:rsidRDefault="005C15D2" w:rsidP="005C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/>
        </w:rPr>
        <w:t>15. Южная столица Республики Казахстан.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A. Астана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B. Караганда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C. Алматы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D. Павлодар</w:t>
      </w:r>
    </w:p>
    <w:p w14:paraId="5C8D0154" w14:textId="151CECF3" w:rsidR="005C15D2" w:rsidRDefault="005C15D2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>Ответы.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1. Казахстан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2. Астана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3. Голубого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4. Тулпар (мифический конь)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5. Назарбаев Н. А.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6. Юрта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7. Домбра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8. Алдар-Косе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9. Добычей угля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10. Символы государства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11. Сурок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12. Река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13. Омск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14. Тенге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/>
        </w:rPr>
        <w:t>15. Алматы</w:t>
      </w:r>
      <w:r w:rsidRPr="005C15D2">
        <w:rPr>
          <w:rFonts w:ascii="Arial" w:eastAsia="Times New Roman" w:hAnsi="Arial" w:cs="Arial"/>
          <w:color w:val="000000"/>
          <w:sz w:val="28"/>
          <w:szCs w:val="28"/>
          <w:lang/>
        </w:rPr>
        <w:br/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  <w:t>При проверки викторины по каждому вопросу проводится небольшая беседа. Ребята поясняют свои ответы.</w:t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/>
        </w:rPr>
        <w:t>Учитель.</w:t>
      </w:r>
      <w:r w:rsidRPr="005C15D2">
        <w:rPr>
          <w:rFonts w:ascii="Arial" w:eastAsia="Times New Roman" w:hAnsi="Arial" w:cs="Arial"/>
          <w:color w:val="000000"/>
          <w:sz w:val="23"/>
          <w:szCs w:val="23"/>
          <w:lang/>
        </w:rPr>
        <w:br/>
      </w:r>
      <w:r w:rsidRPr="005C15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  <w:t>Велика и прекрасна наша Родина- Республика Казахстан! Любите её, берегите и приумножайте её богатства! Ведь всем вам предстоит жить и работать в этой прекрасной стране!</w:t>
      </w:r>
    </w:p>
    <w:p w14:paraId="11BAEEA9" w14:textId="4B628EB4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1F0969E8" w14:textId="4730ACF1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31677437" w14:textId="68E23393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48E18730" w14:textId="0F0C0EC9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5CA00065" w14:textId="013C188F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7986CEB5" w14:textId="43B4EEC4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0F38A1B5" w14:textId="0AA061B1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45D07AF9" w14:textId="6A0A7AB8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2F12E400" w14:textId="02C190D9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56DE74D3" w14:textId="2F34B200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139D7156" w14:textId="1A11A0B9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314FA0B1" w14:textId="56D464B7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2D28A616" w14:textId="0B785929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23013218" w14:textId="7FEB7F08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08755E94" w14:textId="19BA133C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12809282" w14:textId="6981310F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1C43F042" w14:textId="7564C55A" w:rsidR="000B092C" w:rsidRDefault="000B092C" w:rsidP="005C15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/>
        </w:rPr>
      </w:pPr>
    </w:p>
    <w:p w14:paraId="3C74C63C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D3D3D"/>
          <w:sz w:val="28"/>
          <w:szCs w:val="28"/>
        </w:rPr>
      </w:pPr>
      <w:r w:rsidRPr="003E3DF7">
        <w:rPr>
          <w:b/>
          <w:color w:val="3D3D3D"/>
          <w:sz w:val="28"/>
          <w:szCs w:val="28"/>
        </w:rPr>
        <w:lastRenderedPageBreak/>
        <w:t>«Горжусь тобой, мой Казахстан».</w:t>
      </w:r>
    </w:p>
    <w:p w14:paraId="66E5B41A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Цель: закрепить знания о государственных символах РК,</w:t>
      </w:r>
    </w:p>
    <w:p w14:paraId="153B2E27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формировать у воспитанников чувство уважения к своей стране.</w:t>
      </w:r>
    </w:p>
    <w:p w14:paraId="60A92056" w14:textId="6C6F8A2F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Задачи: •</w:t>
      </w:r>
      <w:r w:rsidR="0019441E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воспитывать чувство любви к своей Родине; </w:t>
      </w:r>
    </w:p>
    <w:p w14:paraId="534A616D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• расширять представления о природе Казахстана; </w:t>
      </w:r>
    </w:p>
    <w:p w14:paraId="678878CC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• развивать познавательные интересы, память,</w:t>
      </w:r>
    </w:p>
    <w:p w14:paraId="798F2104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мышление, речь; развивать духовно-нравственные отношения и чувства</w:t>
      </w:r>
    </w:p>
    <w:p w14:paraId="02F2A0C6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сопричастности к родной стране, городу, семье, дому, детскому саду; </w:t>
      </w:r>
    </w:p>
    <w:p w14:paraId="310E8B65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• воспитывать чувство гордости, любви к родному</w:t>
      </w:r>
    </w:p>
    <w:p w14:paraId="160675C4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городу Павлодару, к своей Родине – Казахстан; </w:t>
      </w:r>
    </w:p>
    <w:p w14:paraId="10E0A30B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• воспитывать в детях чувство товарищества,</w:t>
      </w:r>
    </w:p>
    <w:p w14:paraId="14DB9160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умение сопереживать и поддерживать друг друга; </w:t>
      </w:r>
    </w:p>
    <w:p w14:paraId="4664C214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  </w:t>
      </w:r>
    </w:p>
    <w:p w14:paraId="22764791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Форма проведения: викторина.</w:t>
      </w:r>
    </w:p>
    <w:p w14:paraId="2EA45866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Оборудование: плакаты с изображением Государственного Герба,</w:t>
      </w:r>
    </w:p>
    <w:p w14:paraId="71E008E8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Флага; ватманы, набор цветных карандашей.</w:t>
      </w:r>
    </w:p>
    <w:p w14:paraId="3AC2B3E7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3E3DF7">
        <w:rPr>
          <w:sz w:val="28"/>
          <w:szCs w:val="28"/>
        </w:rPr>
        <w:t>Ход викторины:</w:t>
      </w:r>
    </w:p>
    <w:p w14:paraId="2FFF51E1" w14:textId="70908914" w:rsidR="000B092C" w:rsidRPr="003E3DF7" w:rsidRDefault="00F92F23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  <w:lang w:val="kk-KZ"/>
        </w:rPr>
        <w:t>Библиотекарь</w:t>
      </w:r>
      <w:r w:rsidR="000B092C" w:rsidRPr="003E3DF7">
        <w:rPr>
          <w:sz w:val="28"/>
          <w:szCs w:val="28"/>
        </w:rPr>
        <w:t>:</w:t>
      </w:r>
      <w:r w:rsidR="000B092C" w:rsidRPr="003E3DF7">
        <w:rPr>
          <w:sz w:val="28"/>
          <w:szCs w:val="28"/>
          <w:lang w:val="kk-KZ"/>
        </w:rPr>
        <w:t xml:space="preserve"> </w:t>
      </w:r>
      <w:r w:rsidR="000B092C" w:rsidRPr="003E3DF7">
        <w:rPr>
          <w:sz w:val="28"/>
          <w:szCs w:val="28"/>
        </w:rPr>
        <w:t>- Ребята, сегодняшний классный</w:t>
      </w:r>
      <w:r w:rsidR="000B092C" w:rsidRPr="003E3DF7">
        <w:rPr>
          <w:sz w:val="28"/>
          <w:szCs w:val="28"/>
          <w:lang w:val="kk-KZ"/>
        </w:rPr>
        <w:t xml:space="preserve"> </w:t>
      </w:r>
      <w:r w:rsidR="000B092C" w:rsidRPr="003E3DF7">
        <w:rPr>
          <w:sz w:val="28"/>
          <w:szCs w:val="28"/>
        </w:rPr>
        <w:t>час начнём с загадки. Отгадайте о чём идёт речь? </w:t>
      </w:r>
    </w:p>
    <w:p w14:paraId="70F4EDF1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Всегда тепла родная сторона, </w:t>
      </w:r>
    </w:p>
    <w:p w14:paraId="7F592225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Добром и светом помнится она, </w:t>
      </w:r>
    </w:p>
    <w:p w14:paraId="197FDF5A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И мне, богатая несметно, </w:t>
      </w:r>
    </w:p>
    <w:p w14:paraId="59A8478D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Судьбою благодатною дана. </w:t>
      </w:r>
    </w:p>
    <w:p w14:paraId="27CDCD7B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Как не любить её мне всё сильней! </w:t>
      </w:r>
    </w:p>
    <w:p w14:paraId="1D50B8AF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Ведь шесть Германий уместится в ней! </w:t>
      </w:r>
    </w:p>
    <w:p w14:paraId="3CC9D29D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Алтай – начало, Каспий – окончанье, </w:t>
      </w:r>
    </w:p>
    <w:p w14:paraId="25A19DFD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Вот где лежит гнездо судьбы моей!</w:t>
      </w:r>
    </w:p>
    <w:p w14:paraId="4436BB4A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- О чём идёт речь в этом</w:t>
      </w:r>
    </w:p>
    <w:p w14:paraId="02BBF18F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стихотворении-загадке? </w:t>
      </w:r>
    </w:p>
    <w:p w14:paraId="7F2EAF19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- Правильно в стихотворении говорится о нашей Родине – о Казахстане. </w:t>
      </w:r>
    </w:p>
    <w:p w14:paraId="73D71F70" w14:textId="1C949166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В 1991 году распался СССР и на его территории образовался ряд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самостоятельных независимых государств. Среди них Республика Казахстан, в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которой мы живем.</w:t>
      </w:r>
    </w:p>
    <w:p w14:paraId="697B0EE5" w14:textId="3DA068F6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Много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чудесных стран на Земле, везде живут люди, но Казахстан – единственная,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 xml:space="preserve">необыкновенная страна, потому что она наша Родина. Как вы </w:t>
      </w:r>
      <w:r w:rsidRPr="003E3DF7">
        <w:rPr>
          <w:sz w:val="28"/>
          <w:szCs w:val="28"/>
        </w:rPr>
        <w:lastRenderedPageBreak/>
        <w:t>думаете, что такое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Родина?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Давайте проверим наши знания о Казахстане.  Тема нашей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викторины «Моя Родина Казахстан». Участвовать в ней будет весь класс. За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каждый правильный ответ получаете балл. Итак, начнем!</w:t>
      </w:r>
    </w:p>
    <w:p w14:paraId="30F7563D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Гейм 1. “Разминка”.</w:t>
      </w:r>
    </w:p>
    <w:p w14:paraId="14C46A24" w14:textId="5D31ACC3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1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Столица  нашей  Родины?       (Астана).</w:t>
      </w:r>
    </w:p>
    <w:p w14:paraId="0A80FFF0" w14:textId="68926748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2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Государственный  символ, где  изображён </w:t>
      </w:r>
    </w:p>
    <w:p w14:paraId="11E74DBE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орёл?     (флаг).</w:t>
      </w:r>
    </w:p>
    <w:p w14:paraId="5AE3733D" w14:textId="7FB3F5E6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3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Основной  закон  нашего  государства? (Конституция).</w:t>
      </w:r>
    </w:p>
    <w:p w14:paraId="6606CA13" w14:textId="768AD955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4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Какие  народные  инструменты  вы  знаете? (домбра,  кобыз).</w:t>
      </w:r>
    </w:p>
    <w:p w14:paraId="194D77F4" w14:textId="47C083FF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5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Лёгкое  разборное  жилище,  изготовленное  из дерева  и  войлока? (юрта).</w:t>
      </w:r>
    </w:p>
    <w:p w14:paraId="159D67D6" w14:textId="19A02BAD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6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Бросание  сладостей  на  виновников   торжества?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(шашу).</w:t>
      </w:r>
    </w:p>
    <w:p w14:paraId="52A542B9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7 Символы  Р К. (герб, гимн , флаг).</w:t>
      </w:r>
    </w:p>
    <w:p w14:paraId="25D8EBD7" w14:textId="30B85368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8 На  каком  символе  Р К изображены  тулпары?  (герб).</w:t>
      </w:r>
    </w:p>
    <w:p w14:paraId="0DDC4EC8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9 Национальная  валюта  Р К?  (тенге).</w:t>
      </w:r>
    </w:p>
    <w:p w14:paraId="086D46BE" w14:textId="2A64822B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10 Напиток  из  кобыльего молока . (кумыс).</w:t>
      </w:r>
    </w:p>
    <w:p w14:paraId="55B70FB5" w14:textId="448C4690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11 У  русского народа   великий А.С. Пушкин, а  у казахов  великий поэт  (Абай).</w:t>
      </w:r>
    </w:p>
    <w:p w14:paraId="51A2A8CF" w14:textId="2EE793C6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12 Сколько  раз  можно  встречать  Новый  год в  Казахстане?  (два).</w:t>
      </w:r>
    </w:p>
    <w:p w14:paraId="057CC94C" w14:textId="051CD0C0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13 Первый  космонавт  Казахстана?(Талгат  Аубакиров).</w:t>
      </w:r>
    </w:p>
    <w:p w14:paraId="6DBB9C9A" w14:textId="3D81039B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14 Торжественная  песня .(гимн).</w:t>
      </w:r>
    </w:p>
    <w:p w14:paraId="5BAB9CA8" w14:textId="19743172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15  Символ  государства в  виде  полотнища.(флаг).</w:t>
      </w:r>
    </w:p>
    <w:p w14:paraId="30F656B4" w14:textId="1999979E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16  Основа,   сердце государственного  герба. (шанырак).</w:t>
      </w:r>
    </w:p>
    <w:p w14:paraId="5B8D2D2E" w14:textId="345A3A8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17  Космодром  в Казахстане? (Байконур).</w:t>
      </w:r>
    </w:p>
    <w:p w14:paraId="11E6279E" w14:textId="04841461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18  Президент  Р К? (Н.А.Назарбаев).</w:t>
      </w:r>
    </w:p>
    <w:p w14:paraId="703E955F" w14:textId="78F9C352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19 Символ  города  Алматы.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(Яблоко).</w:t>
      </w:r>
    </w:p>
    <w:p w14:paraId="7BFFAAEB" w14:textId="20C72BEF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20 Что  изображено  на флаге  РК?(орёл).</w:t>
      </w:r>
    </w:p>
    <w:p w14:paraId="1503FA41" w14:textId="0D363E3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21  Какое  домашнее животное  называют  «Кораблём  пустыни»?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(верблюда)</w:t>
      </w:r>
    </w:p>
    <w:p w14:paraId="3EA5A465" w14:textId="3AF39424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22. Отверстие в верхней части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юрты. (Шанырак)</w:t>
      </w:r>
    </w:p>
    <w:p w14:paraId="72EC5688" w14:textId="304B3A40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23.   День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Независимости? (16.12)</w:t>
      </w:r>
    </w:p>
    <w:p w14:paraId="493F91DF" w14:textId="000E2FFB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24.   День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Победы (09.05)</w:t>
      </w:r>
    </w:p>
    <w:p w14:paraId="77EA96CC" w14:textId="0B620235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25.   День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Знаний (01.09)</w:t>
      </w:r>
    </w:p>
    <w:p w14:paraId="5C9236B8" w14:textId="14C29EA8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26.  Он имеет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форму круга, в центре шанырак, на нем изображены тулпары, в центре находится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пятиконечная звезда, состоит из двух цветовых гамм: голубой и золотой. (герб)</w:t>
      </w:r>
    </w:p>
    <w:p w14:paraId="704A1AF1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Гейм 2. “Заморочки из бочки”.</w:t>
      </w:r>
    </w:p>
    <w:p w14:paraId="071AE5A1" w14:textId="75FB2ADC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lastRenderedPageBreak/>
        <w:t>Каждой команде предлагается отгадать по две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загадки. По-очереди достают из мешочка бочонок с номером от 1 до 8.</w:t>
      </w:r>
    </w:p>
    <w:p w14:paraId="2DE804E4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1.Хозяин лесной просыпается весной,</w:t>
      </w:r>
    </w:p>
    <w:p w14:paraId="39106988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А зимой под вьюжный вой</w:t>
      </w:r>
    </w:p>
    <w:p w14:paraId="45AD63EB" w14:textId="3FA82D63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Спит в избушке снеговой.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(Медведь).</w:t>
      </w:r>
    </w:p>
    <w:p w14:paraId="27DEFC39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2. Ползун ползёт, иголки везёт. (Ёж).</w:t>
      </w:r>
    </w:p>
    <w:p w14:paraId="307EE5FC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3.Не земледелец, не кузнец,</w:t>
      </w:r>
    </w:p>
    <w:p w14:paraId="0F49AEC5" w14:textId="31E2055C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Не плотник, а первый на селе работник.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(Конь).</w:t>
      </w:r>
    </w:p>
    <w:p w14:paraId="18C27437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4.Жёлтая хозяюшка из лесу пришла,</w:t>
      </w:r>
    </w:p>
    <w:p w14:paraId="76F121BE" w14:textId="46F45E75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Всех кур пересчитала и с собой унесла.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(Лиса).</w:t>
      </w:r>
    </w:p>
    <w:p w14:paraId="1BA865F8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5.В одежде богатой, да сам слеповатый,</w:t>
      </w:r>
    </w:p>
    <w:p w14:paraId="265C9CF5" w14:textId="27D885A6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Живёт без оконца, не видывал солнца.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(Крот).</w:t>
      </w:r>
    </w:p>
    <w:p w14:paraId="49FE2FE1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6.В камышах она живёт, </w:t>
      </w:r>
    </w:p>
    <w:p w14:paraId="377FB284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Дом у ней среди болот,</w:t>
      </w:r>
    </w:p>
    <w:p w14:paraId="38F03B62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Там, где водятся лягушки.</w:t>
      </w:r>
    </w:p>
    <w:p w14:paraId="7322F8BD" w14:textId="388BEE4C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Цап! И нет одной квакушки.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(Цапля).</w:t>
      </w:r>
    </w:p>
    <w:p w14:paraId="1FAD5835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7.Эта птица не простая:</w:t>
      </w:r>
    </w:p>
    <w:p w14:paraId="581DB24F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Днём его не встретишь ты,</w:t>
      </w:r>
    </w:p>
    <w:p w14:paraId="064E5E5D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Из дупла он вылетает</w:t>
      </w:r>
    </w:p>
    <w:p w14:paraId="0786CB36" w14:textId="6B41ADE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С наступленьем темноты.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(Филин).</w:t>
      </w:r>
    </w:p>
    <w:p w14:paraId="592E9DA6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8.Стоит на полянке</w:t>
      </w:r>
    </w:p>
    <w:p w14:paraId="6C62CAA2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В красном платье Татьянка,</w:t>
      </w:r>
    </w:p>
    <w:p w14:paraId="2504A72F" w14:textId="51B95E05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Вся в белых крапинках.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(Мухомор).</w:t>
      </w:r>
    </w:p>
    <w:p w14:paraId="79E40756" w14:textId="1A6165D8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Гейм 3  «Игра созвучных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слов»</w:t>
      </w:r>
    </w:p>
    <w:p w14:paraId="7F9EC4E9" w14:textId="5EAC668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 А сейчас мы проверим ваши знания в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области «Казахского языка». Я называю слово на русском языке, а вы это же слово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называете по-казахски (или наоборот). За каждый правильный ответ – 1 балл.</w:t>
      </w:r>
    </w:p>
    <w:p w14:paraId="08F51675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1)   Мать-ана                                       </w:t>
      </w:r>
    </w:p>
    <w:p w14:paraId="582B865E" w14:textId="0FFFBE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</w:t>
      </w:r>
      <w:r w:rsidR="00CF6AEB" w:rsidRPr="003E3DF7">
        <w:rPr>
          <w:sz w:val="28"/>
          <w:szCs w:val="28"/>
        </w:rPr>
        <w:t>Н</w:t>
      </w:r>
      <w:r w:rsidRPr="003E3DF7">
        <w:rPr>
          <w:sz w:val="28"/>
          <w:szCs w:val="28"/>
        </w:rPr>
        <w:t>арод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- халық</w:t>
      </w:r>
    </w:p>
    <w:p w14:paraId="20AC4E78" w14:textId="77777777" w:rsidR="00CF6AEB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 xml:space="preserve">Ребенок-бала                                                          </w:t>
      </w:r>
    </w:p>
    <w:p w14:paraId="4C69E3BC" w14:textId="0D4B0EE3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рыба - балық          </w:t>
      </w:r>
    </w:p>
    <w:p w14:paraId="155271C0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восемь –сегіз                                                            </w:t>
      </w:r>
    </w:p>
    <w:p w14:paraId="16E28D0C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язык - тіл</w:t>
      </w:r>
    </w:p>
    <w:p w14:paraId="05166678" w14:textId="1386E446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Одежда –киім                                                     </w:t>
      </w:r>
    </w:p>
    <w:p w14:paraId="4765AD2F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игра - ойын</w:t>
      </w:r>
    </w:p>
    <w:p w14:paraId="22B1C8A1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lastRenderedPageBreak/>
        <w:t>соль-тұз                                                             </w:t>
      </w:r>
    </w:p>
    <w:p w14:paraId="196A9930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Ухо – құлақ         </w:t>
      </w:r>
    </w:p>
    <w:p w14:paraId="298391F8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человек – адам                                                </w:t>
      </w:r>
    </w:p>
    <w:p w14:paraId="37838E2B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ручка -қалам</w:t>
      </w:r>
    </w:p>
    <w:p w14:paraId="4CF1CE81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конь – ат                                                         </w:t>
      </w:r>
    </w:p>
    <w:p w14:paraId="738BFE41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Урок-сабақ      </w:t>
      </w:r>
    </w:p>
    <w:p w14:paraId="6A7D6F83" w14:textId="77777777" w:rsidR="00CF6AEB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доска –тақта                                             </w:t>
      </w:r>
    </w:p>
    <w:p w14:paraId="68E18F9A" w14:textId="692BE5BB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Гора –тау          </w:t>
      </w:r>
    </w:p>
    <w:p w14:paraId="304F01AE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дос – друг                                                   </w:t>
      </w:r>
    </w:p>
    <w:p w14:paraId="620037EA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Хлеб – нан    </w:t>
      </w:r>
    </w:p>
    <w:p w14:paraId="009C04CA" w14:textId="097534F3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Мороз-  аяз                                         </w:t>
      </w:r>
    </w:p>
    <w:p w14:paraId="7C706703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3E3DF7">
        <w:rPr>
          <w:b/>
          <w:bCs/>
          <w:sz w:val="28"/>
          <w:szCs w:val="28"/>
        </w:rPr>
        <w:t>    Гейм</w:t>
      </w:r>
    </w:p>
    <w:p w14:paraId="7F2CCFAE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3E3DF7">
        <w:rPr>
          <w:b/>
          <w:bCs/>
          <w:sz w:val="28"/>
          <w:szCs w:val="28"/>
        </w:rPr>
        <w:t>4. “Веришь – не веришь”.</w:t>
      </w:r>
    </w:p>
    <w:p w14:paraId="6EC6A6A1" w14:textId="5B38B1D3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Конкурс для капитанов. Ведущий задаёт вопросы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капитанам команд по-очереди, а капитаны, подумав, должны ответить “верю” или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“не верю”. За каждый правильный ответ команде присуждается 1 балл.</w:t>
      </w:r>
    </w:p>
    <w:p w14:paraId="55F372F6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3E3DF7">
        <w:rPr>
          <w:b/>
          <w:bCs/>
          <w:sz w:val="28"/>
          <w:szCs w:val="28"/>
        </w:rPr>
        <w:t>Вопросы:</w:t>
      </w:r>
    </w:p>
    <w:p w14:paraId="764988C3" w14:textId="4AE78789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1.       Верите ли вы, что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кукушка кукует, не открывая клюва? (Да).</w:t>
      </w:r>
    </w:p>
    <w:p w14:paraId="56BAD08E" w14:textId="59C52361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2.       Верите ли вы, что яйцо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аиста самое крупное? (Нет).</w:t>
      </w:r>
    </w:p>
    <w:p w14:paraId="61B77F73" w14:textId="5C90999F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3.       Верите ли вы, что у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птиц нет памяти? (Нет).</w:t>
      </w:r>
    </w:p>
    <w:p w14:paraId="4B7A520A" w14:textId="54F7CD0E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4.       Верите ли вы, что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комары приносят пользу? (Да, так как они опыляют растения, а личинками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комаров питаются рыбы и птицы).</w:t>
      </w:r>
    </w:p>
    <w:p w14:paraId="5310680F" w14:textId="15E67D8C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5.       Верите ли вы, что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некоторые животные по полгода живут без пищи? (Да, те, которые впадают</w:t>
      </w:r>
      <w:r w:rsidR="00CF6AEB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зимой в спячку).</w:t>
      </w:r>
    </w:p>
    <w:p w14:paraId="798CF5FB" w14:textId="19398413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6.       Верите ли вы, чтолошадь даёт молоко? (Да).</w:t>
      </w:r>
    </w:p>
    <w:p w14:paraId="5A91C68F" w14:textId="7A5F53D6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7.       Верите ли вы, что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существует рыба-ножницы? (Нет).</w:t>
      </w:r>
    </w:p>
    <w:p w14:paraId="1242B036" w14:textId="4FE62395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8.       Верите ли вы, что змее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нужен язык, чтобы чувствовать запахи? (Да).</w:t>
      </w:r>
    </w:p>
    <w:p w14:paraId="236EBF84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</w:t>
      </w:r>
    </w:p>
    <w:p w14:paraId="61089244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3E3DF7">
        <w:rPr>
          <w:b/>
          <w:bCs/>
          <w:sz w:val="28"/>
          <w:szCs w:val="28"/>
        </w:rPr>
        <w:t>Гейм 5. ТЕСТ</w:t>
      </w:r>
    </w:p>
    <w:p w14:paraId="62122BCB" w14:textId="77777777" w:rsidR="00703E09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kk-KZ"/>
        </w:rPr>
      </w:pPr>
      <w:r w:rsidRPr="003E3DF7">
        <w:rPr>
          <w:sz w:val="28"/>
          <w:szCs w:val="28"/>
        </w:rPr>
        <w:t>Сейчас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вам нужно внимательно прочитать текст и запомнить. Проведем тест по тексту.</w:t>
      </w:r>
      <w:r w:rsidR="00703E09" w:rsidRPr="003E3DF7">
        <w:rPr>
          <w:sz w:val="28"/>
          <w:szCs w:val="28"/>
          <w:lang w:val="kk-KZ"/>
        </w:rPr>
        <w:t xml:space="preserve"> </w:t>
      </w:r>
    </w:p>
    <w:p w14:paraId="1EA16CF5" w14:textId="66FC2A91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Я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живу в Казахстане. Это- моя Родина. Казахстан омывается с запада Каспийским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морем. С запада Казахстан граничит с Китаем, на севере с РФ, а на юге с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Туркменистаном, Узбекистаном, Кыргызстаном. Страна расположена в восточном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полушарии. В Казахстане имеется много полезных ископаемых. Казахстан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самостоятельное и независимое государство. Оно принимает важные решения. Высший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 xml:space="preserve">законодательный орган страны – парламент, а </w:t>
      </w:r>
      <w:r w:rsidRPr="003E3DF7">
        <w:rPr>
          <w:sz w:val="28"/>
          <w:szCs w:val="28"/>
        </w:rPr>
        <w:lastRenderedPageBreak/>
        <w:t>конституция её главный закон.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Казахстан сильное государство. Его власть основана на воле народа. Наш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президент – Н. А. Назарбаев. Он должностное лицо, главный человек страны. Народ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избирает его в президенты сроком на семь лет. В парламенте есть несколько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палат. Одна из них – Мажилис. Также там есть кабинет министров.</w:t>
      </w:r>
    </w:p>
    <w:p w14:paraId="31DDB1A5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</w:t>
      </w:r>
    </w:p>
    <w:p w14:paraId="6C85B428" w14:textId="75F21442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1.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Казахстан принимает важные РЕШЕНИЯ и законы.</w:t>
      </w:r>
    </w:p>
    <w:p w14:paraId="74C2102B" w14:textId="1931B18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2.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Высший законодательный орган страны – ПАРЛАМЕНТ</w:t>
      </w:r>
    </w:p>
    <w:p w14:paraId="34FD7B2A" w14:textId="6291B2AA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3.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Конституция – главный ЗАКОН страны.</w:t>
      </w:r>
    </w:p>
    <w:p w14:paraId="495DD706" w14:textId="6DD9E99A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4.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Наша страна – НЕЗАВИСИМАЯ</w:t>
      </w:r>
    </w:p>
    <w:p w14:paraId="4795C23A" w14:textId="2E4CDC42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5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Государственная ВЛАСТЬ основана на воле народа.</w:t>
      </w:r>
    </w:p>
    <w:p w14:paraId="2673BA26" w14:textId="1F28CD5E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6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Должностное лицо. Уважаемый главный человек страны- ПРЕЗИДЕНТ</w:t>
      </w:r>
    </w:p>
    <w:p w14:paraId="13D38CBE" w14:textId="782E9940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7.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Одна из палат парламента – это МАЖИЛИС</w:t>
      </w:r>
    </w:p>
    <w:p w14:paraId="4C92BFD2" w14:textId="34CFCC5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8.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В парламенте есть кабинет МИНИСТРОВ</w:t>
      </w:r>
    </w:p>
    <w:p w14:paraId="084A255E" w14:textId="5ED83725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9. С запада Казахстан омывается КАСПИЙСКИМ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морем</w:t>
      </w:r>
    </w:p>
    <w:p w14:paraId="4F590CF0" w14:textId="6A89C3FE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10.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Государство, с которым Казахстан граничит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на востоке. Это – КИТАЙ</w:t>
      </w:r>
    </w:p>
    <w:p w14:paraId="26521FEA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3E3DF7">
        <w:rPr>
          <w:sz w:val="28"/>
          <w:szCs w:val="28"/>
        </w:rPr>
        <w:t> </w:t>
      </w:r>
    </w:p>
    <w:p w14:paraId="379F2DD9" w14:textId="7777777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3E3DF7">
        <w:rPr>
          <w:sz w:val="28"/>
          <w:szCs w:val="28"/>
        </w:rPr>
        <w:t>Своя игра</w:t>
      </w:r>
    </w:p>
    <w:p w14:paraId="788FC140" w14:textId="64E01686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 Подведение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итогов викторины, награждение.</w:t>
      </w:r>
    </w:p>
    <w:p w14:paraId="145DEBCE" w14:textId="685B1352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                  Мой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Казахстан! Ты – Родина моя!</w:t>
      </w:r>
    </w:p>
    <w:p w14:paraId="1EEE8C88" w14:textId="0C8DBFC9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                  Твоих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степей бескрайние просторы</w:t>
      </w:r>
    </w:p>
    <w:p w14:paraId="37E4FC96" w14:textId="41650BC7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    </w:t>
      </w:r>
      <w:r w:rsidR="00703E09" w:rsidRPr="003E3DF7">
        <w:rPr>
          <w:sz w:val="28"/>
          <w:szCs w:val="28"/>
          <w:lang w:val="kk-KZ"/>
        </w:rPr>
        <w:t xml:space="preserve">              </w:t>
      </w:r>
      <w:r w:rsidRPr="003E3DF7">
        <w:rPr>
          <w:sz w:val="28"/>
          <w:szCs w:val="28"/>
        </w:rPr>
        <w:t>Душой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и сердцем я люблю.</w:t>
      </w:r>
    </w:p>
    <w:p w14:paraId="27F568CE" w14:textId="732AC491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               Люблю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твои серебряные горы.</w:t>
      </w:r>
    </w:p>
    <w:p w14:paraId="1BA16C1A" w14:textId="58EF6813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               Я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верю, что наступит новый век,</w:t>
      </w:r>
    </w:p>
    <w:p w14:paraId="5ACB01B0" w14:textId="711AB068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               Пройдут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года серьезных испытаний.</w:t>
      </w:r>
    </w:p>
    <w:p w14:paraId="3490AFFD" w14:textId="035AB486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               Придет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на смену новый человек</w:t>
      </w:r>
    </w:p>
    <w:p w14:paraId="2DAC31AC" w14:textId="38B2AD1C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               И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принесет он много новых знаний.</w:t>
      </w:r>
    </w:p>
    <w:p w14:paraId="3E86033B" w14:textId="778B26F5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               Мой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Казахстан, живи и процветай.</w:t>
      </w:r>
    </w:p>
    <w:p w14:paraId="6E82D90A" w14:textId="503261B1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               Ты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– колыбель великого народа,</w:t>
      </w:r>
    </w:p>
    <w:p w14:paraId="59EF2213" w14:textId="57E26A39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               Всю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красоту и мудрость передай</w:t>
      </w:r>
    </w:p>
    <w:p w14:paraId="4D49ADFE" w14:textId="61BD0CE1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                  И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сохрани для будущего рода. </w:t>
      </w:r>
    </w:p>
    <w:p w14:paraId="7D2AD74A" w14:textId="1203AD3E" w:rsidR="000B092C" w:rsidRPr="003E3DF7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Подводя итоги нашей сегодняшней беседы, я хотела бы напомнить вам, что родину, как и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родителей, не выбирают. Она дается нам от рождения. Каждый человек должен</w:t>
      </w:r>
      <w:r w:rsidR="00703E09" w:rsidRPr="003E3DF7">
        <w:rPr>
          <w:sz w:val="28"/>
          <w:szCs w:val="28"/>
          <w:lang w:val="kk-KZ"/>
        </w:rPr>
        <w:t xml:space="preserve"> </w:t>
      </w:r>
      <w:r w:rsidRPr="003E3DF7">
        <w:rPr>
          <w:sz w:val="28"/>
          <w:szCs w:val="28"/>
        </w:rPr>
        <w:t>любить свою родину и делать все для того, чтобы она стала лучше и краше.</w:t>
      </w:r>
    </w:p>
    <w:p w14:paraId="6F923408" w14:textId="6904643A" w:rsidR="000B092C" w:rsidRDefault="000B092C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E3DF7">
        <w:rPr>
          <w:sz w:val="28"/>
          <w:szCs w:val="28"/>
        </w:rPr>
        <w:t> </w:t>
      </w:r>
    </w:p>
    <w:p w14:paraId="6885E427" w14:textId="738E9943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409A8B29" w14:textId="03D98C6C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4BECCD9F" w14:textId="5699240D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4C08F804" w14:textId="0F1F7D82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1492EB43" w14:textId="08EDAE7C" w:rsidR="0019441E" w:rsidRPr="0019441E" w:rsidRDefault="0019441E" w:rsidP="0019441E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D3D3D"/>
          <w:sz w:val="144"/>
          <w:szCs w:val="28"/>
        </w:rPr>
      </w:pPr>
      <w:r w:rsidRPr="0019441E">
        <w:rPr>
          <w:b/>
          <w:color w:val="3D3D3D"/>
          <w:sz w:val="144"/>
          <w:szCs w:val="28"/>
        </w:rPr>
        <w:t>«Горжусь тобой, мой Ка</w:t>
      </w:r>
      <w:bookmarkStart w:id="0" w:name="_GoBack"/>
      <w:bookmarkEnd w:id="0"/>
      <w:r w:rsidRPr="0019441E">
        <w:rPr>
          <w:b/>
          <w:color w:val="3D3D3D"/>
          <w:sz w:val="144"/>
          <w:szCs w:val="28"/>
        </w:rPr>
        <w:t>захстан»</w:t>
      </w:r>
    </w:p>
    <w:p w14:paraId="461EA5B7" w14:textId="20C82DE1" w:rsidR="0019441E" w:rsidRP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144"/>
          <w:szCs w:val="28"/>
        </w:rPr>
      </w:pPr>
    </w:p>
    <w:p w14:paraId="3A94E6C2" w14:textId="214B8737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698F1D59" w14:textId="3265CD67" w:rsidR="00FC37BD" w:rsidRDefault="00FC37BD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0685BBBE" w14:textId="53801AE6" w:rsidR="00FC37BD" w:rsidRDefault="00FC37BD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7494D034" w14:textId="0C045541" w:rsidR="00FC37BD" w:rsidRDefault="00FC37BD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1D47438E" w14:textId="51F7671E" w:rsidR="00FC37BD" w:rsidRDefault="00FC37BD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1B3BBD25" w14:textId="5DD406B6" w:rsidR="00FC37BD" w:rsidRDefault="00FC37BD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2A125EE4" w14:textId="1DCF2473" w:rsidR="00FC37BD" w:rsidRDefault="00FC37BD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2EB61E87" w14:textId="1BBDF737" w:rsidR="00FC37BD" w:rsidRDefault="00FC37BD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61C1A81C" w14:textId="5D5B1DAD" w:rsidR="00FC37BD" w:rsidRDefault="00FC37BD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0B8E5815" w14:textId="6ED5D61F" w:rsidR="00FC37BD" w:rsidRDefault="00FC37BD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1C8461D1" w14:textId="1DA960D3" w:rsidR="00FC37BD" w:rsidRDefault="00FC37BD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05F44696" w14:textId="0744AA5C" w:rsidR="00FC37BD" w:rsidRDefault="00FC37BD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704831EF" w14:textId="1CB0859A" w:rsidR="00FC37BD" w:rsidRDefault="00FC37BD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3B022E73" w14:textId="7B372895" w:rsidR="00FC37BD" w:rsidRPr="00FC37BD" w:rsidRDefault="00FC37BD" w:rsidP="00FC37BD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lang w:val="kk-KZ"/>
        </w:rPr>
      </w:pPr>
      <w:r w:rsidRPr="00FC37BD">
        <w:rPr>
          <w:b/>
          <w:sz w:val="28"/>
          <w:szCs w:val="28"/>
          <w:lang w:val="kk-KZ"/>
        </w:rPr>
        <w:t>2022-2023 учебный год</w:t>
      </w:r>
    </w:p>
    <w:p w14:paraId="3654E6A7" w14:textId="7221764C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08C43574" w14:textId="6A434FB9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335648F8" w14:textId="103A26FE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21F68A09" w14:textId="0A1A31BF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29F321E3" w14:textId="6F67CF76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7C8EE570" w14:textId="1104F865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06B9F42A" w14:textId="26D8AEF3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61BC62E3" w14:textId="132A8AAA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62165A52" w14:textId="0E93EF55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5C5146CD" w14:textId="351605C8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28E8A54C" w14:textId="001A0DB5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028C9BF8" w14:textId="674829F2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567E219C" w14:textId="3FDC4F7D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01E244E2" w14:textId="607936BD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2535EA0C" w14:textId="2060A2BB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364FA7A4" w14:textId="28DF11E6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10BE7DCC" w14:textId="76ECBB65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72DE0C0C" w14:textId="4B811A06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32D04726" w14:textId="7B465704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548528F7" w14:textId="138176F5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68BD45B5" w14:textId="40280D24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5B8CF67E" w14:textId="49D92680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2AA6D777" w14:textId="5DA4B756" w:rsidR="0019441E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131A468C" w14:textId="77777777" w:rsidR="0019441E" w:rsidRPr="003E3DF7" w:rsidRDefault="0019441E" w:rsidP="000B09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sectPr w:rsidR="0019441E" w:rsidRPr="003E3DF7" w:rsidSect="00E9670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0E9D"/>
    <w:multiLevelType w:val="multilevel"/>
    <w:tmpl w:val="C4E2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D766C"/>
    <w:multiLevelType w:val="multilevel"/>
    <w:tmpl w:val="B180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77"/>
    <w:rsid w:val="000B092C"/>
    <w:rsid w:val="000E2600"/>
    <w:rsid w:val="0019441E"/>
    <w:rsid w:val="003E3DF7"/>
    <w:rsid w:val="005C15D2"/>
    <w:rsid w:val="00703E09"/>
    <w:rsid w:val="0091748A"/>
    <w:rsid w:val="00CF6AEB"/>
    <w:rsid w:val="00D01539"/>
    <w:rsid w:val="00E96703"/>
    <w:rsid w:val="00EA2B77"/>
    <w:rsid w:val="00F92F23"/>
    <w:rsid w:val="00FC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B7B6"/>
  <w15:chartTrackingRefBased/>
  <w15:docId w15:val="{B2BC4EC1-D1BC-4725-A6BF-2895F052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9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C15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4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30">
    <w:name w:val="Заголовок 3 Знак"/>
    <w:basedOn w:val="a0"/>
    <w:link w:val="3"/>
    <w:uiPriority w:val="9"/>
    <w:rsid w:val="005C15D2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5">
    <w:name w:val="Strong"/>
    <w:basedOn w:val="a0"/>
    <w:uiPriority w:val="22"/>
    <w:qFormat/>
    <w:rsid w:val="005C15D2"/>
    <w:rPr>
      <w:b/>
      <w:bCs/>
    </w:rPr>
  </w:style>
  <w:style w:type="character" w:customStyle="1" w:styleId="ksblok">
    <w:name w:val="ks_blok"/>
    <w:basedOn w:val="a0"/>
    <w:rsid w:val="005C15D2"/>
  </w:style>
  <w:style w:type="character" w:customStyle="1" w:styleId="ksptitle">
    <w:name w:val="ks_ptitle"/>
    <w:basedOn w:val="a0"/>
    <w:rsid w:val="005C15D2"/>
  </w:style>
  <w:style w:type="character" w:customStyle="1" w:styleId="20">
    <w:name w:val="Заголовок 2 Знак"/>
    <w:basedOn w:val="a0"/>
    <w:link w:val="2"/>
    <w:uiPriority w:val="9"/>
    <w:semiHidden/>
    <w:rsid w:val="000B09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ileinfo">
    <w:name w:val="fileinfo"/>
    <w:basedOn w:val="a0"/>
    <w:rsid w:val="000B092C"/>
  </w:style>
  <w:style w:type="paragraph" w:styleId="a6">
    <w:name w:val="Balloon Text"/>
    <w:basedOn w:val="a"/>
    <w:link w:val="a7"/>
    <w:uiPriority w:val="99"/>
    <w:semiHidden/>
    <w:unhideWhenUsed/>
    <w:rsid w:val="0019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4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3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98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83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Deloproizv</cp:lastModifiedBy>
  <cp:revision>8</cp:revision>
  <cp:lastPrinted>2022-11-17T05:34:00Z</cp:lastPrinted>
  <dcterms:created xsi:type="dcterms:W3CDTF">2022-10-21T04:54:00Z</dcterms:created>
  <dcterms:modified xsi:type="dcterms:W3CDTF">2022-11-17T05:34:00Z</dcterms:modified>
</cp:coreProperties>
</file>