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A0A" w:rsidRPr="0096053C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6053C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711A0A" w:rsidRPr="0096053C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6053C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 w:rsidR="0096053C" w:rsidRPr="0096053C">
        <w:rPr>
          <w:rFonts w:ascii="Arial" w:hAnsi="Arial" w:cs="Arial"/>
          <w:b/>
          <w:sz w:val="24"/>
          <w:szCs w:val="24"/>
          <w:lang w:val="kk-KZ"/>
        </w:rPr>
        <w:t>24</w:t>
      </w:r>
      <w:r w:rsidRPr="0096053C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711A0A" w:rsidRPr="0096053C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96053C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6053C">
        <w:rPr>
          <w:rFonts w:ascii="Arial" w:hAnsi="Arial" w:cs="Arial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 w:rsidRPr="0096053C"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:rsidR="00711A0A" w:rsidRPr="0096053C" w:rsidRDefault="00711A0A">
      <w:pPr>
        <w:rPr>
          <w:rFonts w:ascii="Arial" w:hAnsi="Arial" w:cs="Arial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"/>
        <w:gridCol w:w="2004"/>
        <w:gridCol w:w="1039"/>
        <w:gridCol w:w="2233"/>
        <w:gridCol w:w="1464"/>
        <w:gridCol w:w="2260"/>
      </w:tblGrid>
      <w:tr w:rsidR="00C363E3" w:rsidRPr="004D71D9" w:rsidTr="0022406F">
        <w:tc>
          <w:tcPr>
            <w:tcW w:w="463" w:type="dxa"/>
            <w:shd w:val="clear" w:color="auto" w:fill="auto"/>
          </w:tcPr>
          <w:p w:rsidR="00C363E3" w:rsidRPr="004D71D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71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04" w:type="dxa"/>
            <w:shd w:val="clear" w:color="auto" w:fill="auto"/>
          </w:tcPr>
          <w:p w:rsidR="00C363E3" w:rsidRPr="004D71D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71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039" w:type="dxa"/>
            <w:shd w:val="clear" w:color="auto" w:fill="auto"/>
          </w:tcPr>
          <w:p w:rsidR="00C363E3" w:rsidRPr="004D71D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71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:rsidR="00C363E3" w:rsidRPr="004D71D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</w:tcPr>
          <w:p w:rsidR="00C363E3" w:rsidRPr="004D71D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71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464" w:type="dxa"/>
          </w:tcPr>
          <w:p w:rsidR="00C363E3" w:rsidRPr="004D71D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71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260" w:type="dxa"/>
          </w:tcPr>
          <w:p w:rsidR="00C363E3" w:rsidRPr="004D71D9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71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BA056B" w:rsidRPr="00BA056B" w:rsidTr="00C540C9">
        <w:trPr>
          <w:trHeight w:val="987"/>
        </w:trPr>
        <w:tc>
          <w:tcPr>
            <w:tcW w:w="463" w:type="dxa"/>
            <w:shd w:val="clear" w:color="auto" w:fill="auto"/>
          </w:tcPr>
          <w:p w:rsidR="00BA056B" w:rsidRPr="00BA056B" w:rsidRDefault="00BA056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056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04" w:type="dxa"/>
            <w:shd w:val="clear" w:color="auto" w:fill="auto"/>
          </w:tcPr>
          <w:p w:rsidR="00BA056B" w:rsidRPr="00BA056B" w:rsidRDefault="003F7EF6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  <w:t>Путикова</w:t>
            </w:r>
            <w:proofErr w:type="spellEnd"/>
            <w:r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1039" w:type="dxa"/>
            <w:shd w:val="clear" w:color="auto" w:fill="auto"/>
          </w:tcPr>
          <w:p w:rsidR="00BA056B" w:rsidRPr="00BA056B" w:rsidRDefault="00BA056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056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2233" w:type="dxa"/>
          </w:tcPr>
          <w:p w:rsidR="00BA056B" w:rsidRPr="00BA056B" w:rsidRDefault="003F7EF6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>математика</w:t>
            </w:r>
            <w:r w:rsidR="00BA056B" w:rsidRPr="00BA056B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 xml:space="preserve"> </w:t>
            </w:r>
            <w:r w:rsidR="00BA056B" w:rsidRPr="00BA056B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  <w:t>мұғалімі</w:t>
            </w:r>
          </w:p>
        </w:tc>
        <w:tc>
          <w:tcPr>
            <w:tcW w:w="1464" w:type="dxa"/>
          </w:tcPr>
          <w:p w:rsidR="00BA056B" w:rsidRPr="00BA056B" w:rsidRDefault="00BA056B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056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260" w:type="dxa"/>
          </w:tcPr>
          <w:p w:rsidR="00BA056B" w:rsidRPr="00BA056B" w:rsidRDefault="00BA056B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</w:tr>
    </w:tbl>
    <w:p w:rsidR="00711A0A" w:rsidRPr="00BA056B" w:rsidRDefault="00711A0A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C363E3" w:rsidRPr="00BA056B" w:rsidRDefault="00C363E3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94391B" w:rsidRPr="00BA056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  <w:r w:rsidRPr="00BA056B">
        <w:rPr>
          <w:rFonts w:ascii="Arial" w:eastAsia="Times New Roman" w:hAnsi="Arial" w:cs="Arial"/>
          <w:b/>
          <w:sz w:val="24"/>
          <w:szCs w:val="24"/>
          <w:lang w:val="kk-KZ" w:eastAsia="ru-RU"/>
        </w:rPr>
        <w:t>Конкурстық комиссияның</w:t>
      </w:r>
    </w:p>
    <w:p w:rsidR="0094391B" w:rsidRPr="00BA056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  <w:r w:rsidRPr="00BA056B">
        <w:rPr>
          <w:rFonts w:ascii="Arial" w:eastAsia="Times New Roman" w:hAnsi="Arial" w:cs="Arial"/>
          <w:b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2D1B5B" w:rsidRPr="00BA056B">
        <w:rPr>
          <w:rFonts w:ascii="Arial" w:eastAsia="Times New Roman" w:hAnsi="Arial" w:cs="Arial"/>
          <w:b/>
          <w:sz w:val="24"/>
          <w:szCs w:val="24"/>
          <w:lang w:val="kk-KZ" w:eastAsia="ru-RU"/>
        </w:rPr>
        <w:t>Омарова А.А.</w:t>
      </w:r>
    </w:p>
    <w:p w:rsidR="0094391B" w:rsidRPr="00BA056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kk-KZ" w:eastAsia="ru-RU"/>
        </w:rPr>
      </w:pPr>
    </w:p>
    <w:p w:rsidR="0094391B" w:rsidRPr="008363A0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363A0">
        <w:rPr>
          <w:rFonts w:ascii="Arial" w:eastAsia="Times New Roman" w:hAnsi="Arial" w:cs="Arial"/>
          <w:b/>
          <w:sz w:val="24"/>
          <w:szCs w:val="24"/>
          <w:lang w:val="kk-KZ" w:eastAsia="ru-RU"/>
        </w:rPr>
        <w:t xml:space="preserve">2022 </w:t>
      </w:r>
      <w:r w:rsidR="008363A0" w:rsidRPr="008363A0">
        <w:rPr>
          <w:rFonts w:ascii="Arial" w:eastAsia="Times New Roman" w:hAnsi="Arial" w:cs="Arial"/>
          <w:b/>
          <w:sz w:val="24"/>
          <w:szCs w:val="24"/>
          <w:lang w:val="kk-KZ" w:eastAsia="ru-RU"/>
        </w:rPr>
        <w:t xml:space="preserve">жылғы </w:t>
      </w:r>
      <w:r w:rsidR="003F7EF6">
        <w:rPr>
          <w:rFonts w:ascii="Arial" w:eastAsia="Times New Roman" w:hAnsi="Arial" w:cs="Arial"/>
          <w:b/>
          <w:sz w:val="24"/>
          <w:szCs w:val="24"/>
          <w:lang w:val="kk-KZ" w:eastAsia="ru-RU"/>
        </w:rPr>
        <w:t>21</w:t>
      </w:r>
      <w:r w:rsidR="002D1B5B" w:rsidRPr="008363A0">
        <w:rPr>
          <w:rFonts w:ascii="Arial" w:eastAsia="Times New Roman" w:hAnsi="Arial" w:cs="Arial"/>
          <w:b/>
          <w:sz w:val="24"/>
          <w:szCs w:val="24"/>
          <w:lang w:val="kk-KZ" w:eastAsia="ru-RU"/>
        </w:rPr>
        <w:t xml:space="preserve"> </w:t>
      </w:r>
      <w:r w:rsidR="008363A0" w:rsidRPr="008363A0">
        <w:rPr>
          <w:rFonts w:ascii="Arial" w:eastAsia="Times New Roman" w:hAnsi="Arial" w:cs="Arial"/>
          <w:b/>
          <w:sz w:val="24"/>
          <w:szCs w:val="24"/>
          <w:lang w:val="kk-KZ" w:eastAsia="ru-RU"/>
        </w:rPr>
        <w:t>қ</w:t>
      </w:r>
      <w:r w:rsidR="003F7EF6">
        <w:rPr>
          <w:rFonts w:ascii="Arial" w:eastAsia="Times New Roman" w:hAnsi="Arial" w:cs="Arial"/>
          <w:b/>
          <w:sz w:val="24"/>
          <w:szCs w:val="24"/>
          <w:lang w:val="kk-KZ" w:eastAsia="ru-RU"/>
        </w:rPr>
        <w:t>араша</w:t>
      </w:r>
    </w:p>
    <w:p w:rsidR="00C363E3" w:rsidRPr="00BA056B" w:rsidRDefault="00C363E3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C363E3" w:rsidRPr="0096053C" w:rsidRDefault="00C363E3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C363E3" w:rsidRPr="0096053C" w:rsidRDefault="00C363E3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BA056B" w:rsidRDefault="00BA056B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BA056B" w:rsidRDefault="00BA056B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BA056B" w:rsidRDefault="00BA056B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BA056B" w:rsidRDefault="00BA056B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BA056B" w:rsidRDefault="00BA056B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BA056B" w:rsidRDefault="00BA056B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BA056B" w:rsidRDefault="00BA056B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BA056B" w:rsidRDefault="00BA056B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BA056B" w:rsidRDefault="00BA056B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3F7EF6" w:rsidRDefault="003F7EF6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3F7EF6" w:rsidRDefault="003F7EF6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3F7EF6" w:rsidRDefault="003F7EF6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3F7EF6" w:rsidRDefault="003F7EF6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BA056B" w:rsidRPr="0096053C" w:rsidRDefault="00BA056B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C363E3" w:rsidRPr="0096053C" w:rsidRDefault="00C363E3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C363E3" w:rsidRPr="0096053C" w:rsidRDefault="00C363E3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C363E3" w:rsidRPr="0096053C" w:rsidRDefault="00C363E3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6053C">
        <w:rPr>
          <w:rFonts w:ascii="Arial" w:hAnsi="Arial" w:cs="Arial"/>
          <w:b/>
          <w:sz w:val="24"/>
          <w:szCs w:val="24"/>
        </w:rPr>
        <w:t xml:space="preserve">Результаты конкурса </w:t>
      </w:r>
    </w:p>
    <w:p w:rsidR="00C363E3" w:rsidRPr="0096053C" w:rsidRDefault="00C363E3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6053C">
        <w:rPr>
          <w:rFonts w:ascii="Arial" w:hAnsi="Arial" w:cs="Arial"/>
          <w:b/>
          <w:sz w:val="24"/>
          <w:szCs w:val="24"/>
        </w:rPr>
        <w:t xml:space="preserve">на </w:t>
      </w:r>
      <w:r w:rsidR="0074089D" w:rsidRPr="0096053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занятие</w:t>
      </w:r>
      <w:r w:rsidRPr="0096053C">
        <w:rPr>
          <w:rFonts w:ascii="Arial" w:hAnsi="Arial" w:cs="Arial"/>
          <w:b/>
          <w:sz w:val="24"/>
          <w:szCs w:val="24"/>
        </w:rPr>
        <w:t xml:space="preserve"> вакантных и (или) временно вакантных должностей педагогов </w:t>
      </w:r>
    </w:p>
    <w:p w:rsidR="00C363E3" w:rsidRPr="0096053C" w:rsidRDefault="00C363E3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C363E3" w:rsidRPr="0096053C" w:rsidRDefault="00C363E3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6053C">
        <w:rPr>
          <w:rFonts w:ascii="Arial" w:hAnsi="Arial" w:cs="Arial"/>
          <w:b/>
          <w:sz w:val="24"/>
          <w:szCs w:val="24"/>
        </w:rPr>
        <w:t xml:space="preserve">по КГУ </w:t>
      </w:r>
      <w:r w:rsidRPr="0096053C">
        <w:rPr>
          <w:rFonts w:ascii="Arial" w:hAnsi="Arial" w:cs="Arial"/>
          <w:b/>
          <w:sz w:val="24"/>
          <w:szCs w:val="24"/>
          <w:lang w:val="kk-KZ"/>
        </w:rPr>
        <w:t>«</w:t>
      </w:r>
      <w:r w:rsidRPr="0096053C">
        <w:rPr>
          <w:rFonts w:ascii="Arial" w:hAnsi="Arial" w:cs="Arial"/>
          <w:b/>
          <w:sz w:val="24"/>
          <w:szCs w:val="24"/>
        </w:rPr>
        <w:t xml:space="preserve">Средняя общеобразовательная школа </w:t>
      </w:r>
    </w:p>
    <w:p w:rsidR="00C363E3" w:rsidRPr="0096053C" w:rsidRDefault="0096053C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6053C">
        <w:rPr>
          <w:rFonts w:ascii="Arial" w:hAnsi="Arial" w:cs="Arial"/>
          <w:b/>
          <w:sz w:val="24"/>
          <w:szCs w:val="24"/>
        </w:rPr>
        <w:t>№ 24</w:t>
      </w:r>
      <w:r w:rsidR="00C363E3" w:rsidRPr="0096053C">
        <w:rPr>
          <w:rFonts w:ascii="Arial" w:hAnsi="Arial" w:cs="Arial"/>
          <w:b/>
          <w:sz w:val="24"/>
          <w:szCs w:val="24"/>
        </w:rPr>
        <w:t xml:space="preserve"> города Павлодара</w:t>
      </w:r>
      <w:r w:rsidR="00C363E3" w:rsidRPr="0096053C">
        <w:rPr>
          <w:rFonts w:ascii="Arial" w:hAnsi="Arial" w:cs="Arial"/>
          <w:b/>
          <w:sz w:val="24"/>
          <w:szCs w:val="24"/>
          <w:lang w:val="kk-KZ"/>
        </w:rPr>
        <w:t>»</w:t>
      </w:r>
    </w:p>
    <w:p w:rsidR="00C363E3" w:rsidRPr="0096053C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2208"/>
        <w:gridCol w:w="1559"/>
        <w:gridCol w:w="1697"/>
        <w:gridCol w:w="1984"/>
        <w:gridCol w:w="1705"/>
      </w:tblGrid>
      <w:tr w:rsidR="008B0E33" w:rsidRPr="0096053C" w:rsidTr="00817AE1">
        <w:tc>
          <w:tcPr>
            <w:tcW w:w="486" w:type="dxa"/>
            <w:shd w:val="clear" w:color="auto" w:fill="auto"/>
          </w:tcPr>
          <w:p w:rsidR="008B0E33" w:rsidRPr="00817AE1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17AE1">
              <w:rPr>
                <w:rFonts w:ascii="Times New Roman" w:eastAsia="Calibri" w:hAnsi="Times New Roman" w:cs="Times New Roman"/>
                <w:b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8B0E33" w:rsidRPr="00817AE1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17AE1">
              <w:rPr>
                <w:rFonts w:ascii="Times New Roman" w:eastAsia="Calibri" w:hAnsi="Times New Roman" w:cs="Times New Roman"/>
                <w:b/>
                <w:lang w:val="kk-KZ"/>
              </w:rPr>
              <w:t>ФИО</w:t>
            </w:r>
          </w:p>
        </w:tc>
        <w:tc>
          <w:tcPr>
            <w:tcW w:w="1559" w:type="dxa"/>
            <w:shd w:val="clear" w:color="auto" w:fill="auto"/>
          </w:tcPr>
          <w:p w:rsidR="008B0E33" w:rsidRPr="00817AE1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17AE1">
              <w:rPr>
                <w:rFonts w:ascii="Times New Roman" w:eastAsia="Calibri" w:hAnsi="Times New Roman" w:cs="Times New Roman"/>
                <w:b/>
                <w:lang w:val="kk-KZ"/>
              </w:rPr>
              <w:t>Образование</w:t>
            </w:r>
          </w:p>
          <w:p w:rsidR="008B0E33" w:rsidRPr="00817AE1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1697" w:type="dxa"/>
          </w:tcPr>
          <w:p w:rsidR="008B0E33" w:rsidRPr="00817AE1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17AE1">
              <w:rPr>
                <w:rFonts w:ascii="Times New Roman" w:eastAsia="Calibri" w:hAnsi="Times New Roman" w:cs="Times New Roman"/>
                <w:b/>
                <w:lang w:val="kk-KZ"/>
              </w:rPr>
              <w:t>Должность</w:t>
            </w:r>
          </w:p>
        </w:tc>
        <w:tc>
          <w:tcPr>
            <w:tcW w:w="1984" w:type="dxa"/>
          </w:tcPr>
          <w:p w:rsidR="008B0E33" w:rsidRPr="00817AE1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17AE1">
              <w:rPr>
                <w:rFonts w:ascii="Times New Roman" w:eastAsia="Calibri" w:hAnsi="Times New Roman" w:cs="Times New Roman"/>
                <w:b/>
                <w:lang w:val="kk-KZ"/>
              </w:rPr>
              <w:t>Результаты</w:t>
            </w:r>
          </w:p>
        </w:tc>
        <w:tc>
          <w:tcPr>
            <w:tcW w:w="1705" w:type="dxa"/>
          </w:tcPr>
          <w:p w:rsidR="008B0E33" w:rsidRPr="00817AE1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val="kk-KZ"/>
              </w:rPr>
            </w:pPr>
            <w:r w:rsidRPr="00817AE1">
              <w:rPr>
                <w:rFonts w:ascii="Arial" w:eastAsia="Calibri" w:hAnsi="Arial" w:cs="Arial"/>
                <w:b/>
                <w:lang w:val="kk-KZ"/>
              </w:rPr>
              <w:t>Примечание</w:t>
            </w:r>
          </w:p>
        </w:tc>
      </w:tr>
      <w:tr w:rsidR="00BA056B" w:rsidRPr="00BA056B" w:rsidTr="00817AE1">
        <w:tc>
          <w:tcPr>
            <w:tcW w:w="486" w:type="dxa"/>
            <w:shd w:val="clear" w:color="auto" w:fill="auto"/>
          </w:tcPr>
          <w:p w:rsidR="00BA056B" w:rsidRPr="00BA056B" w:rsidRDefault="00BA056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056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BA056B" w:rsidRPr="00BA056B" w:rsidRDefault="003F7EF6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  <w:t>Путикова</w:t>
            </w:r>
            <w:proofErr w:type="spellEnd"/>
            <w:r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1559" w:type="dxa"/>
            <w:shd w:val="clear" w:color="auto" w:fill="auto"/>
          </w:tcPr>
          <w:p w:rsidR="00BA056B" w:rsidRPr="00BA056B" w:rsidRDefault="00BA056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056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:rsidR="00BA056B" w:rsidRPr="00BA056B" w:rsidRDefault="00BA056B" w:rsidP="003F7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056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Учитель </w:t>
            </w:r>
            <w:r w:rsidR="003F7E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математики</w:t>
            </w:r>
          </w:p>
        </w:tc>
        <w:tc>
          <w:tcPr>
            <w:tcW w:w="1984" w:type="dxa"/>
          </w:tcPr>
          <w:p w:rsidR="00BA056B" w:rsidRPr="00BA056B" w:rsidRDefault="00BA056B" w:rsidP="003B3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56B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705" w:type="dxa"/>
          </w:tcPr>
          <w:p w:rsidR="00BA056B" w:rsidRPr="00BA056B" w:rsidRDefault="00BA056B" w:rsidP="005703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:rsidR="00C363E3" w:rsidRPr="00BA056B" w:rsidRDefault="00C363E3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94391B" w:rsidRPr="00BA056B" w:rsidRDefault="0094391B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94391B" w:rsidRPr="00BA056B" w:rsidRDefault="0094391B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bookmarkStart w:id="0" w:name="_GoBack"/>
      <w:bookmarkEnd w:id="0"/>
    </w:p>
    <w:p w:rsidR="0094391B" w:rsidRPr="00BA056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  <w:r w:rsidRPr="00BA056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Секретарь </w:t>
      </w:r>
    </w:p>
    <w:p w:rsidR="0094391B" w:rsidRPr="00BA056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  <w:r w:rsidRPr="00BA056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конкурсной комиссии </w:t>
      </w:r>
      <w:r w:rsidR="000642A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proofErr w:type="spellStart"/>
      <w:r w:rsidR="002D1B5B" w:rsidRPr="00BA056B">
        <w:rPr>
          <w:rFonts w:ascii="Arial" w:eastAsia="Times New Roman" w:hAnsi="Arial" w:cs="Arial"/>
          <w:b/>
          <w:sz w:val="24"/>
          <w:szCs w:val="24"/>
          <w:lang w:eastAsia="ru-RU"/>
        </w:rPr>
        <w:t>Омарова</w:t>
      </w:r>
      <w:proofErr w:type="spellEnd"/>
      <w:r w:rsidR="002D1B5B" w:rsidRPr="00BA056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А.А.</w:t>
      </w:r>
    </w:p>
    <w:p w:rsidR="0094391B" w:rsidRPr="00BA056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</w:p>
    <w:p w:rsidR="0094391B" w:rsidRPr="008363A0" w:rsidRDefault="003F7EF6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val="kk-KZ" w:eastAsia="ru-RU"/>
        </w:rPr>
        <w:t>21</w:t>
      </w:r>
      <w:r w:rsidR="002D1B5B" w:rsidRPr="008363A0">
        <w:rPr>
          <w:rFonts w:ascii="Arial" w:eastAsia="Times New Roman" w:hAnsi="Arial" w:cs="Arial"/>
          <w:b/>
          <w:sz w:val="24"/>
          <w:szCs w:val="24"/>
          <w:lang w:val="kk-KZ" w:eastAsia="ru-RU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kk-KZ" w:eastAsia="ru-RU"/>
        </w:rPr>
        <w:t xml:space="preserve">ноября </w:t>
      </w:r>
      <w:r w:rsidR="0094391B" w:rsidRPr="008363A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2022 года</w:t>
      </w:r>
    </w:p>
    <w:p w:rsidR="0094391B" w:rsidRPr="00BA056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sectPr w:rsidR="0094391B" w:rsidRPr="00BA056B" w:rsidSect="00180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05F"/>
    <w:rsid w:val="000642AA"/>
    <w:rsid w:val="00075FE1"/>
    <w:rsid w:val="00084833"/>
    <w:rsid w:val="000D4790"/>
    <w:rsid w:val="000E38EC"/>
    <w:rsid w:val="00103446"/>
    <w:rsid w:val="00180215"/>
    <w:rsid w:val="001D1FB4"/>
    <w:rsid w:val="00221784"/>
    <w:rsid w:val="0022406F"/>
    <w:rsid w:val="0027138F"/>
    <w:rsid w:val="002D1B5B"/>
    <w:rsid w:val="002E2D69"/>
    <w:rsid w:val="002F6B77"/>
    <w:rsid w:val="00305CCA"/>
    <w:rsid w:val="00327288"/>
    <w:rsid w:val="0036047E"/>
    <w:rsid w:val="003B3C1F"/>
    <w:rsid w:val="003F7EF6"/>
    <w:rsid w:val="00477989"/>
    <w:rsid w:val="004D71D9"/>
    <w:rsid w:val="00570347"/>
    <w:rsid w:val="005A3FCC"/>
    <w:rsid w:val="005B1097"/>
    <w:rsid w:val="005D59F5"/>
    <w:rsid w:val="00601B13"/>
    <w:rsid w:val="006A6796"/>
    <w:rsid w:val="006C0904"/>
    <w:rsid w:val="006D525B"/>
    <w:rsid w:val="006F2FDC"/>
    <w:rsid w:val="00711A0A"/>
    <w:rsid w:val="0074089D"/>
    <w:rsid w:val="00794310"/>
    <w:rsid w:val="00796589"/>
    <w:rsid w:val="007C1FE7"/>
    <w:rsid w:val="008175BC"/>
    <w:rsid w:val="00817AE1"/>
    <w:rsid w:val="008363A0"/>
    <w:rsid w:val="00861B0C"/>
    <w:rsid w:val="00872E15"/>
    <w:rsid w:val="008B0E33"/>
    <w:rsid w:val="008C63F8"/>
    <w:rsid w:val="0090705F"/>
    <w:rsid w:val="00925593"/>
    <w:rsid w:val="00926690"/>
    <w:rsid w:val="0094391B"/>
    <w:rsid w:val="0096053C"/>
    <w:rsid w:val="009A100F"/>
    <w:rsid w:val="009D3223"/>
    <w:rsid w:val="00A9687F"/>
    <w:rsid w:val="00AB54A2"/>
    <w:rsid w:val="00AC67D5"/>
    <w:rsid w:val="00B12501"/>
    <w:rsid w:val="00B14D96"/>
    <w:rsid w:val="00BA056B"/>
    <w:rsid w:val="00BE0486"/>
    <w:rsid w:val="00BF4F19"/>
    <w:rsid w:val="00C363E3"/>
    <w:rsid w:val="00C540C9"/>
    <w:rsid w:val="00CC5E32"/>
    <w:rsid w:val="00D36078"/>
    <w:rsid w:val="00DB7851"/>
    <w:rsid w:val="00DD002B"/>
    <w:rsid w:val="00E12173"/>
    <w:rsid w:val="00EC4351"/>
    <w:rsid w:val="00EF006F"/>
    <w:rsid w:val="00FA7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uiPriority w:val="20"/>
    <w:qFormat/>
    <w:rsid w:val="000E38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 56 - 4</cp:lastModifiedBy>
  <cp:revision>54</cp:revision>
  <cp:lastPrinted>2022-11-21T06:48:00Z</cp:lastPrinted>
  <dcterms:created xsi:type="dcterms:W3CDTF">2022-08-04T14:16:00Z</dcterms:created>
  <dcterms:modified xsi:type="dcterms:W3CDTF">2022-11-21T07:36:00Z</dcterms:modified>
</cp:coreProperties>
</file>