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оспитателя с </w:t>
      </w:r>
      <w:r w:rsidR="001649B3">
        <w:rPr>
          <w:rFonts w:ascii="Times New Roman" w:hAnsi="Times New Roman" w:cs="Times New Roman"/>
          <w:b/>
          <w:sz w:val="28"/>
          <w:szCs w:val="28"/>
          <w:lang w:val="kk-KZ"/>
        </w:rPr>
        <w:t>казахским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334024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b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</w:rPr>
        <w:t>государственном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Ясли сад №19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 w:rsidR="002A1A2E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 </w:t>
      </w:r>
      <w:r w:rsidR="00334024">
        <w:rPr>
          <w:rFonts w:ascii="Times New Roman" w:hAnsi="Times New Roman" w:cs="Times New Roman"/>
          <w:sz w:val="28"/>
          <w:szCs w:val="28"/>
        </w:rPr>
        <w:t xml:space="preserve"> в 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Ясли сад</w:t>
      </w:r>
      <w:r w:rsidR="001439C3">
        <w:rPr>
          <w:rFonts w:ascii="Times New Roman" w:hAnsi="Times New Roman" w:cs="Times New Roman"/>
          <w:sz w:val="28"/>
          <w:szCs w:val="28"/>
        </w:rPr>
        <w:t xml:space="preserve"> №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>
        <w:rPr>
          <w:rFonts w:ascii="Times New Roman" w:hAnsi="Times New Roman" w:cs="Times New Roman"/>
          <w:sz w:val="28"/>
          <w:szCs w:val="28"/>
        </w:rPr>
        <w:t>рской области от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9B3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9B3"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r w:rsidR="003D64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9B3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466E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9B3">
        <w:rPr>
          <w:rFonts w:ascii="Times New Roman" w:hAnsi="Times New Roman" w:cs="Times New Roman"/>
          <w:sz w:val="28"/>
          <w:szCs w:val="28"/>
          <w:lang w:val="kk-KZ"/>
        </w:rPr>
        <w:t>ноября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1649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49B3" w:rsidRPr="001649B3">
        <w:t xml:space="preserve"> </w:t>
      </w:r>
      <w:r w:rsidR="001649B3" w:rsidRPr="001649B3">
        <w:rPr>
          <w:rFonts w:ascii="Times New Roman" w:hAnsi="Times New Roman" w:cs="Times New Roman"/>
          <w:sz w:val="28"/>
          <w:szCs w:val="28"/>
          <w:lang w:val="kk-KZ"/>
        </w:rPr>
        <w:t>не состоялся в связи с отсутствием  кандидатов</w:t>
      </w:r>
      <w:proofErr w:type="gramStart"/>
      <w:r w:rsidR="001649B3" w:rsidRPr="001649B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1A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A6595" w:rsidRDefault="00DA6595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6595" w:rsidRPr="00DA6595" w:rsidRDefault="00DA6595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1439C3"/>
    <w:rsid w:val="001649B3"/>
    <w:rsid w:val="001F18D0"/>
    <w:rsid w:val="002351B4"/>
    <w:rsid w:val="002A1A2E"/>
    <w:rsid w:val="002C16D1"/>
    <w:rsid w:val="00334024"/>
    <w:rsid w:val="00362C73"/>
    <w:rsid w:val="003B18E6"/>
    <w:rsid w:val="003D64D3"/>
    <w:rsid w:val="003F0A88"/>
    <w:rsid w:val="00466EFA"/>
    <w:rsid w:val="005A44B1"/>
    <w:rsid w:val="005F788D"/>
    <w:rsid w:val="006F6ADB"/>
    <w:rsid w:val="00725C96"/>
    <w:rsid w:val="007D28EC"/>
    <w:rsid w:val="00903A80"/>
    <w:rsid w:val="009A6AB6"/>
    <w:rsid w:val="00BA3074"/>
    <w:rsid w:val="00D53FEE"/>
    <w:rsid w:val="00DA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Computer</cp:lastModifiedBy>
  <cp:revision>15</cp:revision>
  <cp:lastPrinted>2022-09-19T07:58:00Z</cp:lastPrinted>
  <dcterms:created xsi:type="dcterms:W3CDTF">2022-06-20T10:48:00Z</dcterms:created>
  <dcterms:modified xsi:type="dcterms:W3CDTF">2022-11-23T12:04:00Z</dcterms:modified>
</cp:coreProperties>
</file>