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1F1F" w14:textId="77777777" w:rsidR="003B7F2F" w:rsidRPr="003B7F2F" w:rsidRDefault="003B7F2F" w:rsidP="003B7F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B7F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облысының</w:t>
      </w:r>
    </w:p>
    <w:p w14:paraId="4559B1D7" w14:textId="77777777" w:rsidR="003B7F2F" w:rsidRPr="003B7F2F" w:rsidRDefault="003B7F2F" w:rsidP="003B7F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B7F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білім беру басқармасы, Павлодар қаласы білім беру бөлімінің «Павлодар қаласының Ахмет Байтұрсынұлы атындағы инновациялық үлгідегі жалпы орта білім беру мектебі» коммуналдық мемлекеттік мекемесі</w:t>
      </w:r>
    </w:p>
    <w:p w14:paraId="1D086D2F" w14:textId="77777777" w:rsidR="003B7F2F" w:rsidRPr="003B7F2F" w:rsidRDefault="003B7F2F" w:rsidP="003B7F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B7F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Коммунальное государственное учреждение «Средняя общеобразовательная школа инновационного типа имени Ахмет Байтұрсынұлы города Павлодара» отдела образования города Павлодара, управления образования Павлодарской области</w:t>
      </w:r>
    </w:p>
    <w:p w14:paraId="67516303" w14:textId="77777777" w:rsidR="003B7F2F" w:rsidRPr="003B7F2F" w:rsidRDefault="003B7F2F" w:rsidP="003B7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8505A1C" w14:textId="77777777" w:rsidR="003B7F2F" w:rsidRPr="003B7F2F" w:rsidRDefault="003B7F2F" w:rsidP="003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DACD9" w14:textId="77777777" w:rsidR="003B7F2F" w:rsidRPr="003B7F2F" w:rsidRDefault="003B7F2F" w:rsidP="003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D0861" w14:textId="77777777" w:rsidR="003B7F2F" w:rsidRPr="003B7F2F" w:rsidRDefault="003B7F2F" w:rsidP="003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73B58" w14:textId="77777777" w:rsidR="003B7F2F" w:rsidRPr="003B7F2F" w:rsidRDefault="003B7F2F" w:rsidP="003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C6B18" w14:textId="77777777" w:rsidR="003B7F2F" w:rsidRPr="003B7F2F" w:rsidRDefault="003B7F2F" w:rsidP="003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5668A" w14:textId="77777777" w:rsidR="003B7F2F" w:rsidRPr="003B7F2F" w:rsidRDefault="003B7F2F" w:rsidP="003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B8869" w14:textId="77777777" w:rsidR="003B7F2F" w:rsidRPr="003B7F2F" w:rsidRDefault="003B7F2F" w:rsidP="003B7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3CFA8A" w14:textId="77777777" w:rsidR="003B7F2F" w:rsidRPr="003B7F2F" w:rsidRDefault="003B7F2F" w:rsidP="003B7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F2F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3B7F2F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3B7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F2F">
        <w:rPr>
          <w:rFonts w:ascii="Times New Roman" w:hAnsi="Times New Roman" w:cs="Times New Roman"/>
          <w:sz w:val="24"/>
          <w:szCs w:val="24"/>
        </w:rPr>
        <w:t>параллельдеріндегі</w:t>
      </w:r>
      <w:proofErr w:type="spellEnd"/>
      <w:r w:rsidRPr="003B7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F2F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3B7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F2F">
        <w:rPr>
          <w:rFonts w:ascii="Times New Roman" w:hAnsi="Times New Roman" w:cs="Times New Roman"/>
          <w:sz w:val="24"/>
          <w:szCs w:val="24"/>
        </w:rPr>
        <w:t>мектептік</w:t>
      </w:r>
      <w:proofErr w:type="spellEnd"/>
      <w:r w:rsidRPr="003B7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F2F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3B7F2F">
        <w:rPr>
          <w:rFonts w:ascii="Times New Roman" w:hAnsi="Times New Roman" w:cs="Times New Roman"/>
          <w:sz w:val="24"/>
          <w:szCs w:val="24"/>
        </w:rPr>
        <w:t>-шара:</w:t>
      </w:r>
    </w:p>
    <w:p w14:paraId="7564442A" w14:textId="77777777" w:rsidR="003B7F2F" w:rsidRPr="003B7F2F" w:rsidRDefault="003B7F2F" w:rsidP="003B7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F2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B7F2F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3B7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F2F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3B7F2F">
        <w:rPr>
          <w:rFonts w:ascii="Times New Roman" w:hAnsi="Times New Roman" w:cs="Times New Roman"/>
          <w:sz w:val="24"/>
          <w:szCs w:val="24"/>
        </w:rPr>
        <w:t>"</w:t>
      </w:r>
    </w:p>
    <w:p w14:paraId="2297FCC4" w14:textId="77777777" w:rsidR="003B7F2F" w:rsidRPr="003B7F2F" w:rsidRDefault="003B7F2F" w:rsidP="003B7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F2F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3B7F2F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3B7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F2F">
        <w:rPr>
          <w:rFonts w:ascii="Times New Roman" w:hAnsi="Times New Roman" w:cs="Times New Roman"/>
          <w:sz w:val="24"/>
          <w:szCs w:val="24"/>
        </w:rPr>
        <w:t>құштар</w:t>
      </w:r>
      <w:proofErr w:type="spellEnd"/>
      <w:r w:rsidRPr="003B7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F2F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3B7F2F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3B7F2F">
        <w:rPr>
          <w:rFonts w:ascii="Times New Roman" w:hAnsi="Times New Roman" w:cs="Times New Roman"/>
          <w:sz w:val="24"/>
          <w:szCs w:val="24"/>
        </w:rPr>
        <w:t>жобасы</w:t>
      </w:r>
      <w:proofErr w:type="spellEnd"/>
      <w:r w:rsidRPr="003B7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F2F">
        <w:rPr>
          <w:rFonts w:ascii="Times New Roman" w:hAnsi="Times New Roman" w:cs="Times New Roman"/>
          <w:sz w:val="24"/>
          <w:szCs w:val="24"/>
        </w:rPr>
        <w:t>аясында</w:t>
      </w:r>
      <w:proofErr w:type="spellEnd"/>
      <w:r w:rsidRPr="003B7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F2F">
        <w:rPr>
          <w:rFonts w:ascii="Times New Roman" w:hAnsi="Times New Roman" w:cs="Times New Roman"/>
          <w:sz w:val="24"/>
          <w:szCs w:val="24"/>
        </w:rPr>
        <w:t>өткізіліп</w:t>
      </w:r>
      <w:proofErr w:type="spellEnd"/>
      <w:r w:rsidRPr="003B7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F2F">
        <w:rPr>
          <w:rFonts w:ascii="Times New Roman" w:hAnsi="Times New Roman" w:cs="Times New Roman"/>
          <w:sz w:val="24"/>
          <w:szCs w:val="24"/>
        </w:rPr>
        <w:t>жатыр</w:t>
      </w:r>
      <w:proofErr w:type="spellEnd"/>
    </w:p>
    <w:p w14:paraId="3BC8A845" w14:textId="77777777" w:rsidR="003B7F2F" w:rsidRPr="003B7F2F" w:rsidRDefault="003B7F2F" w:rsidP="003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F2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1BEC3A55" w14:textId="77777777" w:rsidR="003B7F2F" w:rsidRPr="003B7F2F" w:rsidRDefault="003B7F2F" w:rsidP="003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68B7F" w14:textId="77777777" w:rsidR="003B7F2F" w:rsidRPr="003B7F2F" w:rsidRDefault="003B7F2F" w:rsidP="003B7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F2F">
        <w:rPr>
          <w:rFonts w:ascii="Times New Roman" w:hAnsi="Times New Roman" w:cs="Times New Roman"/>
          <w:sz w:val="24"/>
          <w:szCs w:val="24"/>
        </w:rPr>
        <w:t>Общешкольное мероприятие в параллели 4-х классов:</w:t>
      </w:r>
    </w:p>
    <w:p w14:paraId="54A25EF4" w14:textId="77777777" w:rsidR="003B7F2F" w:rsidRPr="003B7F2F" w:rsidRDefault="003B7F2F" w:rsidP="003B7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F2F">
        <w:rPr>
          <w:rFonts w:ascii="Times New Roman" w:hAnsi="Times New Roman" w:cs="Times New Roman"/>
          <w:sz w:val="24"/>
          <w:szCs w:val="24"/>
        </w:rPr>
        <w:t xml:space="preserve"> «Время читать»</w:t>
      </w:r>
    </w:p>
    <w:p w14:paraId="74218BFB" w14:textId="77777777" w:rsidR="003B7F2F" w:rsidRPr="003B7F2F" w:rsidRDefault="003B7F2F" w:rsidP="003B7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F2F">
        <w:rPr>
          <w:rFonts w:ascii="Times New Roman" w:hAnsi="Times New Roman" w:cs="Times New Roman"/>
          <w:sz w:val="24"/>
          <w:szCs w:val="24"/>
        </w:rPr>
        <w:t>проводится в рамках проекта «Читающая школа»</w:t>
      </w:r>
    </w:p>
    <w:p w14:paraId="4604181D" w14:textId="77777777" w:rsidR="003B7F2F" w:rsidRPr="003B7F2F" w:rsidRDefault="003B7F2F" w:rsidP="003B7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1DFB29" w14:textId="77777777" w:rsidR="003B7F2F" w:rsidRPr="003B7F2F" w:rsidRDefault="003B7F2F" w:rsidP="003B7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91993" w14:textId="77777777" w:rsidR="003B7F2F" w:rsidRPr="003B7F2F" w:rsidRDefault="003B7F2F" w:rsidP="003B7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9719C3" w14:textId="77777777" w:rsidR="003B7F2F" w:rsidRPr="003B7F2F" w:rsidRDefault="003B7F2F" w:rsidP="003B7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C3FCE6" w14:textId="77777777" w:rsidR="003B7F2F" w:rsidRPr="003B7F2F" w:rsidRDefault="003B7F2F" w:rsidP="003B7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C9B9BB" w14:textId="77777777" w:rsidR="003B7F2F" w:rsidRPr="003B7F2F" w:rsidRDefault="003B7F2F" w:rsidP="003B7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E6FAED" w14:textId="77777777" w:rsidR="003B7F2F" w:rsidRPr="003B7F2F" w:rsidRDefault="003B7F2F" w:rsidP="003B7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350E38" w14:textId="77777777" w:rsidR="003B7F2F" w:rsidRPr="003B7F2F" w:rsidRDefault="003B7F2F" w:rsidP="003B7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6F560E" w14:textId="77777777" w:rsidR="003B7F2F" w:rsidRPr="003B7F2F" w:rsidRDefault="003B7F2F" w:rsidP="003B7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453D84" w14:textId="77777777" w:rsidR="003B7F2F" w:rsidRPr="003B7F2F" w:rsidRDefault="003B7F2F" w:rsidP="003B7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55B01F" w14:textId="77777777" w:rsidR="003B7F2F" w:rsidRPr="003B7F2F" w:rsidRDefault="003B7F2F" w:rsidP="003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7F2F">
        <w:rPr>
          <w:rFonts w:ascii="Times New Roman" w:hAnsi="Times New Roman" w:cs="Times New Roman"/>
          <w:sz w:val="24"/>
          <w:szCs w:val="24"/>
        </w:rPr>
        <w:t>Дайындады</w:t>
      </w:r>
      <w:proofErr w:type="spellEnd"/>
      <w:r w:rsidRPr="003B7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F2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B7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F2F">
        <w:rPr>
          <w:rFonts w:ascii="Times New Roman" w:hAnsi="Times New Roman" w:cs="Times New Roman"/>
          <w:sz w:val="24"/>
          <w:szCs w:val="24"/>
        </w:rPr>
        <w:t>өткізді</w:t>
      </w:r>
      <w:proofErr w:type="spellEnd"/>
      <w:r w:rsidRPr="003B7F2F">
        <w:rPr>
          <w:rFonts w:ascii="Times New Roman" w:hAnsi="Times New Roman" w:cs="Times New Roman"/>
          <w:sz w:val="24"/>
          <w:szCs w:val="24"/>
        </w:rPr>
        <w:t xml:space="preserve">: Е.В. Гордеева </w:t>
      </w:r>
    </w:p>
    <w:p w14:paraId="7A524D74" w14:textId="77777777" w:rsidR="003B7F2F" w:rsidRPr="003B7F2F" w:rsidRDefault="003B7F2F" w:rsidP="003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F2F">
        <w:rPr>
          <w:rFonts w:ascii="Times New Roman" w:hAnsi="Times New Roman" w:cs="Times New Roman"/>
          <w:sz w:val="24"/>
          <w:szCs w:val="24"/>
        </w:rPr>
        <w:t xml:space="preserve">                                            С.Н. </w:t>
      </w:r>
      <w:proofErr w:type="spellStart"/>
      <w:r w:rsidRPr="003B7F2F">
        <w:rPr>
          <w:rFonts w:ascii="Times New Roman" w:hAnsi="Times New Roman" w:cs="Times New Roman"/>
          <w:sz w:val="24"/>
          <w:szCs w:val="24"/>
        </w:rPr>
        <w:t>Елубаева</w:t>
      </w:r>
      <w:proofErr w:type="spellEnd"/>
    </w:p>
    <w:p w14:paraId="4272642F" w14:textId="77777777" w:rsidR="003B7F2F" w:rsidRPr="003B7F2F" w:rsidRDefault="003B7F2F" w:rsidP="003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F2F">
        <w:rPr>
          <w:rFonts w:ascii="Times New Roman" w:hAnsi="Times New Roman" w:cs="Times New Roman"/>
          <w:sz w:val="24"/>
          <w:szCs w:val="24"/>
        </w:rPr>
        <w:t xml:space="preserve">                                            Г.Р. Бакирова</w:t>
      </w:r>
    </w:p>
    <w:p w14:paraId="397A4175" w14:textId="77777777" w:rsidR="003B7F2F" w:rsidRPr="003B7F2F" w:rsidRDefault="003B7F2F" w:rsidP="003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DEBF0" w14:textId="77777777" w:rsidR="003B7F2F" w:rsidRPr="003B7F2F" w:rsidRDefault="003B7F2F" w:rsidP="003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F2F">
        <w:rPr>
          <w:rFonts w:ascii="Times New Roman" w:hAnsi="Times New Roman" w:cs="Times New Roman"/>
          <w:sz w:val="24"/>
          <w:szCs w:val="24"/>
        </w:rPr>
        <w:t>Подготовили и провели: Гордеева Е.В.</w:t>
      </w:r>
    </w:p>
    <w:p w14:paraId="56C12623" w14:textId="77777777" w:rsidR="003B7F2F" w:rsidRPr="003B7F2F" w:rsidRDefault="003B7F2F" w:rsidP="003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F2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Pr="003B7F2F">
        <w:rPr>
          <w:rFonts w:ascii="Times New Roman" w:hAnsi="Times New Roman" w:cs="Times New Roman"/>
          <w:sz w:val="24"/>
          <w:szCs w:val="24"/>
        </w:rPr>
        <w:t>Елубаева</w:t>
      </w:r>
      <w:proofErr w:type="spellEnd"/>
      <w:r w:rsidRPr="003B7F2F">
        <w:rPr>
          <w:rFonts w:ascii="Times New Roman" w:hAnsi="Times New Roman" w:cs="Times New Roman"/>
          <w:sz w:val="24"/>
          <w:szCs w:val="24"/>
        </w:rPr>
        <w:t xml:space="preserve"> С.Н.</w:t>
      </w:r>
    </w:p>
    <w:p w14:paraId="4AE0DF49" w14:textId="77777777" w:rsidR="003B7F2F" w:rsidRPr="003B7F2F" w:rsidRDefault="003B7F2F" w:rsidP="003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F2F">
        <w:rPr>
          <w:rFonts w:ascii="Times New Roman" w:hAnsi="Times New Roman" w:cs="Times New Roman"/>
          <w:sz w:val="24"/>
          <w:szCs w:val="24"/>
        </w:rPr>
        <w:t xml:space="preserve">                                           Бакирова Г.Р.</w:t>
      </w:r>
    </w:p>
    <w:p w14:paraId="2FE2D3CE" w14:textId="77777777" w:rsidR="003B7F2F" w:rsidRDefault="003B7F2F" w:rsidP="003B7F2F"/>
    <w:p w14:paraId="2BE448F9" w14:textId="20AFDE97" w:rsidR="003B7F2F" w:rsidRDefault="003B7F2F" w:rsidP="003B7F2F">
      <w:pPr>
        <w:jc w:val="center"/>
      </w:pPr>
    </w:p>
    <w:p w14:paraId="15FB07E5" w14:textId="5A6AA924" w:rsidR="003B7F2F" w:rsidRDefault="003B7F2F" w:rsidP="003B7F2F">
      <w:pPr>
        <w:jc w:val="center"/>
      </w:pPr>
    </w:p>
    <w:p w14:paraId="48E7B8D2" w14:textId="7CAA3BF5" w:rsidR="003B7F2F" w:rsidRDefault="003B7F2F" w:rsidP="003B7F2F">
      <w:pPr>
        <w:jc w:val="center"/>
      </w:pPr>
    </w:p>
    <w:p w14:paraId="29CB26E2" w14:textId="719F6FC2" w:rsidR="003B7F2F" w:rsidRDefault="003B7F2F" w:rsidP="003B7F2F">
      <w:pPr>
        <w:jc w:val="center"/>
      </w:pPr>
    </w:p>
    <w:p w14:paraId="0C8F6682" w14:textId="745C349B" w:rsidR="003B7F2F" w:rsidRDefault="003B7F2F" w:rsidP="003B7F2F">
      <w:pPr>
        <w:jc w:val="center"/>
      </w:pPr>
    </w:p>
    <w:p w14:paraId="105B2508" w14:textId="13A86E2A" w:rsidR="003B7F2F" w:rsidRDefault="003B7F2F" w:rsidP="003B7F2F">
      <w:pPr>
        <w:jc w:val="center"/>
      </w:pPr>
    </w:p>
    <w:p w14:paraId="3F96F4F5" w14:textId="1D404195" w:rsidR="003B7F2F" w:rsidRDefault="003B7F2F" w:rsidP="003B7F2F">
      <w:pPr>
        <w:jc w:val="center"/>
      </w:pPr>
    </w:p>
    <w:p w14:paraId="6F3F2167" w14:textId="77777777" w:rsidR="008C2B05" w:rsidRPr="00931641" w:rsidRDefault="008C2B05" w:rsidP="009316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4-сыныптар </w:t>
      </w:r>
      <w:proofErr w:type="spellStart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>параллелінде</w:t>
      </w:r>
      <w:proofErr w:type="spellEnd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>іс-шараны</w:t>
      </w:r>
      <w:proofErr w:type="spellEnd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>әзірлеу</w:t>
      </w:r>
      <w:proofErr w:type="spellEnd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>Оқу</w:t>
      </w:r>
      <w:proofErr w:type="spellEnd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>уақыты</w:t>
      </w:r>
      <w:proofErr w:type="spellEnd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>»  квест</w:t>
      </w:r>
      <w:proofErr w:type="gramEnd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>ойыны</w:t>
      </w:r>
      <w:proofErr w:type="spellEnd"/>
    </w:p>
    <w:p w14:paraId="63F16FFD" w14:textId="77777777" w:rsidR="004345F5" w:rsidRPr="00931641" w:rsidRDefault="004345F5" w:rsidP="009316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641">
        <w:rPr>
          <w:rFonts w:ascii="Times New Roman" w:hAnsi="Times New Roman" w:cs="Times New Roman"/>
          <w:b/>
          <w:sz w:val="28"/>
          <w:szCs w:val="28"/>
        </w:rPr>
        <w:t xml:space="preserve">Разработка </w:t>
      </w:r>
      <w:proofErr w:type="gramStart"/>
      <w:r w:rsidRPr="00931641">
        <w:rPr>
          <w:rFonts w:ascii="Times New Roman" w:hAnsi="Times New Roman" w:cs="Times New Roman"/>
          <w:b/>
          <w:sz w:val="28"/>
          <w:szCs w:val="28"/>
        </w:rPr>
        <w:t>мероприятия  в</w:t>
      </w:r>
      <w:proofErr w:type="gramEnd"/>
      <w:r w:rsidRPr="00931641">
        <w:rPr>
          <w:rFonts w:ascii="Times New Roman" w:hAnsi="Times New Roman" w:cs="Times New Roman"/>
          <w:b/>
          <w:sz w:val="28"/>
          <w:szCs w:val="28"/>
        </w:rPr>
        <w:t xml:space="preserve"> параллели 4-х классов</w:t>
      </w:r>
    </w:p>
    <w:p w14:paraId="40623B9D" w14:textId="77777777" w:rsidR="008C2B05" w:rsidRPr="00931641" w:rsidRDefault="008C2B05" w:rsidP="009316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>Оқу</w:t>
      </w:r>
      <w:proofErr w:type="spellEnd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>уақыты</w:t>
      </w:r>
      <w:proofErr w:type="spellEnd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" квест </w:t>
      </w:r>
      <w:proofErr w:type="spellStart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>ойыны</w:t>
      </w:r>
      <w:proofErr w:type="spellEnd"/>
    </w:p>
    <w:p w14:paraId="1395D5CC" w14:textId="77777777" w:rsidR="009E15B6" w:rsidRPr="00931641" w:rsidRDefault="004345F5" w:rsidP="009316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641">
        <w:rPr>
          <w:rFonts w:ascii="Times New Roman" w:hAnsi="Times New Roman" w:cs="Times New Roman"/>
          <w:b/>
          <w:sz w:val="28"/>
          <w:szCs w:val="28"/>
        </w:rPr>
        <w:t>Квест-игра «Время читать»</w:t>
      </w:r>
    </w:p>
    <w:p w14:paraId="7637ABD4" w14:textId="77777777" w:rsidR="00931641" w:rsidRDefault="008C2B05" w:rsidP="009316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>Іс</w:t>
      </w:r>
      <w:proofErr w:type="spellEnd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>-шара "</w:t>
      </w:r>
      <w:proofErr w:type="spellStart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>Оқу</w:t>
      </w:r>
      <w:proofErr w:type="spellEnd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>мектебі"жобасын</w:t>
      </w:r>
      <w:proofErr w:type="spellEnd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>іске</w:t>
      </w:r>
      <w:proofErr w:type="spellEnd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>асыру</w:t>
      </w:r>
      <w:proofErr w:type="spellEnd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>жоспары</w:t>
      </w:r>
      <w:proofErr w:type="spellEnd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>бойынша</w:t>
      </w:r>
      <w:proofErr w:type="spellEnd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31641">
        <w:rPr>
          <w:rFonts w:ascii="Times New Roman" w:hAnsi="Times New Roman" w:cs="Times New Roman"/>
          <w:b/>
          <w:color w:val="000000"/>
          <w:sz w:val="28"/>
          <w:szCs w:val="28"/>
        </w:rPr>
        <w:t>өткізіледі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0C7D11C" w14:textId="77777777" w:rsidR="004345F5" w:rsidRPr="00931641" w:rsidRDefault="004345F5" w:rsidP="009316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641">
        <w:rPr>
          <w:rFonts w:ascii="Times New Roman" w:hAnsi="Times New Roman" w:cs="Times New Roman"/>
          <w:b/>
          <w:sz w:val="28"/>
          <w:szCs w:val="28"/>
        </w:rPr>
        <w:t>Мероприятие проводится по плану реализации проекта «Читающая школа»</w:t>
      </w:r>
    </w:p>
    <w:p w14:paraId="1CAE0AFF" w14:textId="77777777" w:rsidR="00605CDE" w:rsidRDefault="00605CDE" w:rsidP="008C2B0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5BE89AB9" w14:textId="77777777" w:rsidR="008C2B05" w:rsidRPr="00931641" w:rsidRDefault="008C2B05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proofErr w:type="spellStart"/>
      <w:r w:rsidRPr="00931641">
        <w:rPr>
          <w:b/>
          <w:color w:val="000000"/>
          <w:sz w:val="28"/>
          <w:szCs w:val="28"/>
        </w:rPr>
        <w:t>Мақсаты</w:t>
      </w:r>
      <w:proofErr w:type="spellEnd"/>
      <w:r w:rsidRPr="00931641">
        <w:rPr>
          <w:b/>
          <w:color w:val="000000"/>
          <w:sz w:val="28"/>
          <w:szCs w:val="28"/>
        </w:rPr>
        <w:t>:</w:t>
      </w:r>
    </w:p>
    <w:p w14:paraId="05848CFE" w14:textId="77777777" w:rsidR="00931641" w:rsidRPr="00931641" w:rsidRDefault="008C2B05" w:rsidP="0093164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proofErr w:type="spellStart"/>
      <w:r w:rsidRPr="00931641">
        <w:rPr>
          <w:color w:val="000000"/>
          <w:sz w:val="28"/>
          <w:szCs w:val="28"/>
        </w:rPr>
        <w:t>кітап</w:t>
      </w:r>
      <w:proofErr w:type="spellEnd"/>
      <w:r w:rsidRPr="00931641">
        <w:rPr>
          <w:color w:val="000000"/>
          <w:sz w:val="28"/>
          <w:szCs w:val="28"/>
        </w:rPr>
        <w:t xml:space="preserve"> </w:t>
      </w:r>
      <w:proofErr w:type="spellStart"/>
      <w:r w:rsidRPr="00931641">
        <w:rPr>
          <w:color w:val="000000"/>
          <w:sz w:val="28"/>
          <w:szCs w:val="28"/>
        </w:rPr>
        <w:t>оқуға</w:t>
      </w:r>
      <w:proofErr w:type="spellEnd"/>
      <w:r w:rsidRPr="00931641">
        <w:rPr>
          <w:color w:val="000000"/>
          <w:sz w:val="28"/>
          <w:szCs w:val="28"/>
        </w:rPr>
        <w:t xml:space="preserve"> </w:t>
      </w:r>
      <w:proofErr w:type="spellStart"/>
      <w:r w:rsidRPr="00931641">
        <w:rPr>
          <w:color w:val="000000"/>
          <w:sz w:val="28"/>
          <w:szCs w:val="28"/>
        </w:rPr>
        <w:t>деген</w:t>
      </w:r>
      <w:proofErr w:type="spellEnd"/>
      <w:r w:rsidRPr="00931641">
        <w:rPr>
          <w:color w:val="000000"/>
          <w:sz w:val="28"/>
          <w:szCs w:val="28"/>
        </w:rPr>
        <w:t xml:space="preserve"> </w:t>
      </w:r>
      <w:proofErr w:type="spellStart"/>
      <w:r w:rsidRPr="00931641">
        <w:rPr>
          <w:color w:val="000000"/>
          <w:sz w:val="28"/>
          <w:szCs w:val="28"/>
        </w:rPr>
        <w:t>қызығу</w:t>
      </w:r>
      <w:r w:rsidR="00931641" w:rsidRPr="00931641">
        <w:rPr>
          <w:color w:val="000000"/>
          <w:sz w:val="28"/>
          <w:szCs w:val="28"/>
        </w:rPr>
        <w:t>шылық</w:t>
      </w:r>
      <w:proofErr w:type="spellEnd"/>
      <w:r w:rsidR="00931641" w:rsidRPr="00931641">
        <w:rPr>
          <w:color w:val="000000"/>
          <w:sz w:val="28"/>
          <w:szCs w:val="28"/>
        </w:rPr>
        <w:t xml:space="preserve"> пен </w:t>
      </w:r>
      <w:proofErr w:type="spellStart"/>
      <w:r w:rsidR="00931641" w:rsidRPr="00931641">
        <w:rPr>
          <w:color w:val="000000"/>
          <w:sz w:val="28"/>
          <w:szCs w:val="28"/>
        </w:rPr>
        <w:t>қызығушылықты</w:t>
      </w:r>
      <w:proofErr w:type="spellEnd"/>
      <w:r w:rsidR="00931641" w:rsidRPr="00931641">
        <w:rPr>
          <w:color w:val="000000"/>
          <w:sz w:val="28"/>
          <w:szCs w:val="28"/>
        </w:rPr>
        <w:t xml:space="preserve"> </w:t>
      </w:r>
      <w:proofErr w:type="spellStart"/>
      <w:r w:rsidR="00931641" w:rsidRPr="00931641">
        <w:rPr>
          <w:color w:val="000000"/>
          <w:sz w:val="28"/>
          <w:szCs w:val="28"/>
        </w:rPr>
        <w:t>дамыту</w:t>
      </w:r>
      <w:proofErr w:type="spellEnd"/>
      <w:r w:rsidR="00931641" w:rsidRPr="00931641">
        <w:rPr>
          <w:color w:val="000000"/>
          <w:sz w:val="28"/>
          <w:szCs w:val="28"/>
        </w:rPr>
        <w:t>;</w:t>
      </w:r>
    </w:p>
    <w:p w14:paraId="4921A153" w14:textId="77777777" w:rsidR="00931641" w:rsidRPr="00931641" w:rsidRDefault="008C2B05" w:rsidP="0093164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proofErr w:type="spellStart"/>
      <w:r w:rsidRPr="00931641">
        <w:rPr>
          <w:color w:val="000000"/>
          <w:sz w:val="28"/>
          <w:szCs w:val="28"/>
        </w:rPr>
        <w:t>оқушылардың</w:t>
      </w:r>
      <w:proofErr w:type="spellEnd"/>
      <w:r w:rsidRPr="00931641">
        <w:rPr>
          <w:color w:val="000000"/>
          <w:sz w:val="28"/>
          <w:szCs w:val="28"/>
        </w:rPr>
        <w:t xml:space="preserve"> </w:t>
      </w:r>
      <w:proofErr w:type="spellStart"/>
      <w:r w:rsidRPr="00931641">
        <w:rPr>
          <w:color w:val="000000"/>
          <w:sz w:val="28"/>
          <w:szCs w:val="28"/>
        </w:rPr>
        <w:t>сөздік</w:t>
      </w:r>
      <w:proofErr w:type="spellEnd"/>
      <w:r w:rsidRPr="00931641">
        <w:rPr>
          <w:color w:val="000000"/>
          <w:sz w:val="28"/>
          <w:szCs w:val="28"/>
        </w:rPr>
        <w:t xml:space="preserve"> </w:t>
      </w:r>
      <w:proofErr w:type="spellStart"/>
      <w:r w:rsidRPr="00931641">
        <w:rPr>
          <w:color w:val="000000"/>
          <w:sz w:val="28"/>
          <w:szCs w:val="28"/>
        </w:rPr>
        <w:t>қорын</w:t>
      </w:r>
      <w:proofErr w:type="spellEnd"/>
      <w:r w:rsidRPr="00931641">
        <w:rPr>
          <w:color w:val="000000"/>
          <w:sz w:val="28"/>
          <w:szCs w:val="28"/>
        </w:rPr>
        <w:t xml:space="preserve"> </w:t>
      </w:r>
      <w:proofErr w:type="spellStart"/>
      <w:r w:rsidRPr="00931641">
        <w:rPr>
          <w:color w:val="000000"/>
          <w:sz w:val="28"/>
          <w:szCs w:val="28"/>
        </w:rPr>
        <w:t>байыту</w:t>
      </w:r>
      <w:proofErr w:type="spellEnd"/>
      <w:r w:rsidRPr="00931641">
        <w:rPr>
          <w:color w:val="000000"/>
          <w:sz w:val="28"/>
          <w:szCs w:val="28"/>
        </w:rPr>
        <w:t xml:space="preserve">; </w:t>
      </w:r>
    </w:p>
    <w:p w14:paraId="2A36B7B5" w14:textId="77777777" w:rsidR="008C2B05" w:rsidRPr="00931641" w:rsidRDefault="008C2B05" w:rsidP="0093164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proofErr w:type="spellStart"/>
      <w:r w:rsidRPr="00931641">
        <w:rPr>
          <w:color w:val="000000"/>
          <w:sz w:val="28"/>
          <w:szCs w:val="28"/>
        </w:rPr>
        <w:t>Мұқият</w:t>
      </w:r>
      <w:proofErr w:type="spellEnd"/>
      <w:r w:rsidRPr="00931641">
        <w:rPr>
          <w:color w:val="000000"/>
          <w:sz w:val="28"/>
          <w:szCs w:val="28"/>
        </w:rPr>
        <w:t xml:space="preserve"> </w:t>
      </w:r>
      <w:proofErr w:type="spellStart"/>
      <w:r w:rsidRPr="00931641">
        <w:rPr>
          <w:color w:val="000000"/>
          <w:sz w:val="28"/>
          <w:szCs w:val="28"/>
        </w:rPr>
        <w:t>оқырман</w:t>
      </w:r>
      <w:proofErr w:type="spellEnd"/>
      <w:r w:rsidRPr="00931641">
        <w:rPr>
          <w:color w:val="000000"/>
          <w:sz w:val="28"/>
          <w:szCs w:val="28"/>
        </w:rPr>
        <w:t xml:space="preserve"> мен </w:t>
      </w:r>
      <w:proofErr w:type="spellStart"/>
      <w:r w:rsidRPr="00931641">
        <w:rPr>
          <w:color w:val="000000"/>
          <w:sz w:val="28"/>
          <w:szCs w:val="28"/>
        </w:rPr>
        <w:t>кітапқа</w:t>
      </w:r>
      <w:proofErr w:type="spellEnd"/>
      <w:r w:rsidRPr="00931641">
        <w:rPr>
          <w:color w:val="000000"/>
          <w:sz w:val="28"/>
          <w:szCs w:val="28"/>
        </w:rPr>
        <w:t xml:space="preserve"> </w:t>
      </w:r>
      <w:proofErr w:type="spellStart"/>
      <w:r w:rsidRPr="00931641">
        <w:rPr>
          <w:color w:val="000000"/>
          <w:sz w:val="28"/>
          <w:szCs w:val="28"/>
        </w:rPr>
        <w:t>деген</w:t>
      </w:r>
      <w:proofErr w:type="spellEnd"/>
      <w:r w:rsidRPr="00931641">
        <w:rPr>
          <w:color w:val="000000"/>
          <w:sz w:val="28"/>
          <w:szCs w:val="28"/>
        </w:rPr>
        <w:t xml:space="preserve"> </w:t>
      </w:r>
      <w:proofErr w:type="spellStart"/>
      <w:r w:rsidRPr="00931641">
        <w:rPr>
          <w:color w:val="000000"/>
          <w:sz w:val="28"/>
          <w:szCs w:val="28"/>
        </w:rPr>
        <w:t>сүйіспеншілікті</w:t>
      </w:r>
      <w:proofErr w:type="spellEnd"/>
      <w:r w:rsidRPr="00931641">
        <w:rPr>
          <w:color w:val="000000"/>
          <w:sz w:val="28"/>
          <w:szCs w:val="28"/>
        </w:rPr>
        <w:t xml:space="preserve">, </w:t>
      </w:r>
      <w:proofErr w:type="spellStart"/>
      <w:r w:rsidRPr="00931641">
        <w:rPr>
          <w:color w:val="000000"/>
          <w:sz w:val="28"/>
          <w:szCs w:val="28"/>
        </w:rPr>
        <w:t>командада</w:t>
      </w:r>
      <w:proofErr w:type="spellEnd"/>
      <w:r w:rsidRPr="00931641">
        <w:rPr>
          <w:color w:val="000000"/>
          <w:sz w:val="28"/>
          <w:szCs w:val="28"/>
        </w:rPr>
        <w:t xml:space="preserve"> </w:t>
      </w:r>
      <w:proofErr w:type="spellStart"/>
      <w:r w:rsidRPr="00931641">
        <w:rPr>
          <w:color w:val="000000"/>
          <w:sz w:val="28"/>
          <w:szCs w:val="28"/>
        </w:rPr>
        <w:t>жұмыс</w:t>
      </w:r>
      <w:proofErr w:type="spellEnd"/>
      <w:r w:rsidRPr="00931641">
        <w:rPr>
          <w:color w:val="000000"/>
          <w:sz w:val="28"/>
          <w:szCs w:val="28"/>
        </w:rPr>
        <w:t xml:space="preserve"> </w:t>
      </w:r>
      <w:proofErr w:type="spellStart"/>
      <w:r w:rsidRPr="00931641">
        <w:rPr>
          <w:color w:val="000000"/>
          <w:sz w:val="28"/>
          <w:szCs w:val="28"/>
        </w:rPr>
        <w:t>істей</w:t>
      </w:r>
      <w:proofErr w:type="spellEnd"/>
      <w:r w:rsidRPr="00931641">
        <w:rPr>
          <w:color w:val="000000"/>
          <w:sz w:val="28"/>
          <w:szCs w:val="28"/>
        </w:rPr>
        <w:t xml:space="preserve"> </w:t>
      </w:r>
      <w:proofErr w:type="spellStart"/>
      <w:r w:rsidRPr="00931641">
        <w:rPr>
          <w:color w:val="000000"/>
          <w:sz w:val="28"/>
          <w:szCs w:val="28"/>
        </w:rPr>
        <w:t>білуге</w:t>
      </w:r>
      <w:proofErr w:type="spellEnd"/>
      <w:r w:rsidRPr="00931641">
        <w:rPr>
          <w:color w:val="000000"/>
          <w:sz w:val="28"/>
          <w:szCs w:val="28"/>
        </w:rPr>
        <w:t xml:space="preserve"> </w:t>
      </w:r>
      <w:proofErr w:type="spellStart"/>
      <w:r w:rsidRPr="00931641">
        <w:rPr>
          <w:color w:val="000000"/>
          <w:sz w:val="28"/>
          <w:szCs w:val="28"/>
        </w:rPr>
        <w:t>тәрбиелеу</w:t>
      </w:r>
      <w:proofErr w:type="spellEnd"/>
      <w:r w:rsidRPr="00931641">
        <w:rPr>
          <w:color w:val="000000"/>
          <w:sz w:val="28"/>
          <w:szCs w:val="28"/>
        </w:rPr>
        <w:t>.</w:t>
      </w:r>
    </w:p>
    <w:p w14:paraId="10326A55" w14:textId="77777777" w:rsidR="00605CDE" w:rsidRPr="00931641" w:rsidRDefault="00605CDE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14:paraId="7925EE9B" w14:textId="77777777" w:rsidR="00931641" w:rsidRPr="00931641" w:rsidRDefault="004345F5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931641">
        <w:rPr>
          <w:b/>
          <w:sz w:val="28"/>
          <w:szCs w:val="28"/>
        </w:rPr>
        <w:t>Цель:</w:t>
      </w:r>
      <w:r w:rsidRPr="00931641">
        <w:rPr>
          <w:sz w:val="28"/>
          <w:szCs w:val="28"/>
        </w:rPr>
        <w:t xml:space="preserve"> </w:t>
      </w:r>
      <w:r w:rsidRPr="00931641">
        <w:rPr>
          <w:color w:val="333333"/>
          <w:sz w:val="28"/>
          <w:szCs w:val="28"/>
        </w:rPr>
        <w:t> </w:t>
      </w:r>
    </w:p>
    <w:p w14:paraId="3F3FA532" w14:textId="77777777" w:rsidR="00931641" w:rsidRPr="00931641" w:rsidRDefault="004345F5" w:rsidP="0093164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31641">
        <w:rPr>
          <w:sz w:val="28"/>
          <w:szCs w:val="28"/>
        </w:rPr>
        <w:t xml:space="preserve">развивать любознательность и интерес к чтению книг; </w:t>
      </w:r>
    </w:p>
    <w:p w14:paraId="07B156CB" w14:textId="77777777" w:rsidR="00931641" w:rsidRPr="00931641" w:rsidRDefault="004345F5" w:rsidP="0093164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31641">
        <w:rPr>
          <w:sz w:val="28"/>
          <w:szCs w:val="28"/>
        </w:rPr>
        <w:t xml:space="preserve">обогащать словарный запас учащихся; </w:t>
      </w:r>
    </w:p>
    <w:p w14:paraId="395B653D" w14:textId="77777777" w:rsidR="004345F5" w:rsidRPr="00931641" w:rsidRDefault="004345F5" w:rsidP="0093164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31641">
        <w:rPr>
          <w:sz w:val="28"/>
          <w:szCs w:val="28"/>
        </w:rPr>
        <w:t>воспитывать внимательного читателя и любовь к книгам, умение работать в команде.</w:t>
      </w:r>
    </w:p>
    <w:p w14:paraId="0247B78C" w14:textId="77777777" w:rsidR="00605CDE" w:rsidRPr="00931641" w:rsidRDefault="00605CDE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14:paraId="145915EF" w14:textId="77777777" w:rsidR="00605CDE" w:rsidRPr="00931641" w:rsidRDefault="00605CDE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proofErr w:type="spellStart"/>
      <w:r w:rsidRPr="00931641">
        <w:rPr>
          <w:b/>
          <w:color w:val="000000"/>
          <w:sz w:val="28"/>
          <w:szCs w:val="28"/>
        </w:rPr>
        <w:t>Тапсырмалар</w:t>
      </w:r>
      <w:proofErr w:type="spellEnd"/>
      <w:r w:rsidRPr="00931641">
        <w:rPr>
          <w:b/>
          <w:color w:val="000000"/>
          <w:sz w:val="28"/>
          <w:szCs w:val="28"/>
        </w:rPr>
        <w:t xml:space="preserve">: </w:t>
      </w:r>
    </w:p>
    <w:p w14:paraId="38AB1B6A" w14:textId="77777777" w:rsidR="00931641" w:rsidRPr="00931641" w:rsidRDefault="00605CDE" w:rsidP="009316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931641">
        <w:rPr>
          <w:color w:val="000000"/>
          <w:sz w:val="28"/>
          <w:szCs w:val="28"/>
        </w:rPr>
        <w:t>Балалар</w:t>
      </w:r>
      <w:proofErr w:type="spellEnd"/>
      <w:r w:rsidRPr="00931641">
        <w:rPr>
          <w:color w:val="000000"/>
          <w:sz w:val="28"/>
          <w:szCs w:val="28"/>
        </w:rPr>
        <w:t xml:space="preserve"> </w:t>
      </w:r>
      <w:proofErr w:type="spellStart"/>
      <w:r w:rsidRPr="00931641">
        <w:rPr>
          <w:color w:val="000000"/>
          <w:sz w:val="28"/>
          <w:szCs w:val="28"/>
        </w:rPr>
        <w:t>көркем</w:t>
      </w:r>
      <w:proofErr w:type="spellEnd"/>
      <w:r w:rsidRPr="00931641">
        <w:rPr>
          <w:color w:val="000000"/>
          <w:sz w:val="28"/>
          <w:szCs w:val="28"/>
        </w:rPr>
        <w:t xml:space="preserve"> </w:t>
      </w:r>
      <w:proofErr w:type="spellStart"/>
      <w:r w:rsidRPr="00931641">
        <w:rPr>
          <w:color w:val="000000"/>
          <w:sz w:val="28"/>
          <w:szCs w:val="28"/>
        </w:rPr>
        <w:t>әдебие</w:t>
      </w:r>
      <w:r w:rsidR="00931641">
        <w:rPr>
          <w:color w:val="000000"/>
          <w:sz w:val="28"/>
          <w:szCs w:val="28"/>
        </w:rPr>
        <w:t>тін</w:t>
      </w:r>
      <w:proofErr w:type="spellEnd"/>
      <w:r w:rsidR="00931641">
        <w:rPr>
          <w:color w:val="000000"/>
          <w:sz w:val="28"/>
          <w:szCs w:val="28"/>
        </w:rPr>
        <w:t xml:space="preserve"> </w:t>
      </w:r>
      <w:proofErr w:type="spellStart"/>
      <w:r w:rsidR="00931641">
        <w:rPr>
          <w:color w:val="000000"/>
          <w:sz w:val="28"/>
          <w:szCs w:val="28"/>
        </w:rPr>
        <w:t>оқуға</w:t>
      </w:r>
      <w:proofErr w:type="spellEnd"/>
      <w:r w:rsidR="00931641">
        <w:rPr>
          <w:color w:val="000000"/>
          <w:sz w:val="28"/>
          <w:szCs w:val="28"/>
        </w:rPr>
        <w:t xml:space="preserve"> </w:t>
      </w:r>
      <w:proofErr w:type="spellStart"/>
      <w:r w:rsidR="00931641">
        <w:rPr>
          <w:color w:val="000000"/>
          <w:sz w:val="28"/>
          <w:szCs w:val="28"/>
        </w:rPr>
        <w:t>тұрақты</w:t>
      </w:r>
      <w:proofErr w:type="spellEnd"/>
      <w:r w:rsidR="00931641">
        <w:rPr>
          <w:color w:val="000000"/>
          <w:sz w:val="28"/>
          <w:szCs w:val="28"/>
        </w:rPr>
        <w:t xml:space="preserve"> </w:t>
      </w:r>
      <w:proofErr w:type="spellStart"/>
      <w:r w:rsidR="00931641">
        <w:rPr>
          <w:color w:val="000000"/>
          <w:sz w:val="28"/>
          <w:szCs w:val="28"/>
        </w:rPr>
        <w:t>қызығушылықты</w:t>
      </w:r>
      <w:proofErr w:type="spellEnd"/>
    </w:p>
    <w:p w14:paraId="174774B9" w14:textId="77777777" w:rsidR="00605CDE" w:rsidRPr="00931641" w:rsidRDefault="00931641" w:rsidP="00931641">
      <w:pPr>
        <w:pStyle w:val="a3"/>
        <w:shd w:val="clear" w:color="auto" w:fill="FFFFFF"/>
        <w:spacing w:before="0" w:beforeAutospacing="0" w:after="0" w:afterAutospacing="0"/>
        <w:ind w:left="142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spellStart"/>
      <w:r w:rsidR="00605CDE" w:rsidRPr="00931641">
        <w:rPr>
          <w:color w:val="000000"/>
          <w:sz w:val="28"/>
          <w:szCs w:val="28"/>
        </w:rPr>
        <w:t>қалыптастыру</w:t>
      </w:r>
      <w:proofErr w:type="spellEnd"/>
      <w:r w:rsidR="00605CDE" w:rsidRPr="00931641">
        <w:rPr>
          <w:color w:val="000000"/>
          <w:sz w:val="28"/>
          <w:szCs w:val="28"/>
        </w:rPr>
        <w:t xml:space="preserve">, </w:t>
      </w:r>
      <w:proofErr w:type="spellStart"/>
      <w:r w:rsidR="00605CDE" w:rsidRPr="00931641">
        <w:rPr>
          <w:color w:val="000000"/>
          <w:sz w:val="28"/>
          <w:szCs w:val="28"/>
        </w:rPr>
        <w:t>оқушылардың</w:t>
      </w:r>
      <w:proofErr w:type="spellEnd"/>
      <w:r w:rsidR="00605CDE" w:rsidRPr="00931641">
        <w:rPr>
          <w:color w:val="000000"/>
          <w:sz w:val="28"/>
          <w:szCs w:val="28"/>
        </w:rPr>
        <w:t xml:space="preserve"> </w:t>
      </w:r>
      <w:proofErr w:type="spellStart"/>
      <w:r w:rsidR="00605CDE" w:rsidRPr="00931641">
        <w:rPr>
          <w:color w:val="000000"/>
          <w:sz w:val="28"/>
          <w:szCs w:val="28"/>
        </w:rPr>
        <w:t>өзін-өзі</w:t>
      </w:r>
      <w:proofErr w:type="spellEnd"/>
      <w:r w:rsidR="00605CDE" w:rsidRPr="00931641">
        <w:rPr>
          <w:color w:val="000000"/>
          <w:sz w:val="28"/>
          <w:szCs w:val="28"/>
        </w:rPr>
        <w:t xml:space="preserve"> </w:t>
      </w:r>
      <w:proofErr w:type="spellStart"/>
      <w:r w:rsidR="00605CDE" w:rsidRPr="00931641">
        <w:rPr>
          <w:color w:val="000000"/>
          <w:sz w:val="28"/>
          <w:szCs w:val="28"/>
        </w:rPr>
        <w:t>жетілдіруі</w:t>
      </w:r>
      <w:proofErr w:type="spellEnd"/>
      <w:r w:rsidR="00605CDE" w:rsidRPr="00931641">
        <w:rPr>
          <w:color w:val="000000"/>
          <w:sz w:val="28"/>
          <w:szCs w:val="28"/>
        </w:rPr>
        <w:t xml:space="preserve"> </w:t>
      </w:r>
    </w:p>
    <w:p w14:paraId="2B558E10" w14:textId="77777777" w:rsidR="00605CDE" w:rsidRPr="00931641" w:rsidRDefault="00605CDE" w:rsidP="009316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931641">
        <w:rPr>
          <w:color w:val="000000"/>
          <w:sz w:val="28"/>
          <w:szCs w:val="28"/>
        </w:rPr>
        <w:t>Командада</w:t>
      </w:r>
      <w:proofErr w:type="spellEnd"/>
      <w:r w:rsidRPr="00931641">
        <w:rPr>
          <w:color w:val="000000"/>
          <w:sz w:val="28"/>
          <w:szCs w:val="28"/>
        </w:rPr>
        <w:t xml:space="preserve"> </w:t>
      </w:r>
      <w:proofErr w:type="spellStart"/>
      <w:r w:rsidRPr="00931641">
        <w:rPr>
          <w:color w:val="000000"/>
          <w:sz w:val="28"/>
          <w:szCs w:val="28"/>
        </w:rPr>
        <w:t>жұмыс</w:t>
      </w:r>
      <w:proofErr w:type="spellEnd"/>
      <w:r w:rsidRPr="00931641">
        <w:rPr>
          <w:color w:val="000000"/>
          <w:sz w:val="28"/>
          <w:szCs w:val="28"/>
        </w:rPr>
        <w:t xml:space="preserve"> </w:t>
      </w:r>
      <w:proofErr w:type="spellStart"/>
      <w:r w:rsidRPr="00931641">
        <w:rPr>
          <w:color w:val="000000"/>
          <w:sz w:val="28"/>
          <w:szCs w:val="28"/>
        </w:rPr>
        <w:t>істей</w:t>
      </w:r>
      <w:proofErr w:type="spellEnd"/>
      <w:r w:rsidRPr="00931641">
        <w:rPr>
          <w:color w:val="000000"/>
          <w:sz w:val="28"/>
          <w:szCs w:val="28"/>
        </w:rPr>
        <w:t xml:space="preserve"> </w:t>
      </w:r>
      <w:proofErr w:type="spellStart"/>
      <w:r w:rsidRPr="00931641">
        <w:rPr>
          <w:color w:val="000000"/>
          <w:sz w:val="28"/>
          <w:szCs w:val="28"/>
        </w:rPr>
        <w:t>білу</w:t>
      </w:r>
      <w:proofErr w:type="spellEnd"/>
      <w:r w:rsidRPr="00931641">
        <w:rPr>
          <w:color w:val="000000"/>
          <w:sz w:val="28"/>
          <w:szCs w:val="28"/>
        </w:rPr>
        <w:t xml:space="preserve"> </w:t>
      </w:r>
    </w:p>
    <w:p w14:paraId="0C37BFC7" w14:textId="77777777" w:rsidR="00605CDE" w:rsidRPr="00931641" w:rsidRDefault="00605CDE" w:rsidP="009316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931641">
        <w:rPr>
          <w:color w:val="000000"/>
          <w:sz w:val="28"/>
          <w:szCs w:val="28"/>
        </w:rPr>
        <w:t>Зейінді</w:t>
      </w:r>
      <w:proofErr w:type="spellEnd"/>
      <w:r w:rsidRPr="00931641">
        <w:rPr>
          <w:color w:val="000000"/>
          <w:sz w:val="28"/>
          <w:szCs w:val="28"/>
        </w:rPr>
        <w:t xml:space="preserve">, </w:t>
      </w:r>
      <w:proofErr w:type="spellStart"/>
      <w:r w:rsidRPr="00931641">
        <w:rPr>
          <w:color w:val="000000"/>
          <w:sz w:val="28"/>
          <w:szCs w:val="28"/>
        </w:rPr>
        <w:t>есте</w:t>
      </w:r>
      <w:proofErr w:type="spellEnd"/>
      <w:r w:rsidRPr="00931641">
        <w:rPr>
          <w:color w:val="000000"/>
          <w:sz w:val="28"/>
          <w:szCs w:val="28"/>
        </w:rPr>
        <w:t xml:space="preserve"> </w:t>
      </w:r>
      <w:proofErr w:type="spellStart"/>
      <w:r w:rsidRPr="00931641">
        <w:rPr>
          <w:color w:val="000000"/>
          <w:sz w:val="28"/>
          <w:szCs w:val="28"/>
        </w:rPr>
        <w:t>сақтауды</w:t>
      </w:r>
      <w:proofErr w:type="spellEnd"/>
      <w:r w:rsidRPr="00931641">
        <w:rPr>
          <w:color w:val="000000"/>
          <w:sz w:val="28"/>
          <w:szCs w:val="28"/>
        </w:rPr>
        <w:t xml:space="preserve">, </w:t>
      </w:r>
      <w:proofErr w:type="spellStart"/>
      <w:r w:rsidRPr="00931641">
        <w:rPr>
          <w:color w:val="000000"/>
          <w:sz w:val="28"/>
          <w:szCs w:val="28"/>
        </w:rPr>
        <w:t>ойлауды</w:t>
      </w:r>
      <w:proofErr w:type="spellEnd"/>
      <w:r w:rsidRPr="00931641">
        <w:rPr>
          <w:color w:val="000000"/>
          <w:sz w:val="28"/>
          <w:szCs w:val="28"/>
        </w:rPr>
        <w:t xml:space="preserve"> </w:t>
      </w:r>
      <w:proofErr w:type="spellStart"/>
      <w:r w:rsidRPr="00931641">
        <w:rPr>
          <w:color w:val="000000"/>
          <w:sz w:val="28"/>
          <w:szCs w:val="28"/>
        </w:rPr>
        <w:t>дамыту</w:t>
      </w:r>
      <w:proofErr w:type="spellEnd"/>
    </w:p>
    <w:p w14:paraId="51C4DF1A" w14:textId="77777777" w:rsidR="00605CDE" w:rsidRPr="00931641" w:rsidRDefault="00605CDE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14:paraId="08AFCFED" w14:textId="77777777" w:rsidR="004345F5" w:rsidRPr="00931641" w:rsidRDefault="004345F5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931641">
        <w:rPr>
          <w:b/>
          <w:sz w:val="28"/>
          <w:szCs w:val="28"/>
        </w:rPr>
        <w:t>Задачи:</w:t>
      </w:r>
    </w:p>
    <w:p w14:paraId="5BC864A7" w14:textId="77777777" w:rsidR="00931641" w:rsidRDefault="004345F5" w:rsidP="009316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931641">
        <w:rPr>
          <w:sz w:val="28"/>
          <w:szCs w:val="28"/>
        </w:rPr>
        <w:t xml:space="preserve">Формирование устойчивого интереса к чтению детской художественной </w:t>
      </w:r>
      <w:r w:rsidR="00931641">
        <w:rPr>
          <w:sz w:val="28"/>
          <w:szCs w:val="28"/>
        </w:rPr>
        <w:t xml:space="preserve"> </w:t>
      </w:r>
    </w:p>
    <w:p w14:paraId="31CA454B" w14:textId="77777777" w:rsidR="004345F5" w:rsidRPr="00931641" w:rsidRDefault="00931641" w:rsidP="00931641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345F5" w:rsidRPr="00931641">
        <w:rPr>
          <w:sz w:val="28"/>
          <w:szCs w:val="28"/>
        </w:rPr>
        <w:t>литературы, самосовершенствование учащихся</w:t>
      </w:r>
    </w:p>
    <w:p w14:paraId="37D113EE" w14:textId="77777777" w:rsidR="004345F5" w:rsidRPr="00931641" w:rsidRDefault="004345F5" w:rsidP="009316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931641">
        <w:rPr>
          <w:sz w:val="28"/>
          <w:szCs w:val="28"/>
        </w:rPr>
        <w:t>Умение работать в команде</w:t>
      </w:r>
    </w:p>
    <w:p w14:paraId="6AF66873" w14:textId="77777777" w:rsidR="004345F5" w:rsidRPr="00931641" w:rsidRDefault="004345F5" w:rsidP="009316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931641">
        <w:rPr>
          <w:sz w:val="28"/>
          <w:szCs w:val="28"/>
        </w:rPr>
        <w:t>Развитие внимания, памяти, мышления</w:t>
      </w:r>
    </w:p>
    <w:p w14:paraId="0A11FF90" w14:textId="77777777" w:rsidR="00605CDE" w:rsidRPr="00931641" w:rsidRDefault="00605CDE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14:paraId="6F85ED7C" w14:textId="77777777" w:rsidR="005B1B70" w:rsidRPr="00931641" w:rsidRDefault="005B1B70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31641">
        <w:rPr>
          <w:b/>
          <w:sz w:val="28"/>
          <w:szCs w:val="28"/>
        </w:rPr>
        <w:t>Форма работы:</w:t>
      </w:r>
      <w:r w:rsidRPr="00931641">
        <w:rPr>
          <w:sz w:val="28"/>
          <w:szCs w:val="28"/>
        </w:rPr>
        <w:t xml:space="preserve"> групповая </w:t>
      </w:r>
    </w:p>
    <w:p w14:paraId="7FF49465" w14:textId="77777777" w:rsidR="005B1B70" w:rsidRPr="00931641" w:rsidRDefault="005B1B70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14:paraId="64EDEBB0" w14:textId="77777777" w:rsidR="004345F5" w:rsidRPr="00931641" w:rsidRDefault="00A907D3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31641">
        <w:rPr>
          <w:sz w:val="28"/>
          <w:szCs w:val="28"/>
        </w:rPr>
        <w:t xml:space="preserve">Учащихся параллели 4-х классов </w:t>
      </w:r>
      <w:r w:rsidR="005B1B70" w:rsidRPr="00931641">
        <w:rPr>
          <w:sz w:val="28"/>
          <w:szCs w:val="28"/>
        </w:rPr>
        <w:t xml:space="preserve">необходимо </w:t>
      </w:r>
      <w:r w:rsidRPr="00931641">
        <w:rPr>
          <w:sz w:val="28"/>
          <w:szCs w:val="28"/>
        </w:rPr>
        <w:t>разделить на команды, по маршрутным листам учащиеся двигаются по станциям и выполняют задания, в маршрутных листах отмечают баллы.</w:t>
      </w:r>
    </w:p>
    <w:p w14:paraId="1677A8AA" w14:textId="77777777" w:rsidR="005B1B70" w:rsidRPr="00931641" w:rsidRDefault="005B1B70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14:paraId="078E408D" w14:textId="77777777" w:rsidR="00A907D3" w:rsidRPr="00931641" w:rsidRDefault="00A907D3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proofErr w:type="spellStart"/>
      <w:r w:rsidRPr="00931641">
        <w:rPr>
          <w:b/>
          <w:sz w:val="28"/>
          <w:szCs w:val="28"/>
        </w:rPr>
        <w:t>Конкурсно</w:t>
      </w:r>
      <w:proofErr w:type="spellEnd"/>
      <w:r w:rsidRPr="00931641">
        <w:rPr>
          <w:b/>
          <w:sz w:val="28"/>
          <w:szCs w:val="28"/>
        </w:rPr>
        <w:t xml:space="preserve"> - игровая станция «</w:t>
      </w:r>
      <w:proofErr w:type="spellStart"/>
      <w:r w:rsidRPr="00931641">
        <w:rPr>
          <w:b/>
          <w:sz w:val="28"/>
          <w:szCs w:val="28"/>
        </w:rPr>
        <w:t>Читалия</w:t>
      </w:r>
      <w:proofErr w:type="spellEnd"/>
      <w:r w:rsidRPr="00931641">
        <w:rPr>
          <w:b/>
          <w:sz w:val="28"/>
          <w:szCs w:val="28"/>
        </w:rPr>
        <w:t>»</w:t>
      </w:r>
      <w:r w:rsidR="00EA09E8" w:rsidRPr="00931641">
        <w:rPr>
          <w:b/>
          <w:sz w:val="28"/>
          <w:szCs w:val="28"/>
        </w:rPr>
        <w:t xml:space="preserve"> (кабинет 35)</w:t>
      </w:r>
    </w:p>
    <w:p w14:paraId="774F1CF0" w14:textId="77777777" w:rsidR="00931641" w:rsidRDefault="00931641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14:paraId="31161A79" w14:textId="77777777" w:rsidR="00EA09E8" w:rsidRPr="00931641" w:rsidRDefault="003A26ED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31641">
        <w:rPr>
          <w:sz w:val="28"/>
          <w:szCs w:val="28"/>
        </w:rPr>
        <w:t>Есть такая пословица «Кто много читает, тот много и знает»</w:t>
      </w:r>
    </w:p>
    <w:p w14:paraId="38027464" w14:textId="77777777" w:rsidR="00605CDE" w:rsidRPr="00931641" w:rsidRDefault="00605CDE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14:paraId="5137F166" w14:textId="77777777" w:rsidR="003A26ED" w:rsidRPr="00931641" w:rsidRDefault="003A26ED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31641">
        <w:rPr>
          <w:sz w:val="28"/>
          <w:szCs w:val="28"/>
        </w:rPr>
        <w:t xml:space="preserve">Что для человека читать, это знает каждый из вас. Но сегодня важно не просто читать, а уметь извлекать из текста важную информацию. Наверно вы знаете, что </w:t>
      </w:r>
      <w:r w:rsidRPr="00931641">
        <w:rPr>
          <w:sz w:val="28"/>
          <w:szCs w:val="28"/>
        </w:rPr>
        <w:lastRenderedPageBreak/>
        <w:t xml:space="preserve">читать можно не только печатные тексты, но и диаграммы, таблицы, схемы, кластеры, </w:t>
      </w:r>
      <w:proofErr w:type="spellStart"/>
      <w:r w:rsidRPr="00931641">
        <w:rPr>
          <w:sz w:val="28"/>
          <w:szCs w:val="28"/>
        </w:rPr>
        <w:t>афишы</w:t>
      </w:r>
      <w:proofErr w:type="spellEnd"/>
      <w:r w:rsidRPr="00931641">
        <w:rPr>
          <w:sz w:val="28"/>
          <w:szCs w:val="28"/>
        </w:rPr>
        <w:t>, квитанции, рекламы.</w:t>
      </w:r>
    </w:p>
    <w:p w14:paraId="6A34C46C" w14:textId="77777777" w:rsidR="00605CDE" w:rsidRPr="00931641" w:rsidRDefault="00605CDE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14:paraId="0560526F" w14:textId="77777777" w:rsidR="003A26ED" w:rsidRPr="00931641" w:rsidRDefault="003A26ED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931641">
        <w:rPr>
          <w:b/>
          <w:sz w:val="28"/>
          <w:szCs w:val="28"/>
        </w:rPr>
        <w:t xml:space="preserve">Конкурс </w:t>
      </w:r>
      <w:proofErr w:type="gramStart"/>
      <w:r w:rsidRPr="00931641">
        <w:rPr>
          <w:b/>
          <w:sz w:val="28"/>
          <w:szCs w:val="28"/>
        </w:rPr>
        <w:t>1</w:t>
      </w:r>
      <w:r w:rsidRPr="00931641">
        <w:rPr>
          <w:sz w:val="28"/>
          <w:szCs w:val="28"/>
        </w:rPr>
        <w:t xml:space="preserve"> .</w:t>
      </w:r>
      <w:proofErr w:type="gramEnd"/>
      <w:r w:rsidRPr="00931641">
        <w:rPr>
          <w:sz w:val="28"/>
          <w:szCs w:val="28"/>
        </w:rPr>
        <w:t xml:space="preserve"> «Несплошные тексты» На ваших столах лежат картинки – попробуйте их прочитать, проанализировать, и нам об этом </w:t>
      </w:r>
      <w:proofErr w:type="gramStart"/>
      <w:r w:rsidRPr="00931641">
        <w:rPr>
          <w:sz w:val="28"/>
          <w:szCs w:val="28"/>
        </w:rPr>
        <w:t>сообщить</w:t>
      </w:r>
      <w:r w:rsidRPr="00931641">
        <w:rPr>
          <w:b/>
          <w:sz w:val="28"/>
          <w:szCs w:val="28"/>
        </w:rPr>
        <w:t>.</w:t>
      </w:r>
      <w:r w:rsidR="00605CDE" w:rsidRPr="00931641">
        <w:rPr>
          <w:b/>
          <w:sz w:val="28"/>
          <w:szCs w:val="28"/>
        </w:rPr>
        <w:t>(</w:t>
      </w:r>
      <w:proofErr w:type="gramEnd"/>
      <w:r w:rsidR="00605CDE" w:rsidRPr="00931641">
        <w:rPr>
          <w:b/>
          <w:sz w:val="28"/>
          <w:szCs w:val="28"/>
        </w:rPr>
        <w:t>10б)</w:t>
      </w:r>
    </w:p>
    <w:p w14:paraId="5B470EB7" w14:textId="77777777" w:rsidR="00EA09E8" w:rsidRPr="00931641" w:rsidRDefault="00EA09E8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14:paraId="500C6AA1" w14:textId="77777777" w:rsidR="004345F5" w:rsidRPr="00931641" w:rsidRDefault="003A26ED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931641">
        <w:rPr>
          <w:b/>
          <w:sz w:val="28"/>
          <w:szCs w:val="28"/>
        </w:rPr>
        <w:t>Конкурс 2</w:t>
      </w:r>
      <w:r w:rsidRPr="00931641">
        <w:rPr>
          <w:sz w:val="28"/>
          <w:szCs w:val="28"/>
        </w:rPr>
        <w:t>. Придумай эмблему «Лучшего читателя» (показать образцы, чтобы дети понимали, что им необходимо выполнить)</w:t>
      </w:r>
      <w:r w:rsidR="00605CDE" w:rsidRPr="00931641">
        <w:rPr>
          <w:sz w:val="28"/>
          <w:szCs w:val="28"/>
        </w:rPr>
        <w:t xml:space="preserve"> </w:t>
      </w:r>
      <w:r w:rsidR="00605CDE" w:rsidRPr="00931641">
        <w:rPr>
          <w:b/>
          <w:sz w:val="28"/>
          <w:szCs w:val="28"/>
        </w:rPr>
        <w:t>(10б)</w:t>
      </w:r>
    </w:p>
    <w:p w14:paraId="07638EC3" w14:textId="77777777" w:rsidR="003A26ED" w:rsidRPr="00931641" w:rsidRDefault="003A26ED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31641">
        <w:rPr>
          <w:sz w:val="28"/>
          <w:szCs w:val="28"/>
        </w:rPr>
        <w:t xml:space="preserve">Например: </w:t>
      </w:r>
    </w:p>
    <w:p w14:paraId="11689460" w14:textId="77777777" w:rsidR="004345F5" w:rsidRPr="00931641" w:rsidRDefault="009A56A7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31641">
        <w:rPr>
          <w:noProof/>
          <w:sz w:val="28"/>
          <w:szCs w:val="28"/>
        </w:rPr>
        <w:drawing>
          <wp:inline distT="0" distB="0" distL="0" distR="0" wp14:anchorId="1093B434" wp14:editId="0D74F387">
            <wp:extent cx="1086322" cy="876300"/>
            <wp:effectExtent l="19050" t="0" r="0" b="0"/>
            <wp:docPr id="1" name="Рисунок 1" descr="https://www.clipartkey.com/mpngs/m/283-2833547_iman-kindergarten-childcare-open-house-clipart-smart-childr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lipartkey.com/mpngs/m/283-2833547_iman-kindergarten-childcare-open-house-clipart-smart-childr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945" cy="879223"/>
                    </a:xfrm>
                    <a:prstGeom prst="flowChartConnector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1641">
        <w:rPr>
          <w:sz w:val="28"/>
          <w:szCs w:val="28"/>
        </w:rPr>
        <w:t xml:space="preserve"> </w:t>
      </w:r>
      <w:r w:rsidRPr="00931641">
        <w:rPr>
          <w:noProof/>
          <w:sz w:val="28"/>
          <w:szCs w:val="28"/>
        </w:rPr>
        <w:drawing>
          <wp:inline distT="0" distB="0" distL="0" distR="0" wp14:anchorId="5AAF4434" wp14:editId="10D867A5">
            <wp:extent cx="800100" cy="800100"/>
            <wp:effectExtent l="19050" t="0" r="0" b="0"/>
            <wp:docPr id="6" name="Рисунок 6" descr="https://thumbs.dreamstime.com/b/basic-rgb-155619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humbs.dreamstime.com/b/basic-rgb-1556197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flowChartConnector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1641">
        <w:rPr>
          <w:noProof/>
          <w:sz w:val="28"/>
          <w:szCs w:val="28"/>
        </w:rPr>
        <w:drawing>
          <wp:inline distT="0" distB="0" distL="0" distR="0" wp14:anchorId="590CD5DE" wp14:editId="5C7596F0">
            <wp:extent cx="803810" cy="819150"/>
            <wp:effectExtent l="19050" t="0" r="0" b="0"/>
            <wp:docPr id="9" name="Рисунок 9" descr="https://thumbs.dreamstime.com/z/hands-around-world-globe-education-book-save-care-diversity-logo-icon-clip-art-hands-around-world-globe-education-book-157596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humbs.dreamstime.com/z/hands-around-world-globe-education-book-save-care-diversity-logo-icon-clip-art-hands-around-world-globe-education-book-1575964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918" b="8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266" cy="820634"/>
                    </a:xfrm>
                    <a:prstGeom prst="flowChartConnector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1641">
        <w:rPr>
          <w:noProof/>
          <w:sz w:val="28"/>
          <w:szCs w:val="28"/>
        </w:rPr>
        <w:drawing>
          <wp:inline distT="0" distB="0" distL="0" distR="0" wp14:anchorId="262C679B" wp14:editId="108F66CD">
            <wp:extent cx="823540" cy="866775"/>
            <wp:effectExtent l="19050" t="0" r="0" b="0"/>
            <wp:docPr id="12" name="Рисунок 12" descr="https://thumbs.dreamstime.com/b/book-hands-logo-graduation-concept-vector-54092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humbs.dreamstime.com/b/book-hands-logo-graduation-concept-vector-5409269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15" cy="869064"/>
                    </a:xfrm>
                    <a:prstGeom prst="flowChartConnector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10EFED" w14:textId="77777777" w:rsidR="008C2B05" w:rsidRPr="00931641" w:rsidRDefault="009A56A7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931641">
        <w:rPr>
          <w:b/>
          <w:sz w:val="28"/>
          <w:szCs w:val="28"/>
        </w:rPr>
        <w:t>Конкурс 3.</w:t>
      </w:r>
      <w:r w:rsidR="008C2B05" w:rsidRPr="00931641">
        <w:rPr>
          <w:sz w:val="28"/>
          <w:szCs w:val="28"/>
        </w:rPr>
        <w:t xml:space="preserve"> </w:t>
      </w:r>
    </w:p>
    <w:p w14:paraId="48D15B1F" w14:textId="77777777" w:rsidR="008C2B05" w:rsidRPr="00931641" w:rsidRDefault="00C75CE7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31641">
        <w:rPr>
          <w:sz w:val="28"/>
          <w:szCs w:val="28"/>
        </w:rPr>
        <w:t>Прочитайте стихи о любви к чтению, дружно, вместе прочитайте одно из понравившихся: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5528"/>
        <w:gridCol w:w="4394"/>
      </w:tblGrid>
      <w:tr w:rsidR="00931641" w:rsidRPr="00931641" w14:paraId="63AFE639" w14:textId="77777777" w:rsidTr="002D6976">
        <w:tc>
          <w:tcPr>
            <w:tcW w:w="5528" w:type="dxa"/>
          </w:tcPr>
          <w:p w14:paraId="22A19033" w14:textId="77777777" w:rsidR="00931641" w:rsidRPr="00931641" w:rsidRDefault="00931641" w:rsidP="00931641">
            <w:pPr>
              <w:pStyle w:val="a3"/>
              <w:spacing w:before="0" w:beforeAutospacing="0" w:after="0" w:afterAutospacing="0"/>
              <w:ind w:firstLine="709"/>
              <w:rPr>
                <w:b/>
                <w:sz w:val="28"/>
                <w:szCs w:val="28"/>
              </w:rPr>
            </w:pPr>
            <w:r w:rsidRPr="00931641">
              <w:rPr>
                <w:rStyle w:val="a7"/>
                <w:b w:val="0"/>
                <w:color w:val="000000"/>
                <w:sz w:val="28"/>
                <w:szCs w:val="28"/>
              </w:rPr>
              <w:t>Ты представь себе на миг, </w:t>
            </w:r>
            <w:r w:rsidRPr="0093164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31641">
              <w:rPr>
                <w:rStyle w:val="a7"/>
                <w:b w:val="0"/>
                <w:color w:val="000000"/>
                <w:sz w:val="28"/>
                <w:szCs w:val="28"/>
              </w:rPr>
              <w:t>Как бы жили мы без книг? </w:t>
            </w:r>
            <w:r w:rsidRPr="0093164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31641">
              <w:rPr>
                <w:rStyle w:val="a7"/>
                <w:b w:val="0"/>
                <w:color w:val="000000"/>
                <w:sz w:val="28"/>
                <w:szCs w:val="28"/>
              </w:rPr>
              <w:t>Что бы делал ученик, </w:t>
            </w:r>
            <w:r w:rsidRPr="0093164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31641">
              <w:rPr>
                <w:rStyle w:val="a7"/>
                <w:b w:val="0"/>
                <w:color w:val="000000"/>
                <w:sz w:val="28"/>
                <w:szCs w:val="28"/>
              </w:rPr>
              <w:t>Если не было бы книг, </w:t>
            </w:r>
            <w:r w:rsidRPr="0093164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31641">
              <w:rPr>
                <w:rStyle w:val="a7"/>
                <w:b w:val="0"/>
                <w:color w:val="000000"/>
                <w:sz w:val="28"/>
                <w:szCs w:val="28"/>
              </w:rPr>
              <w:t>Если б всё исчезло разом, </w:t>
            </w:r>
            <w:r w:rsidRPr="0093164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31641">
              <w:rPr>
                <w:rStyle w:val="a7"/>
                <w:b w:val="0"/>
                <w:color w:val="000000"/>
                <w:sz w:val="28"/>
                <w:szCs w:val="28"/>
              </w:rPr>
              <w:t>Что писалось для детей: </w:t>
            </w:r>
            <w:r w:rsidRPr="0093164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31641">
              <w:rPr>
                <w:rStyle w:val="a7"/>
                <w:b w:val="0"/>
                <w:color w:val="000000"/>
                <w:sz w:val="28"/>
                <w:szCs w:val="28"/>
              </w:rPr>
              <w:t>От волшебных добрых сказок </w:t>
            </w:r>
            <w:r w:rsidRPr="0093164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31641">
              <w:rPr>
                <w:rStyle w:val="a7"/>
                <w:b w:val="0"/>
                <w:color w:val="000000"/>
                <w:sz w:val="28"/>
                <w:szCs w:val="28"/>
              </w:rPr>
              <w:t>До весёлых повестей?.. </w:t>
            </w:r>
          </w:p>
        </w:tc>
        <w:tc>
          <w:tcPr>
            <w:tcW w:w="4394" w:type="dxa"/>
            <w:vMerge w:val="restart"/>
          </w:tcPr>
          <w:p w14:paraId="2B25C97F" w14:textId="77777777" w:rsidR="00931641" w:rsidRPr="00931641" w:rsidRDefault="00931641" w:rsidP="00931641">
            <w:pPr>
              <w:pStyle w:val="a3"/>
              <w:spacing w:before="0" w:beforeAutospacing="0" w:after="0" w:afterAutospacing="0"/>
              <w:ind w:firstLine="709"/>
              <w:rPr>
                <w:b/>
                <w:sz w:val="28"/>
                <w:szCs w:val="28"/>
              </w:rPr>
            </w:pPr>
            <w:r w:rsidRPr="00931641">
              <w:rPr>
                <w:rStyle w:val="a7"/>
                <w:b w:val="0"/>
                <w:color w:val="000000"/>
                <w:sz w:val="28"/>
                <w:szCs w:val="28"/>
              </w:rPr>
              <w:t>Читайте, мальчишки!</w:t>
            </w:r>
            <w:r w:rsidRPr="0093164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31641">
              <w:rPr>
                <w:rStyle w:val="a7"/>
                <w:b w:val="0"/>
                <w:color w:val="000000"/>
                <w:sz w:val="28"/>
                <w:szCs w:val="28"/>
              </w:rPr>
              <w:t>Девчонки, читайте!</w:t>
            </w:r>
            <w:r w:rsidRPr="0093164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31641">
              <w:rPr>
                <w:rStyle w:val="a7"/>
                <w:b w:val="0"/>
                <w:color w:val="000000"/>
                <w:sz w:val="28"/>
                <w:szCs w:val="28"/>
              </w:rPr>
              <w:t>Любимые книжки</w:t>
            </w:r>
            <w:r w:rsidRPr="0093164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31641">
              <w:rPr>
                <w:rStyle w:val="a7"/>
                <w:b w:val="0"/>
                <w:color w:val="000000"/>
                <w:sz w:val="28"/>
                <w:szCs w:val="28"/>
              </w:rPr>
              <w:t>Ищите на сайте!</w:t>
            </w:r>
            <w:r w:rsidRPr="0093164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31641">
              <w:rPr>
                <w:rStyle w:val="a7"/>
                <w:b w:val="0"/>
                <w:color w:val="000000"/>
                <w:sz w:val="28"/>
                <w:szCs w:val="28"/>
              </w:rPr>
              <w:t>В метро, в электричке</w:t>
            </w:r>
            <w:r w:rsidRPr="0093164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31641">
              <w:rPr>
                <w:rStyle w:val="a7"/>
                <w:b w:val="0"/>
                <w:color w:val="000000"/>
                <w:sz w:val="28"/>
                <w:szCs w:val="28"/>
              </w:rPr>
              <w:t>И автомобиле,</w:t>
            </w:r>
            <w:r w:rsidRPr="0093164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31641">
              <w:rPr>
                <w:rStyle w:val="a7"/>
                <w:b w:val="0"/>
                <w:color w:val="000000"/>
                <w:sz w:val="28"/>
                <w:szCs w:val="28"/>
              </w:rPr>
              <w:t>В гостях или дома,</w:t>
            </w:r>
            <w:r w:rsidRPr="0093164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31641">
              <w:rPr>
                <w:rStyle w:val="a7"/>
                <w:b w:val="0"/>
                <w:color w:val="000000"/>
                <w:sz w:val="28"/>
                <w:szCs w:val="28"/>
              </w:rPr>
              <w:t>На даче, на вилле –</w:t>
            </w:r>
            <w:r w:rsidRPr="0093164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31641">
              <w:rPr>
                <w:rStyle w:val="a7"/>
                <w:b w:val="0"/>
                <w:color w:val="000000"/>
                <w:sz w:val="28"/>
                <w:szCs w:val="28"/>
              </w:rPr>
              <w:t>Читайте, девчонки!</w:t>
            </w:r>
            <w:r w:rsidRPr="0093164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31641">
              <w:rPr>
                <w:rStyle w:val="a7"/>
                <w:b w:val="0"/>
                <w:color w:val="000000"/>
                <w:sz w:val="28"/>
                <w:szCs w:val="28"/>
              </w:rPr>
              <w:t>Читайте, мальчишки!</w:t>
            </w:r>
            <w:r w:rsidRPr="0093164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31641">
              <w:rPr>
                <w:rStyle w:val="a7"/>
                <w:b w:val="0"/>
                <w:color w:val="000000"/>
                <w:sz w:val="28"/>
                <w:szCs w:val="28"/>
              </w:rPr>
              <w:t>Плохому не учат</w:t>
            </w:r>
            <w:r w:rsidRPr="0093164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31641">
              <w:rPr>
                <w:rStyle w:val="a7"/>
                <w:b w:val="0"/>
                <w:color w:val="000000"/>
                <w:sz w:val="28"/>
                <w:szCs w:val="28"/>
              </w:rPr>
              <w:t>Любимые книжки!</w:t>
            </w:r>
          </w:p>
        </w:tc>
      </w:tr>
      <w:tr w:rsidR="00931641" w:rsidRPr="00931641" w14:paraId="2C22EC88" w14:textId="77777777" w:rsidTr="002D6976">
        <w:tc>
          <w:tcPr>
            <w:tcW w:w="5528" w:type="dxa"/>
          </w:tcPr>
          <w:p w14:paraId="6E2017C8" w14:textId="77777777" w:rsidR="00931641" w:rsidRPr="00931641" w:rsidRDefault="00931641" w:rsidP="002D6976">
            <w:pPr>
              <w:pStyle w:val="a3"/>
              <w:spacing w:before="0" w:beforeAutospacing="0" w:after="0" w:afterAutospacing="0"/>
              <w:rPr>
                <w:rStyle w:val="a7"/>
                <w:b w:val="0"/>
                <w:color w:val="000000"/>
                <w:sz w:val="28"/>
                <w:szCs w:val="28"/>
              </w:rPr>
            </w:pPr>
            <w:r w:rsidRPr="00931641">
              <w:rPr>
                <w:rStyle w:val="a7"/>
                <w:b w:val="0"/>
                <w:color w:val="000000"/>
                <w:sz w:val="28"/>
                <w:szCs w:val="28"/>
              </w:rPr>
              <w:t>Я к вам обращаюсь, товарищи, дети:</w:t>
            </w:r>
            <w:r w:rsidRPr="0093164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31641">
              <w:rPr>
                <w:rStyle w:val="a7"/>
                <w:b w:val="0"/>
                <w:color w:val="000000"/>
                <w:sz w:val="28"/>
                <w:szCs w:val="28"/>
              </w:rPr>
              <w:t>Полезнее книги нет вещи на свете!</w:t>
            </w:r>
            <w:r w:rsidRPr="0093164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31641">
              <w:rPr>
                <w:rStyle w:val="a7"/>
                <w:b w:val="0"/>
                <w:color w:val="000000"/>
                <w:sz w:val="28"/>
                <w:szCs w:val="28"/>
              </w:rPr>
              <w:t>Пусть книги друзьями заходят в дома,</w:t>
            </w:r>
            <w:r w:rsidRPr="0093164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31641">
              <w:rPr>
                <w:rStyle w:val="a7"/>
                <w:b w:val="0"/>
                <w:color w:val="000000"/>
                <w:sz w:val="28"/>
                <w:szCs w:val="28"/>
              </w:rPr>
              <w:t>Читайте всю жизнь, набирайтесь ума!</w:t>
            </w:r>
          </w:p>
        </w:tc>
        <w:tc>
          <w:tcPr>
            <w:tcW w:w="4394" w:type="dxa"/>
            <w:vMerge/>
          </w:tcPr>
          <w:p w14:paraId="603D5641" w14:textId="77777777" w:rsidR="00931641" w:rsidRPr="00931641" w:rsidRDefault="00931641" w:rsidP="00931641">
            <w:pPr>
              <w:pStyle w:val="a3"/>
              <w:spacing w:before="0" w:beforeAutospacing="0" w:after="0" w:afterAutospacing="0"/>
              <w:ind w:firstLine="709"/>
              <w:rPr>
                <w:rStyle w:val="a7"/>
                <w:b w:val="0"/>
                <w:color w:val="000000"/>
                <w:sz w:val="28"/>
                <w:szCs w:val="28"/>
              </w:rPr>
            </w:pPr>
          </w:p>
        </w:tc>
      </w:tr>
    </w:tbl>
    <w:p w14:paraId="52D8ECFB" w14:textId="77777777" w:rsidR="00C75CE7" w:rsidRPr="00931641" w:rsidRDefault="00C75CE7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14:paraId="67082F46" w14:textId="77777777" w:rsidR="008C2B05" w:rsidRPr="00931641" w:rsidRDefault="00AA4A59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proofErr w:type="spellStart"/>
      <w:r w:rsidRPr="00931641">
        <w:rPr>
          <w:b/>
          <w:sz w:val="28"/>
          <w:szCs w:val="28"/>
        </w:rPr>
        <w:t>Конкурсно</w:t>
      </w:r>
      <w:proofErr w:type="spellEnd"/>
      <w:r w:rsidRPr="00931641">
        <w:rPr>
          <w:b/>
          <w:sz w:val="28"/>
          <w:szCs w:val="28"/>
        </w:rPr>
        <w:t xml:space="preserve"> – игровая станция «</w:t>
      </w:r>
      <w:r w:rsidR="00931641" w:rsidRPr="00931641">
        <w:rPr>
          <w:b/>
          <w:sz w:val="28"/>
          <w:szCs w:val="28"/>
        </w:rPr>
        <w:t>Угадайка</w:t>
      </w:r>
      <w:r w:rsidRPr="00931641">
        <w:rPr>
          <w:b/>
          <w:sz w:val="28"/>
          <w:szCs w:val="28"/>
        </w:rPr>
        <w:t>»</w:t>
      </w:r>
    </w:p>
    <w:p w14:paraId="400A8551" w14:textId="77777777" w:rsidR="00931641" w:rsidRDefault="00931641" w:rsidP="0093164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EA95C0D" w14:textId="77777777" w:rsidR="00AA4A59" w:rsidRPr="00931641" w:rsidRDefault="00C75CE7" w:rsidP="0093164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31641">
        <w:rPr>
          <w:rFonts w:ascii="Times New Roman" w:hAnsi="Times New Roman" w:cs="Times New Roman"/>
          <w:b/>
          <w:sz w:val="28"/>
          <w:szCs w:val="28"/>
        </w:rPr>
        <w:t>Ст</w:t>
      </w:r>
      <w:r w:rsidR="00AA4A59" w:rsidRPr="00931641">
        <w:rPr>
          <w:rFonts w:ascii="Times New Roman" w:hAnsi="Times New Roman" w:cs="Times New Roman"/>
          <w:b/>
          <w:sz w:val="28"/>
          <w:szCs w:val="28"/>
        </w:rPr>
        <w:t>анция «Угадайка». (33 кабинет)</w:t>
      </w:r>
    </w:p>
    <w:p w14:paraId="723D4094" w14:textId="77777777" w:rsidR="00931641" w:rsidRDefault="00931641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E3504C" w14:textId="77777777" w:rsidR="00AA4A59" w:rsidRPr="002D6976" w:rsidRDefault="00AA4A59" w:rsidP="0093164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D6976">
        <w:rPr>
          <w:rFonts w:ascii="Times New Roman" w:hAnsi="Times New Roman" w:cs="Times New Roman"/>
          <w:b/>
          <w:sz w:val="28"/>
          <w:szCs w:val="28"/>
        </w:rPr>
        <w:t>1 задание.</w:t>
      </w:r>
    </w:p>
    <w:p w14:paraId="558C480D" w14:textId="77777777" w:rsidR="00931641" w:rsidRPr="00931641" w:rsidRDefault="00931641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1B50FC4" w14:textId="77777777" w:rsidR="00AA4A59" w:rsidRDefault="00AA4A59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6976">
        <w:rPr>
          <w:rFonts w:ascii="Times New Roman" w:hAnsi="Times New Roman" w:cs="Times New Roman"/>
          <w:b/>
          <w:sz w:val="28"/>
          <w:szCs w:val="28"/>
        </w:rPr>
        <w:t>Игра «Путаница».</w:t>
      </w:r>
      <w:r w:rsidRPr="00931641">
        <w:rPr>
          <w:rFonts w:ascii="Times New Roman" w:hAnsi="Times New Roman" w:cs="Times New Roman"/>
          <w:sz w:val="28"/>
          <w:szCs w:val="28"/>
        </w:rPr>
        <w:t xml:space="preserve"> Восстановить пословицы о книге.</w:t>
      </w:r>
    </w:p>
    <w:p w14:paraId="1A2A7B0B" w14:textId="77777777" w:rsidR="002D6976" w:rsidRPr="00931641" w:rsidRDefault="002D6976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4393"/>
        <w:gridCol w:w="4786"/>
      </w:tblGrid>
      <w:tr w:rsidR="00AA4A59" w:rsidRPr="00931641" w14:paraId="16F9C381" w14:textId="77777777" w:rsidTr="002D6976">
        <w:tc>
          <w:tcPr>
            <w:tcW w:w="4393" w:type="dxa"/>
          </w:tcPr>
          <w:p w14:paraId="6ABF083F" w14:textId="77777777" w:rsidR="00AA4A59" w:rsidRPr="00931641" w:rsidRDefault="00AA4A59" w:rsidP="0093164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Будешь книги читать —</w:t>
            </w:r>
          </w:p>
        </w:tc>
        <w:tc>
          <w:tcPr>
            <w:tcW w:w="4786" w:type="dxa"/>
          </w:tcPr>
          <w:p w14:paraId="3DAC5305" w14:textId="77777777" w:rsidR="00AA4A59" w:rsidRPr="00931641" w:rsidRDefault="00AA4A59" w:rsidP="0093164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не вырубишь топором.</w:t>
            </w:r>
          </w:p>
        </w:tc>
      </w:tr>
      <w:tr w:rsidR="00AA4A59" w:rsidRPr="00931641" w14:paraId="0F5D2697" w14:textId="77777777" w:rsidTr="002D6976">
        <w:tc>
          <w:tcPr>
            <w:tcW w:w="4393" w:type="dxa"/>
          </w:tcPr>
          <w:p w14:paraId="06CDF9CB" w14:textId="77777777" w:rsidR="00AA4A59" w:rsidRPr="00931641" w:rsidRDefault="00AA4A59" w:rsidP="0093164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Написано пером –</w:t>
            </w:r>
          </w:p>
        </w:tc>
        <w:tc>
          <w:tcPr>
            <w:tcW w:w="4786" w:type="dxa"/>
          </w:tcPr>
          <w:p w14:paraId="26F490A1" w14:textId="77777777" w:rsidR="00AA4A59" w:rsidRPr="00931641" w:rsidRDefault="00AA4A59" w:rsidP="0093164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а знания из книг.</w:t>
            </w:r>
          </w:p>
        </w:tc>
      </w:tr>
      <w:tr w:rsidR="00AA4A59" w:rsidRPr="00931641" w14:paraId="131BDE86" w14:textId="77777777" w:rsidTr="002D6976">
        <w:tc>
          <w:tcPr>
            <w:tcW w:w="4393" w:type="dxa"/>
          </w:tcPr>
          <w:p w14:paraId="039E27E1" w14:textId="77777777" w:rsidR="00AA4A59" w:rsidRPr="00931641" w:rsidRDefault="00AA4A59" w:rsidP="0093164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Книга –</w:t>
            </w:r>
          </w:p>
        </w:tc>
        <w:tc>
          <w:tcPr>
            <w:tcW w:w="4786" w:type="dxa"/>
          </w:tcPr>
          <w:p w14:paraId="656C9EFB" w14:textId="77777777" w:rsidR="00AA4A59" w:rsidRPr="00931641" w:rsidRDefault="00AA4A59" w:rsidP="0093164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будешь все знать.</w:t>
            </w:r>
          </w:p>
        </w:tc>
      </w:tr>
      <w:tr w:rsidR="00AA4A59" w:rsidRPr="00931641" w14:paraId="304D80C6" w14:textId="77777777" w:rsidTr="002D6976">
        <w:tc>
          <w:tcPr>
            <w:tcW w:w="4393" w:type="dxa"/>
          </w:tcPr>
          <w:p w14:paraId="2F347E44" w14:textId="77777777" w:rsidR="00AA4A59" w:rsidRPr="00931641" w:rsidRDefault="00AA4A59" w:rsidP="0093164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Золото добывают из земли,</w:t>
            </w:r>
          </w:p>
        </w:tc>
        <w:tc>
          <w:tcPr>
            <w:tcW w:w="4786" w:type="dxa"/>
          </w:tcPr>
          <w:p w14:paraId="0BDCCA67" w14:textId="77777777" w:rsidR="00AA4A59" w:rsidRPr="00931641" w:rsidRDefault="00AA4A59" w:rsidP="0093164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ума наберешься.</w:t>
            </w:r>
          </w:p>
        </w:tc>
      </w:tr>
      <w:tr w:rsidR="00AA4A59" w:rsidRPr="00931641" w14:paraId="66DD80EB" w14:textId="77777777" w:rsidTr="002D6976">
        <w:tc>
          <w:tcPr>
            <w:tcW w:w="4393" w:type="dxa"/>
          </w:tcPr>
          <w:p w14:paraId="2851FDFA" w14:textId="77777777" w:rsidR="00AA4A59" w:rsidRPr="00931641" w:rsidRDefault="00AA4A59" w:rsidP="0093164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С книгой поведешься –</w:t>
            </w:r>
          </w:p>
        </w:tc>
        <w:tc>
          <w:tcPr>
            <w:tcW w:w="4786" w:type="dxa"/>
          </w:tcPr>
          <w:p w14:paraId="6C8935B0" w14:textId="77777777" w:rsidR="00AA4A59" w:rsidRPr="00931641" w:rsidRDefault="00AA4A59" w:rsidP="0093164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лучший подарок.</w:t>
            </w:r>
          </w:p>
        </w:tc>
      </w:tr>
      <w:tr w:rsidR="00AA4A59" w:rsidRPr="00931641" w14:paraId="63293401" w14:textId="77777777" w:rsidTr="002D6976">
        <w:tc>
          <w:tcPr>
            <w:tcW w:w="4393" w:type="dxa"/>
          </w:tcPr>
          <w:p w14:paraId="5AA7AB6F" w14:textId="77777777" w:rsidR="00AA4A59" w:rsidRPr="00931641" w:rsidRDefault="00AA4A59" w:rsidP="0093164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Книга —</w:t>
            </w:r>
          </w:p>
        </w:tc>
        <w:tc>
          <w:tcPr>
            <w:tcW w:w="4786" w:type="dxa"/>
          </w:tcPr>
          <w:p w14:paraId="6D68A906" w14:textId="77777777" w:rsidR="00AA4A59" w:rsidRPr="00931641" w:rsidRDefault="00AA4A59" w:rsidP="0093164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источник знаний.</w:t>
            </w:r>
          </w:p>
        </w:tc>
      </w:tr>
    </w:tbl>
    <w:p w14:paraId="3EBCE8B3" w14:textId="77777777" w:rsidR="005B1B70" w:rsidRPr="00931641" w:rsidRDefault="005B1B70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37E8CD" w14:textId="77777777" w:rsidR="005B1B70" w:rsidRDefault="005B1B70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EAEF25" w14:textId="77777777" w:rsidR="00931641" w:rsidRPr="00931641" w:rsidRDefault="00931641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E51CDB" w14:textId="77777777" w:rsidR="00AA4A59" w:rsidRPr="002D6976" w:rsidRDefault="00AA4A59" w:rsidP="0093164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D6976">
        <w:rPr>
          <w:rFonts w:ascii="Times New Roman" w:hAnsi="Times New Roman" w:cs="Times New Roman"/>
          <w:b/>
          <w:sz w:val="28"/>
          <w:szCs w:val="28"/>
        </w:rPr>
        <w:t>Ключ</w:t>
      </w:r>
    </w:p>
    <w:p w14:paraId="6690E329" w14:textId="77777777" w:rsidR="00AA4A59" w:rsidRPr="00931641" w:rsidRDefault="00AA4A59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1641">
        <w:rPr>
          <w:rFonts w:ascii="Times New Roman" w:hAnsi="Times New Roman" w:cs="Times New Roman"/>
          <w:sz w:val="28"/>
          <w:szCs w:val="28"/>
        </w:rPr>
        <w:t>Будешь книги читать — будешь все знать.</w:t>
      </w:r>
    </w:p>
    <w:p w14:paraId="5F67816C" w14:textId="77777777" w:rsidR="00AA4A59" w:rsidRPr="00931641" w:rsidRDefault="00AA4A59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1641">
        <w:rPr>
          <w:rFonts w:ascii="Times New Roman" w:hAnsi="Times New Roman" w:cs="Times New Roman"/>
          <w:sz w:val="28"/>
          <w:szCs w:val="28"/>
        </w:rPr>
        <w:t>Книга – источник знаний.</w:t>
      </w:r>
    </w:p>
    <w:p w14:paraId="20DCEACC" w14:textId="77777777" w:rsidR="00AA4A59" w:rsidRPr="00931641" w:rsidRDefault="00AA4A59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1641">
        <w:rPr>
          <w:rFonts w:ascii="Times New Roman" w:hAnsi="Times New Roman" w:cs="Times New Roman"/>
          <w:sz w:val="28"/>
          <w:szCs w:val="28"/>
        </w:rPr>
        <w:t>Написано пером – не вырубишь топором.</w:t>
      </w:r>
    </w:p>
    <w:p w14:paraId="5628506D" w14:textId="77777777" w:rsidR="00AA4A59" w:rsidRPr="00931641" w:rsidRDefault="00AA4A59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1641">
        <w:rPr>
          <w:rFonts w:ascii="Times New Roman" w:hAnsi="Times New Roman" w:cs="Times New Roman"/>
          <w:sz w:val="28"/>
          <w:szCs w:val="28"/>
        </w:rPr>
        <w:t>С книгой поведешься - ума наберешься.</w:t>
      </w:r>
    </w:p>
    <w:p w14:paraId="63A247E7" w14:textId="77777777" w:rsidR="00AA4A59" w:rsidRPr="00931641" w:rsidRDefault="00AA4A59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1641">
        <w:rPr>
          <w:rFonts w:ascii="Times New Roman" w:hAnsi="Times New Roman" w:cs="Times New Roman"/>
          <w:sz w:val="28"/>
          <w:szCs w:val="28"/>
        </w:rPr>
        <w:t>Золото добывают из земли, а знания из книг.</w:t>
      </w:r>
    </w:p>
    <w:p w14:paraId="63AD4EBE" w14:textId="77777777" w:rsidR="00AA4A59" w:rsidRPr="00931641" w:rsidRDefault="00AA4A59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1641">
        <w:rPr>
          <w:rFonts w:ascii="Times New Roman" w:hAnsi="Times New Roman" w:cs="Times New Roman"/>
          <w:sz w:val="28"/>
          <w:szCs w:val="28"/>
        </w:rPr>
        <w:t>Книга — лучший подарок.</w:t>
      </w:r>
    </w:p>
    <w:p w14:paraId="0AB2C976" w14:textId="77777777" w:rsidR="005B1B70" w:rsidRPr="00931641" w:rsidRDefault="00AA4A59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1641">
        <w:rPr>
          <w:rFonts w:ascii="Times New Roman" w:hAnsi="Times New Roman" w:cs="Times New Roman"/>
          <w:sz w:val="28"/>
          <w:szCs w:val="28"/>
        </w:rPr>
        <w:t xml:space="preserve"> (По 1 баллу за каждую пословицу)</w:t>
      </w:r>
    </w:p>
    <w:p w14:paraId="07E75FB4" w14:textId="77777777" w:rsidR="00931641" w:rsidRDefault="00931641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4F39D5" w14:textId="77777777" w:rsidR="00931641" w:rsidRDefault="00AA4A59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6976">
        <w:rPr>
          <w:rFonts w:ascii="Times New Roman" w:hAnsi="Times New Roman" w:cs="Times New Roman"/>
          <w:b/>
          <w:sz w:val="28"/>
          <w:szCs w:val="28"/>
        </w:rPr>
        <w:t>2 задание</w:t>
      </w:r>
      <w:r w:rsidRPr="0093164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46A781F" w14:textId="77777777" w:rsidR="00AA4A59" w:rsidRPr="00931641" w:rsidRDefault="00AA4A59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1641">
        <w:rPr>
          <w:rFonts w:ascii="Times New Roman" w:hAnsi="Times New Roman" w:cs="Times New Roman"/>
          <w:sz w:val="28"/>
          <w:szCs w:val="28"/>
        </w:rPr>
        <w:t>Угадай автора и произведение по отрывку.</w:t>
      </w:r>
    </w:p>
    <w:tbl>
      <w:tblPr>
        <w:tblStyle w:val="a6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245"/>
        <w:gridCol w:w="2835"/>
        <w:gridCol w:w="1843"/>
      </w:tblGrid>
      <w:tr w:rsidR="00AA4A59" w:rsidRPr="00931641" w14:paraId="4490E978" w14:textId="77777777" w:rsidTr="00931641">
        <w:tc>
          <w:tcPr>
            <w:tcW w:w="5245" w:type="dxa"/>
          </w:tcPr>
          <w:p w14:paraId="438F0BA3" w14:textId="77777777" w:rsidR="00AA4A59" w:rsidRPr="00931641" w:rsidRDefault="00AA4A59" w:rsidP="0093164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 xml:space="preserve">Родился у </w:t>
            </w:r>
            <w:proofErr w:type="spellStart"/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мергена</w:t>
            </w:r>
            <w:proofErr w:type="spellEnd"/>
            <w:r w:rsidRPr="00931641">
              <w:rPr>
                <w:rFonts w:ascii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Таргын</w:t>
            </w:r>
            <w:proofErr w:type="spellEnd"/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, который вскоре стал выделяться среди сверстников невиданной силой: он мог скрутить, как ягнёнка, огромного вола, а спокойствием и рассудительностью усмирить и свирепого дракона.</w:t>
            </w:r>
          </w:p>
        </w:tc>
        <w:tc>
          <w:tcPr>
            <w:tcW w:w="2835" w:type="dxa"/>
          </w:tcPr>
          <w:p w14:paraId="61BE45E7" w14:textId="77777777" w:rsidR="00AA4A59" w:rsidRPr="00931641" w:rsidRDefault="00AA4A59" w:rsidP="002D6976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героический </w:t>
            </w:r>
            <w:proofErr w:type="gramStart"/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эпос  «</w:t>
            </w:r>
            <w:proofErr w:type="gramEnd"/>
            <w:r w:rsidRPr="00931641">
              <w:rPr>
                <w:rFonts w:ascii="Times New Roman" w:hAnsi="Times New Roman" w:cs="Times New Roman"/>
                <w:sz w:val="28"/>
                <w:szCs w:val="28"/>
              </w:rPr>
              <w:t xml:space="preserve">Ер </w:t>
            </w:r>
            <w:proofErr w:type="spellStart"/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Таргын</w:t>
            </w:r>
            <w:proofErr w:type="spellEnd"/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5B8C9904" w14:textId="77777777" w:rsidR="00AA4A59" w:rsidRPr="00931641" w:rsidRDefault="00AA4A59" w:rsidP="0093164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 xml:space="preserve">1 балл за название </w:t>
            </w:r>
          </w:p>
          <w:p w14:paraId="3BD71016" w14:textId="77777777" w:rsidR="00AA4A59" w:rsidRPr="00931641" w:rsidRDefault="00AA4A59" w:rsidP="00931641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 xml:space="preserve">1 балл за автора (жанр </w:t>
            </w:r>
            <w:proofErr w:type="spellStart"/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произве-дения</w:t>
            </w:r>
            <w:proofErr w:type="spellEnd"/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A4A59" w:rsidRPr="00931641" w14:paraId="4DF4D7A2" w14:textId="77777777" w:rsidTr="00931641">
        <w:tc>
          <w:tcPr>
            <w:tcW w:w="5245" w:type="dxa"/>
          </w:tcPr>
          <w:p w14:paraId="06597365" w14:textId="77777777" w:rsidR="00AA4A59" w:rsidRPr="00931641" w:rsidRDefault="00AA4A59" w:rsidP="0093164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А посреди бескрайней степи рос огромный тополь – дерево жизни – Байтерек, соединивший все три мира – Верхний, Средний и Нижний.</w:t>
            </w:r>
          </w:p>
        </w:tc>
        <w:tc>
          <w:tcPr>
            <w:tcW w:w="2835" w:type="dxa"/>
          </w:tcPr>
          <w:p w14:paraId="30AC9227" w14:textId="77777777" w:rsidR="00AA4A59" w:rsidRPr="00931641" w:rsidRDefault="00AA4A59" w:rsidP="002D6976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 xml:space="preserve">Тюркская легенда </w:t>
            </w:r>
          </w:p>
          <w:p w14:paraId="676FBF4D" w14:textId="77777777" w:rsidR="00AA4A59" w:rsidRPr="00931641" w:rsidRDefault="00AA4A59" w:rsidP="002D6976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«Байтерек – дерево жизни»</w:t>
            </w:r>
          </w:p>
        </w:tc>
        <w:tc>
          <w:tcPr>
            <w:tcW w:w="1843" w:type="dxa"/>
          </w:tcPr>
          <w:p w14:paraId="450AE4B5" w14:textId="77777777" w:rsidR="00AA4A59" w:rsidRPr="00931641" w:rsidRDefault="00AA4A59" w:rsidP="0093164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A59" w:rsidRPr="00931641" w14:paraId="16835406" w14:textId="77777777" w:rsidTr="00931641">
        <w:tc>
          <w:tcPr>
            <w:tcW w:w="5245" w:type="dxa"/>
          </w:tcPr>
          <w:p w14:paraId="45014090" w14:textId="77777777" w:rsidR="00AA4A59" w:rsidRPr="00931641" w:rsidRDefault="00AA4A59" w:rsidP="0093164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 xml:space="preserve">Дом царевна обошла, </w:t>
            </w:r>
          </w:p>
          <w:p w14:paraId="5C169E91" w14:textId="77777777" w:rsidR="00931641" w:rsidRDefault="00AA4A59" w:rsidP="0093164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 xml:space="preserve">Всё порядком убрала, </w:t>
            </w:r>
          </w:p>
          <w:p w14:paraId="6ACDFABD" w14:textId="77777777" w:rsidR="00AA4A59" w:rsidRPr="00931641" w:rsidRDefault="00AA4A59" w:rsidP="0093164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 xml:space="preserve">Засветила богу свечку, </w:t>
            </w:r>
          </w:p>
          <w:p w14:paraId="7B190B3C" w14:textId="77777777" w:rsidR="00AA4A59" w:rsidRPr="00931641" w:rsidRDefault="00AA4A59" w:rsidP="0093164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Затопила жарко печку.</w:t>
            </w:r>
          </w:p>
        </w:tc>
        <w:tc>
          <w:tcPr>
            <w:tcW w:w="2835" w:type="dxa"/>
          </w:tcPr>
          <w:p w14:paraId="0AD0F044" w14:textId="77777777" w:rsidR="00AA4A59" w:rsidRPr="00931641" w:rsidRDefault="00AA4A59" w:rsidP="002D6976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А.С. Пушкин</w:t>
            </w:r>
          </w:p>
          <w:p w14:paraId="0C9E10BC" w14:textId="77777777" w:rsidR="00AA4A59" w:rsidRPr="00931641" w:rsidRDefault="00AA4A59" w:rsidP="002D6976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«Сказка о мёртвой царевне и семи богатырях».</w:t>
            </w:r>
          </w:p>
        </w:tc>
        <w:tc>
          <w:tcPr>
            <w:tcW w:w="1843" w:type="dxa"/>
          </w:tcPr>
          <w:p w14:paraId="26F4C055" w14:textId="77777777" w:rsidR="00AA4A59" w:rsidRPr="00931641" w:rsidRDefault="00AA4A59" w:rsidP="0093164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A59" w:rsidRPr="00931641" w14:paraId="2350F4B8" w14:textId="77777777" w:rsidTr="00931641">
        <w:tc>
          <w:tcPr>
            <w:tcW w:w="5245" w:type="dxa"/>
          </w:tcPr>
          <w:p w14:paraId="473B272C" w14:textId="77777777" w:rsidR="00AA4A59" w:rsidRPr="00931641" w:rsidRDefault="00AA4A59" w:rsidP="0093164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- Дай мне кусочек пирожка… пожалуйста. Бабушка выпрямилась. Волшебное слово так и засеяло в каждой морщинке, в глазах, в улыбке.</w:t>
            </w:r>
          </w:p>
        </w:tc>
        <w:tc>
          <w:tcPr>
            <w:tcW w:w="2835" w:type="dxa"/>
          </w:tcPr>
          <w:p w14:paraId="435A9747" w14:textId="77777777" w:rsidR="00AA4A59" w:rsidRPr="00931641" w:rsidRDefault="00AA4A59" w:rsidP="002D6976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Осеева </w:t>
            </w:r>
          </w:p>
          <w:p w14:paraId="056A65E6" w14:textId="77777777" w:rsidR="00AA4A59" w:rsidRPr="00931641" w:rsidRDefault="00AA4A59" w:rsidP="002D6976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«Волшебное слово»</w:t>
            </w:r>
          </w:p>
        </w:tc>
        <w:tc>
          <w:tcPr>
            <w:tcW w:w="1843" w:type="dxa"/>
          </w:tcPr>
          <w:p w14:paraId="5DD3D9A2" w14:textId="77777777" w:rsidR="00AA4A59" w:rsidRPr="00931641" w:rsidRDefault="00AA4A59" w:rsidP="0093164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A59" w:rsidRPr="00931641" w14:paraId="5969FBB1" w14:textId="77777777" w:rsidTr="00931641">
        <w:tc>
          <w:tcPr>
            <w:tcW w:w="5245" w:type="dxa"/>
          </w:tcPr>
          <w:p w14:paraId="73C8FAA7" w14:textId="77777777" w:rsidR="00AA4A59" w:rsidRPr="00931641" w:rsidRDefault="00AA4A59" w:rsidP="0093164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Сыр выпал – с ним была</w:t>
            </w:r>
          </w:p>
          <w:p w14:paraId="0044C146" w14:textId="77777777" w:rsidR="00AA4A59" w:rsidRPr="00931641" w:rsidRDefault="00AA4A59" w:rsidP="0093164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Плутовка такова.</w:t>
            </w:r>
          </w:p>
        </w:tc>
        <w:tc>
          <w:tcPr>
            <w:tcW w:w="2835" w:type="dxa"/>
          </w:tcPr>
          <w:p w14:paraId="68B73D6B" w14:textId="77777777" w:rsidR="00AA4A59" w:rsidRPr="00931641" w:rsidRDefault="00AA4A59" w:rsidP="002D6976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И. А. Крылов</w:t>
            </w:r>
          </w:p>
          <w:p w14:paraId="58BC2B68" w14:textId="77777777" w:rsidR="00AA4A59" w:rsidRPr="00931641" w:rsidRDefault="00AA4A59" w:rsidP="002D6976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1641">
              <w:rPr>
                <w:rFonts w:ascii="Times New Roman" w:hAnsi="Times New Roman" w:cs="Times New Roman"/>
                <w:sz w:val="28"/>
                <w:szCs w:val="28"/>
              </w:rPr>
              <w:t>Басня «Ворона и лисица»</w:t>
            </w:r>
          </w:p>
        </w:tc>
        <w:tc>
          <w:tcPr>
            <w:tcW w:w="1843" w:type="dxa"/>
          </w:tcPr>
          <w:p w14:paraId="45DA0E78" w14:textId="77777777" w:rsidR="00AA4A59" w:rsidRPr="00931641" w:rsidRDefault="00AA4A59" w:rsidP="00931641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E996EE" w14:textId="77777777" w:rsidR="00931641" w:rsidRDefault="00931641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9501C4E" w14:textId="77777777" w:rsidR="00AA4A59" w:rsidRPr="00931641" w:rsidRDefault="00AA4A59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6976">
        <w:rPr>
          <w:rFonts w:ascii="Times New Roman" w:hAnsi="Times New Roman" w:cs="Times New Roman"/>
          <w:b/>
          <w:sz w:val="28"/>
          <w:szCs w:val="28"/>
        </w:rPr>
        <w:t>3 задание.</w:t>
      </w:r>
      <w:r w:rsidRPr="00931641">
        <w:rPr>
          <w:rFonts w:ascii="Times New Roman" w:hAnsi="Times New Roman" w:cs="Times New Roman"/>
          <w:sz w:val="28"/>
          <w:szCs w:val="28"/>
        </w:rPr>
        <w:t xml:space="preserve"> Составить </w:t>
      </w:r>
      <w:proofErr w:type="spellStart"/>
      <w:r w:rsidRPr="00931641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931641">
        <w:rPr>
          <w:rFonts w:ascii="Times New Roman" w:hAnsi="Times New Roman" w:cs="Times New Roman"/>
          <w:sz w:val="28"/>
          <w:szCs w:val="28"/>
        </w:rPr>
        <w:t xml:space="preserve"> со </w:t>
      </w:r>
      <w:proofErr w:type="gramStart"/>
      <w:r w:rsidRPr="00931641">
        <w:rPr>
          <w:rFonts w:ascii="Times New Roman" w:hAnsi="Times New Roman" w:cs="Times New Roman"/>
          <w:sz w:val="28"/>
          <w:szCs w:val="28"/>
        </w:rPr>
        <w:t>словом  КНИГА</w:t>
      </w:r>
      <w:proofErr w:type="gramEnd"/>
      <w:r w:rsidRPr="00931641">
        <w:rPr>
          <w:rFonts w:ascii="Times New Roman" w:hAnsi="Times New Roman" w:cs="Times New Roman"/>
          <w:sz w:val="28"/>
          <w:szCs w:val="28"/>
        </w:rPr>
        <w:t>.</w:t>
      </w:r>
    </w:p>
    <w:p w14:paraId="615A88C4" w14:textId="77777777" w:rsidR="00AA4A59" w:rsidRPr="00931641" w:rsidRDefault="00AA4A59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3DBC64" w14:textId="77777777" w:rsidR="00AA4A59" w:rsidRPr="00931641" w:rsidRDefault="00AA4A59" w:rsidP="009316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164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677081" wp14:editId="6354013E">
            <wp:extent cx="2734945" cy="2010756"/>
            <wp:effectExtent l="19050" t="0" r="8255" b="0"/>
            <wp:docPr id="2" name="Рисунок 1" descr="https://ira-dumnova.ucoz.ru/Irina/kulibin/sinkv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a-dumnova.ucoz.ru/Irina/kulibin/sinkvei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081" cy="2014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712578" w14:textId="77777777" w:rsidR="00AA4A59" w:rsidRPr="00931641" w:rsidRDefault="00AA4A59" w:rsidP="009316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FB7179B" w14:textId="77777777" w:rsidR="00AA4A59" w:rsidRPr="00931641" w:rsidRDefault="00AA4A59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1641">
        <w:rPr>
          <w:rFonts w:ascii="Times New Roman" w:hAnsi="Times New Roman" w:cs="Times New Roman"/>
          <w:sz w:val="28"/>
          <w:szCs w:val="28"/>
        </w:rPr>
        <w:t>1 строка – 1 балл</w:t>
      </w:r>
    </w:p>
    <w:p w14:paraId="7E1152D3" w14:textId="77777777" w:rsidR="00AA4A59" w:rsidRPr="00931641" w:rsidRDefault="00AA4A59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1641">
        <w:rPr>
          <w:rFonts w:ascii="Times New Roman" w:hAnsi="Times New Roman" w:cs="Times New Roman"/>
          <w:sz w:val="28"/>
          <w:szCs w:val="28"/>
        </w:rPr>
        <w:t>2 строка – 2 балла</w:t>
      </w:r>
    </w:p>
    <w:p w14:paraId="79A352DC" w14:textId="77777777" w:rsidR="00AA4A59" w:rsidRPr="00931641" w:rsidRDefault="00AA4A59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1641">
        <w:rPr>
          <w:rFonts w:ascii="Times New Roman" w:hAnsi="Times New Roman" w:cs="Times New Roman"/>
          <w:sz w:val="28"/>
          <w:szCs w:val="28"/>
        </w:rPr>
        <w:t>3 строка – 3 балла</w:t>
      </w:r>
    </w:p>
    <w:p w14:paraId="09AEC13B" w14:textId="77777777" w:rsidR="00AA4A59" w:rsidRPr="00931641" w:rsidRDefault="00AA4A59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1641">
        <w:rPr>
          <w:rFonts w:ascii="Times New Roman" w:hAnsi="Times New Roman" w:cs="Times New Roman"/>
          <w:sz w:val="28"/>
          <w:szCs w:val="28"/>
        </w:rPr>
        <w:t>4 строка – 3 балла</w:t>
      </w:r>
    </w:p>
    <w:p w14:paraId="103798ED" w14:textId="77777777" w:rsidR="00AA4A59" w:rsidRPr="00931641" w:rsidRDefault="00AA4A59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1641">
        <w:rPr>
          <w:rFonts w:ascii="Times New Roman" w:hAnsi="Times New Roman" w:cs="Times New Roman"/>
          <w:sz w:val="28"/>
          <w:szCs w:val="28"/>
        </w:rPr>
        <w:t>5 строка – 1 балл (всего 10 баллов).</w:t>
      </w:r>
    </w:p>
    <w:p w14:paraId="3FF2812F" w14:textId="77777777" w:rsidR="005B1B70" w:rsidRPr="00931641" w:rsidRDefault="005B1B70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14:paraId="5552ADAE" w14:textId="77777777" w:rsidR="005B1B70" w:rsidRPr="00931641" w:rsidRDefault="00AA4A59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proofErr w:type="spellStart"/>
      <w:r w:rsidRPr="00931641">
        <w:rPr>
          <w:b/>
          <w:sz w:val="28"/>
          <w:szCs w:val="28"/>
        </w:rPr>
        <w:t>Конкурсно</w:t>
      </w:r>
      <w:proofErr w:type="spellEnd"/>
      <w:r w:rsidRPr="00931641">
        <w:rPr>
          <w:b/>
          <w:sz w:val="28"/>
          <w:szCs w:val="28"/>
        </w:rPr>
        <w:t>-игровая станция «Волшебный предмет»</w:t>
      </w:r>
      <w:r w:rsidR="005B1B70" w:rsidRPr="00931641">
        <w:rPr>
          <w:b/>
          <w:sz w:val="28"/>
          <w:szCs w:val="28"/>
        </w:rPr>
        <w:t xml:space="preserve"> (кабинет 37)</w:t>
      </w:r>
    </w:p>
    <w:p w14:paraId="5FDDE299" w14:textId="77777777" w:rsidR="005B1B70" w:rsidRPr="00931641" w:rsidRDefault="005B1B70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14:paraId="5E4AE11F" w14:textId="77777777" w:rsidR="00931641" w:rsidRDefault="00344C6F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931641">
        <w:rPr>
          <w:b/>
          <w:color w:val="000000"/>
          <w:sz w:val="28"/>
          <w:szCs w:val="28"/>
        </w:rPr>
        <w:t>Задание №1.</w:t>
      </w:r>
    </w:p>
    <w:p w14:paraId="79AB3E6C" w14:textId="77777777" w:rsidR="00344C6F" w:rsidRPr="00931641" w:rsidRDefault="00344C6F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31641">
        <w:rPr>
          <w:color w:val="000000"/>
          <w:sz w:val="28"/>
          <w:szCs w:val="28"/>
        </w:rPr>
        <w:t>Угадай и собери волшебный предмет.</w:t>
      </w:r>
    </w:p>
    <w:p w14:paraId="39869F1C" w14:textId="77777777" w:rsidR="00344C6F" w:rsidRPr="00931641" w:rsidRDefault="00344C6F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31641">
        <w:rPr>
          <w:color w:val="000000"/>
          <w:sz w:val="28"/>
          <w:szCs w:val="28"/>
        </w:rPr>
        <w:t>В сказках добро побеждает зло. А чудо в сказках делают волшебные предметы, они наделены хорошими или плохими чертами, имеют собственный характер, помогают добрым или злым героям. Сейчас вы их назовете.</w:t>
      </w:r>
    </w:p>
    <w:p w14:paraId="7C92C1F8" w14:textId="77777777" w:rsidR="00344C6F" w:rsidRPr="00931641" w:rsidRDefault="00344C6F" w:rsidP="009316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1641">
        <w:rPr>
          <w:b/>
          <w:color w:val="000000"/>
          <w:sz w:val="28"/>
          <w:szCs w:val="28"/>
        </w:rPr>
        <w:t>Волшебные предметы, исполняющие желания</w:t>
      </w:r>
      <w:r w:rsidRPr="00931641">
        <w:rPr>
          <w:color w:val="000000"/>
          <w:sz w:val="28"/>
          <w:szCs w:val="28"/>
        </w:rPr>
        <w:t xml:space="preserve"> (волшебная палочка, лепесток, кольцо, перо Жар-птицы, волосок, цветик-семицветик, лампа Алладина).</w:t>
      </w:r>
    </w:p>
    <w:p w14:paraId="25284E44" w14:textId="77777777" w:rsidR="00344C6F" w:rsidRPr="00931641" w:rsidRDefault="00344C6F" w:rsidP="009316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1641">
        <w:rPr>
          <w:b/>
          <w:color w:val="000000"/>
          <w:sz w:val="28"/>
          <w:szCs w:val="28"/>
        </w:rPr>
        <w:t>Предметы, говорящие правду и рассказывающие, что происходит</w:t>
      </w:r>
      <w:r w:rsidRPr="00931641">
        <w:rPr>
          <w:color w:val="000000"/>
          <w:sz w:val="28"/>
          <w:szCs w:val="28"/>
        </w:rPr>
        <w:t xml:space="preserve"> (зеркало, книга, золотое блюдечко и наливное яблочко).</w:t>
      </w:r>
    </w:p>
    <w:p w14:paraId="164F5442" w14:textId="77777777" w:rsidR="00344C6F" w:rsidRPr="00931641" w:rsidRDefault="00344C6F" w:rsidP="009316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1641">
        <w:rPr>
          <w:b/>
          <w:color w:val="000000"/>
          <w:sz w:val="28"/>
          <w:szCs w:val="28"/>
        </w:rPr>
        <w:t xml:space="preserve">Предметы, выполняющие работу за героя </w:t>
      </w:r>
      <w:r w:rsidRPr="00931641">
        <w:rPr>
          <w:color w:val="000000"/>
          <w:sz w:val="28"/>
          <w:szCs w:val="28"/>
        </w:rPr>
        <w:t>(скатерть-самобранка, меч-</w:t>
      </w:r>
      <w:proofErr w:type="spellStart"/>
      <w:r w:rsidRPr="00931641">
        <w:rPr>
          <w:color w:val="000000"/>
          <w:sz w:val="28"/>
          <w:szCs w:val="28"/>
        </w:rPr>
        <w:t>саморуб</w:t>
      </w:r>
      <w:proofErr w:type="spellEnd"/>
      <w:r w:rsidRPr="00931641">
        <w:rPr>
          <w:color w:val="000000"/>
          <w:sz w:val="28"/>
          <w:szCs w:val="28"/>
        </w:rPr>
        <w:t>, топор-</w:t>
      </w:r>
      <w:proofErr w:type="spellStart"/>
      <w:r w:rsidRPr="00931641">
        <w:rPr>
          <w:color w:val="000000"/>
          <w:sz w:val="28"/>
          <w:szCs w:val="28"/>
        </w:rPr>
        <w:t>самосек</w:t>
      </w:r>
      <w:proofErr w:type="spellEnd"/>
      <w:r w:rsidRPr="00931641">
        <w:rPr>
          <w:color w:val="000000"/>
          <w:sz w:val="28"/>
          <w:szCs w:val="28"/>
        </w:rPr>
        <w:t>, меч-кладенец, дубинки, волшебный горшочек, гусли-самогуды, ведра, печь).</w:t>
      </w:r>
    </w:p>
    <w:p w14:paraId="7C601B60" w14:textId="77777777" w:rsidR="00344C6F" w:rsidRPr="00931641" w:rsidRDefault="00344C6F" w:rsidP="009316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1641">
        <w:rPr>
          <w:b/>
          <w:color w:val="000000"/>
          <w:sz w:val="28"/>
          <w:szCs w:val="28"/>
        </w:rPr>
        <w:t xml:space="preserve">Предметы, возвращающие здоровье и молодость </w:t>
      </w:r>
      <w:r w:rsidRPr="00931641">
        <w:rPr>
          <w:color w:val="000000"/>
          <w:sz w:val="28"/>
          <w:szCs w:val="28"/>
        </w:rPr>
        <w:t>(молодильные яблоки, живая и мертвая вода, сказочная брызгалка, оживляющая все предметы, волшебные фиги).</w:t>
      </w:r>
    </w:p>
    <w:p w14:paraId="0E0722F2" w14:textId="77777777" w:rsidR="00344C6F" w:rsidRPr="00931641" w:rsidRDefault="00344C6F" w:rsidP="009316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1641">
        <w:rPr>
          <w:b/>
          <w:color w:val="000000"/>
          <w:sz w:val="28"/>
          <w:szCs w:val="28"/>
        </w:rPr>
        <w:t xml:space="preserve">Предметы, показывающие дорогу </w:t>
      </w:r>
      <w:r w:rsidRPr="00931641">
        <w:rPr>
          <w:color w:val="000000"/>
          <w:sz w:val="28"/>
          <w:szCs w:val="28"/>
        </w:rPr>
        <w:t>(камень, клубочек, перышко, стрела).</w:t>
      </w:r>
    </w:p>
    <w:p w14:paraId="42D45523" w14:textId="77777777" w:rsidR="00344C6F" w:rsidRPr="00931641" w:rsidRDefault="00344C6F" w:rsidP="009316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1641">
        <w:rPr>
          <w:b/>
          <w:color w:val="000000"/>
          <w:sz w:val="28"/>
          <w:szCs w:val="28"/>
        </w:rPr>
        <w:t xml:space="preserve">Предметы, помогающие герою преодолеть трудности, расстояние и время </w:t>
      </w:r>
      <w:r w:rsidRPr="00931641">
        <w:rPr>
          <w:color w:val="000000"/>
          <w:sz w:val="28"/>
          <w:szCs w:val="28"/>
        </w:rPr>
        <w:t>(шапка-невидимка, сапоги-скороходы, ковер-самолет, метла и ступа, печка).</w:t>
      </w:r>
    </w:p>
    <w:p w14:paraId="66D2F488" w14:textId="77777777" w:rsidR="00344C6F" w:rsidRPr="00931641" w:rsidRDefault="00344C6F" w:rsidP="009316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1641">
        <w:rPr>
          <w:b/>
          <w:color w:val="000000"/>
          <w:sz w:val="28"/>
          <w:szCs w:val="28"/>
        </w:rPr>
        <w:t xml:space="preserve">Предметы, вызывающие помощников </w:t>
      </w:r>
      <w:r w:rsidRPr="00931641">
        <w:rPr>
          <w:color w:val="000000"/>
          <w:sz w:val="28"/>
          <w:szCs w:val="28"/>
        </w:rPr>
        <w:t>(кольцо, огниво, волоски, зубы дракона, лампа Алладина).</w:t>
      </w:r>
    </w:p>
    <w:p w14:paraId="45FBF6EC" w14:textId="77777777" w:rsidR="00344C6F" w:rsidRPr="00931641" w:rsidRDefault="00344C6F" w:rsidP="009316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1641">
        <w:rPr>
          <w:b/>
          <w:color w:val="000000"/>
          <w:sz w:val="28"/>
          <w:szCs w:val="28"/>
        </w:rPr>
        <w:t xml:space="preserve">Предметы, способные заставить все вокруг плясать </w:t>
      </w:r>
      <w:r w:rsidRPr="00931641">
        <w:rPr>
          <w:color w:val="000000"/>
          <w:sz w:val="28"/>
          <w:szCs w:val="28"/>
        </w:rPr>
        <w:t>(свисток, гусли-самогуды, рожок, играющие музыку туфли, волшебная дудочка, которую сделал Нильс).</w:t>
      </w:r>
    </w:p>
    <w:p w14:paraId="6E3C9CB0" w14:textId="77777777" w:rsidR="00344C6F" w:rsidRPr="00931641" w:rsidRDefault="00344C6F" w:rsidP="009316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1641">
        <w:rPr>
          <w:b/>
          <w:color w:val="000000"/>
          <w:sz w:val="28"/>
          <w:szCs w:val="28"/>
        </w:rPr>
        <w:t>Предметы, хранящие тайны вредителей (</w:t>
      </w:r>
      <w:r w:rsidRPr="00931641">
        <w:rPr>
          <w:color w:val="000000"/>
          <w:sz w:val="28"/>
          <w:szCs w:val="28"/>
        </w:rPr>
        <w:t>яйцо, сундук, волшебное озеро).</w:t>
      </w:r>
    </w:p>
    <w:p w14:paraId="26540DCA" w14:textId="77777777" w:rsidR="00344C6F" w:rsidRPr="00931641" w:rsidRDefault="00344C6F" w:rsidP="009316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31641">
        <w:rPr>
          <w:b/>
          <w:color w:val="000000"/>
          <w:sz w:val="28"/>
          <w:szCs w:val="28"/>
        </w:rPr>
        <w:t xml:space="preserve"> Предметы, способные накормить людей </w:t>
      </w:r>
      <w:r w:rsidRPr="00931641">
        <w:rPr>
          <w:color w:val="000000"/>
          <w:sz w:val="28"/>
          <w:szCs w:val="28"/>
        </w:rPr>
        <w:t>(скатерть-самобранка, волшебный горшок).</w:t>
      </w:r>
    </w:p>
    <w:p w14:paraId="01A1CFFC" w14:textId="77777777" w:rsidR="00344C6F" w:rsidRPr="00931641" w:rsidRDefault="00344C6F" w:rsidP="009316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1641">
        <w:rPr>
          <w:b/>
          <w:color w:val="000000"/>
          <w:sz w:val="28"/>
          <w:szCs w:val="28"/>
        </w:rPr>
        <w:t>Задание №</w:t>
      </w:r>
      <w:proofErr w:type="gramStart"/>
      <w:r w:rsidRPr="00931641">
        <w:rPr>
          <w:b/>
          <w:color w:val="000000"/>
          <w:sz w:val="28"/>
          <w:szCs w:val="28"/>
        </w:rPr>
        <w:t>2.</w:t>
      </w:r>
      <w:r w:rsidRPr="00931641">
        <w:rPr>
          <w:color w:val="000000"/>
          <w:sz w:val="28"/>
          <w:szCs w:val="28"/>
        </w:rPr>
        <w:t>Перед</w:t>
      </w:r>
      <w:proofErr w:type="gramEnd"/>
      <w:r w:rsidRPr="00931641">
        <w:rPr>
          <w:color w:val="000000"/>
          <w:sz w:val="28"/>
          <w:szCs w:val="28"/>
        </w:rPr>
        <w:t xml:space="preserve"> вами названия сказок и сказочных героев. Но что-то в этих названиях перепутано. Перепутались названия сказок. Начался переполох: Царевна стала </w:t>
      </w:r>
      <w:proofErr w:type="spellStart"/>
      <w:r w:rsidRPr="00931641">
        <w:rPr>
          <w:color w:val="000000"/>
          <w:sz w:val="28"/>
          <w:szCs w:val="28"/>
        </w:rPr>
        <w:t>Хаврошечкой</w:t>
      </w:r>
      <w:proofErr w:type="spellEnd"/>
      <w:r w:rsidRPr="00931641">
        <w:rPr>
          <w:color w:val="000000"/>
          <w:sz w:val="28"/>
          <w:szCs w:val="28"/>
        </w:rPr>
        <w:t>, Кощей - Ясным соколом. Не должно быть беспорядка в сказках. Вы должны исправить эти ошибки. За каждый верный ответ – 1 балл.</w:t>
      </w:r>
    </w:p>
    <w:p w14:paraId="37B4A29B" w14:textId="77777777" w:rsidR="00344C6F" w:rsidRPr="00931641" w:rsidRDefault="00344C6F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proofErr w:type="spellStart"/>
      <w:r w:rsidRPr="00931641">
        <w:rPr>
          <w:color w:val="000000"/>
          <w:sz w:val="28"/>
          <w:szCs w:val="28"/>
        </w:rPr>
        <w:t>Метровочка</w:t>
      </w:r>
      <w:proofErr w:type="spellEnd"/>
      <w:r w:rsidRPr="00931641">
        <w:rPr>
          <w:color w:val="000000"/>
          <w:sz w:val="28"/>
          <w:szCs w:val="28"/>
        </w:rPr>
        <w:t xml:space="preserve"> - Дюймовочка</w:t>
      </w:r>
    </w:p>
    <w:p w14:paraId="27CEE6A8" w14:textId="77777777" w:rsidR="00344C6F" w:rsidRPr="00931641" w:rsidRDefault="00344C6F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31641">
        <w:rPr>
          <w:color w:val="000000"/>
          <w:sz w:val="28"/>
          <w:szCs w:val="28"/>
        </w:rPr>
        <w:t>Три чистюли - три поросёнка</w:t>
      </w:r>
    </w:p>
    <w:p w14:paraId="477391DF" w14:textId="77777777" w:rsidR="00344C6F" w:rsidRPr="00931641" w:rsidRDefault="00344C6F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31641">
        <w:rPr>
          <w:color w:val="000000"/>
          <w:sz w:val="28"/>
          <w:szCs w:val="28"/>
        </w:rPr>
        <w:t>Пёс в рукавицах – кот в сапогах</w:t>
      </w:r>
    </w:p>
    <w:p w14:paraId="37B005DC" w14:textId="77777777" w:rsidR="00344C6F" w:rsidRPr="00931641" w:rsidRDefault="00344C6F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31641">
        <w:rPr>
          <w:color w:val="000000"/>
          <w:sz w:val="28"/>
          <w:szCs w:val="28"/>
        </w:rPr>
        <w:t>Ржавый замочек – золотой ключик</w:t>
      </w:r>
    </w:p>
    <w:p w14:paraId="76DD8756" w14:textId="77777777" w:rsidR="00344C6F" w:rsidRPr="00931641" w:rsidRDefault="00344C6F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31641">
        <w:rPr>
          <w:color w:val="000000"/>
          <w:sz w:val="28"/>
          <w:szCs w:val="28"/>
        </w:rPr>
        <w:t>Пёс в рукавицах – кот в сапогах</w:t>
      </w:r>
    </w:p>
    <w:p w14:paraId="2B9DD3D9" w14:textId="77777777" w:rsidR="00344C6F" w:rsidRPr="00931641" w:rsidRDefault="00344C6F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31641">
        <w:rPr>
          <w:color w:val="000000"/>
          <w:sz w:val="28"/>
          <w:szCs w:val="28"/>
        </w:rPr>
        <w:t>Служанка под арбузом - принцесса на горошине</w:t>
      </w:r>
    </w:p>
    <w:p w14:paraId="60D4EAFF" w14:textId="77777777" w:rsidR="00344C6F" w:rsidRPr="00931641" w:rsidRDefault="00344C6F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31641">
        <w:rPr>
          <w:color w:val="000000"/>
          <w:sz w:val="28"/>
          <w:szCs w:val="28"/>
        </w:rPr>
        <w:lastRenderedPageBreak/>
        <w:t>Лиса и 7 колобков - волк и семеро козлят</w:t>
      </w:r>
    </w:p>
    <w:p w14:paraId="63481732" w14:textId="77777777" w:rsidR="00344C6F" w:rsidRPr="00931641" w:rsidRDefault="00344C6F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31641">
        <w:rPr>
          <w:color w:val="000000"/>
          <w:sz w:val="28"/>
          <w:szCs w:val="28"/>
        </w:rPr>
        <w:t>Синий платочек - Красная Шапочка</w:t>
      </w:r>
    </w:p>
    <w:p w14:paraId="5FAEBBD8" w14:textId="77777777" w:rsidR="00344C6F" w:rsidRPr="00931641" w:rsidRDefault="00344C6F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31641">
        <w:rPr>
          <w:color w:val="000000"/>
          <w:sz w:val="28"/>
          <w:szCs w:val="28"/>
        </w:rPr>
        <w:t>Знайка под землёй - Незнайка на Луне</w:t>
      </w:r>
    </w:p>
    <w:p w14:paraId="4D692FC6" w14:textId="77777777" w:rsidR="00344C6F" w:rsidRPr="00931641" w:rsidRDefault="00344C6F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31641">
        <w:rPr>
          <w:color w:val="000000"/>
          <w:sz w:val="28"/>
          <w:szCs w:val="28"/>
        </w:rPr>
        <w:t>Песочная служанка - Снежная королева</w:t>
      </w:r>
    </w:p>
    <w:p w14:paraId="575AA4C2" w14:textId="77777777" w:rsidR="00344C6F" w:rsidRPr="00931641" w:rsidRDefault="00344C6F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31641">
        <w:rPr>
          <w:color w:val="000000"/>
          <w:sz w:val="28"/>
          <w:szCs w:val="28"/>
        </w:rPr>
        <w:t>Быль о железной курочке - Сказка о золотом петушке</w:t>
      </w:r>
    </w:p>
    <w:p w14:paraId="4B6F7A8C" w14:textId="77777777" w:rsidR="00344C6F" w:rsidRDefault="00344C6F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31641">
        <w:rPr>
          <w:color w:val="000000"/>
          <w:sz w:val="28"/>
          <w:szCs w:val="28"/>
        </w:rPr>
        <w:t>Великан Рот - Карлик Нос</w:t>
      </w:r>
    </w:p>
    <w:p w14:paraId="0EBD1F0F" w14:textId="77777777" w:rsidR="00931641" w:rsidRPr="00931641" w:rsidRDefault="00931641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251"/>
        <w:gridCol w:w="4112"/>
      </w:tblGrid>
      <w:tr w:rsidR="00344C6F" w:rsidRPr="00931641" w14:paraId="5F3BE06A" w14:textId="77777777" w:rsidTr="00931641">
        <w:tc>
          <w:tcPr>
            <w:tcW w:w="4251" w:type="dxa"/>
          </w:tcPr>
          <w:p w14:paraId="085D3FE5" w14:textId="77777777" w:rsidR="00344C6F" w:rsidRPr="00931641" w:rsidRDefault="00344C6F" w:rsidP="00931641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931641">
              <w:rPr>
                <w:sz w:val="28"/>
                <w:szCs w:val="28"/>
              </w:rPr>
              <w:t>«</w:t>
            </w:r>
            <w:proofErr w:type="spellStart"/>
            <w:r w:rsidRPr="00931641">
              <w:rPr>
                <w:sz w:val="28"/>
                <w:szCs w:val="28"/>
              </w:rPr>
              <w:t>Метровочка</w:t>
            </w:r>
            <w:proofErr w:type="spellEnd"/>
            <w:r w:rsidRPr="00931641">
              <w:rPr>
                <w:sz w:val="28"/>
                <w:szCs w:val="28"/>
              </w:rPr>
              <w:t>»</w:t>
            </w:r>
          </w:p>
        </w:tc>
        <w:tc>
          <w:tcPr>
            <w:tcW w:w="4112" w:type="dxa"/>
          </w:tcPr>
          <w:p w14:paraId="7C68E591" w14:textId="77777777" w:rsidR="00344C6F" w:rsidRPr="00931641" w:rsidRDefault="00344C6F" w:rsidP="00931641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</w:tr>
      <w:tr w:rsidR="00344C6F" w:rsidRPr="00931641" w14:paraId="5D0483C0" w14:textId="77777777" w:rsidTr="00931641">
        <w:tc>
          <w:tcPr>
            <w:tcW w:w="4251" w:type="dxa"/>
          </w:tcPr>
          <w:p w14:paraId="171D1C5A" w14:textId="77777777" w:rsidR="00344C6F" w:rsidRPr="00931641" w:rsidRDefault="00344C6F" w:rsidP="00931641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931641">
              <w:rPr>
                <w:sz w:val="28"/>
                <w:szCs w:val="28"/>
              </w:rPr>
              <w:t>«Три чистюли»</w:t>
            </w:r>
          </w:p>
        </w:tc>
        <w:tc>
          <w:tcPr>
            <w:tcW w:w="4112" w:type="dxa"/>
          </w:tcPr>
          <w:p w14:paraId="52D55401" w14:textId="77777777" w:rsidR="00344C6F" w:rsidRPr="00931641" w:rsidRDefault="00344C6F" w:rsidP="00931641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</w:tr>
      <w:tr w:rsidR="00344C6F" w:rsidRPr="00931641" w14:paraId="019E8F67" w14:textId="77777777" w:rsidTr="00931641">
        <w:tc>
          <w:tcPr>
            <w:tcW w:w="4251" w:type="dxa"/>
          </w:tcPr>
          <w:p w14:paraId="113F5157" w14:textId="77777777" w:rsidR="00344C6F" w:rsidRPr="00931641" w:rsidRDefault="00344C6F" w:rsidP="00931641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931641">
              <w:rPr>
                <w:sz w:val="28"/>
                <w:szCs w:val="28"/>
              </w:rPr>
              <w:t>«Пёс в рукавицах»</w:t>
            </w:r>
          </w:p>
        </w:tc>
        <w:tc>
          <w:tcPr>
            <w:tcW w:w="4112" w:type="dxa"/>
          </w:tcPr>
          <w:p w14:paraId="4520425C" w14:textId="77777777" w:rsidR="00344C6F" w:rsidRPr="00931641" w:rsidRDefault="00344C6F" w:rsidP="00931641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</w:tr>
      <w:tr w:rsidR="00344C6F" w:rsidRPr="00931641" w14:paraId="2935BBDD" w14:textId="77777777" w:rsidTr="00931641">
        <w:tc>
          <w:tcPr>
            <w:tcW w:w="4251" w:type="dxa"/>
          </w:tcPr>
          <w:p w14:paraId="3AF01CF0" w14:textId="77777777" w:rsidR="00344C6F" w:rsidRPr="00931641" w:rsidRDefault="00344C6F" w:rsidP="00931641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931641">
              <w:rPr>
                <w:sz w:val="28"/>
                <w:szCs w:val="28"/>
              </w:rPr>
              <w:t>«Ржавый замочек»</w:t>
            </w:r>
          </w:p>
        </w:tc>
        <w:tc>
          <w:tcPr>
            <w:tcW w:w="4112" w:type="dxa"/>
          </w:tcPr>
          <w:p w14:paraId="2892F7B6" w14:textId="77777777" w:rsidR="00344C6F" w:rsidRPr="00931641" w:rsidRDefault="00344C6F" w:rsidP="00931641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</w:tr>
      <w:tr w:rsidR="00344C6F" w:rsidRPr="00931641" w14:paraId="5282E63D" w14:textId="77777777" w:rsidTr="00931641">
        <w:tc>
          <w:tcPr>
            <w:tcW w:w="4251" w:type="dxa"/>
          </w:tcPr>
          <w:p w14:paraId="0D74D059" w14:textId="77777777" w:rsidR="00344C6F" w:rsidRPr="00931641" w:rsidRDefault="00344C6F" w:rsidP="00931641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931641">
              <w:rPr>
                <w:sz w:val="28"/>
                <w:szCs w:val="28"/>
              </w:rPr>
              <w:t>«Лиса и семь колобков»</w:t>
            </w:r>
          </w:p>
        </w:tc>
        <w:tc>
          <w:tcPr>
            <w:tcW w:w="4112" w:type="dxa"/>
          </w:tcPr>
          <w:p w14:paraId="5569AF9C" w14:textId="77777777" w:rsidR="00344C6F" w:rsidRPr="00931641" w:rsidRDefault="00344C6F" w:rsidP="00931641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</w:tr>
      <w:tr w:rsidR="00344C6F" w:rsidRPr="00931641" w14:paraId="6AA1FA12" w14:textId="77777777" w:rsidTr="00931641">
        <w:tc>
          <w:tcPr>
            <w:tcW w:w="4251" w:type="dxa"/>
          </w:tcPr>
          <w:p w14:paraId="02C78197" w14:textId="77777777" w:rsidR="00344C6F" w:rsidRPr="00931641" w:rsidRDefault="00344C6F" w:rsidP="00931641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931641">
              <w:rPr>
                <w:sz w:val="28"/>
                <w:szCs w:val="28"/>
              </w:rPr>
              <w:t>«Синий платочек»</w:t>
            </w:r>
          </w:p>
        </w:tc>
        <w:tc>
          <w:tcPr>
            <w:tcW w:w="4112" w:type="dxa"/>
          </w:tcPr>
          <w:p w14:paraId="3AC31FA6" w14:textId="77777777" w:rsidR="00344C6F" w:rsidRPr="00931641" w:rsidRDefault="00344C6F" w:rsidP="00931641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</w:tr>
      <w:tr w:rsidR="00344C6F" w:rsidRPr="00931641" w14:paraId="11D33972" w14:textId="77777777" w:rsidTr="00931641">
        <w:tc>
          <w:tcPr>
            <w:tcW w:w="4251" w:type="dxa"/>
          </w:tcPr>
          <w:p w14:paraId="6303826B" w14:textId="77777777" w:rsidR="00344C6F" w:rsidRPr="00931641" w:rsidRDefault="00344C6F" w:rsidP="00931641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931641">
              <w:rPr>
                <w:sz w:val="28"/>
                <w:szCs w:val="28"/>
              </w:rPr>
              <w:t>«Песочная служанка»</w:t>
            </w:r>
          </w:p>
        </w:tc>
        <w:tc>
          <w:tcPr>
            <w:tcW w:w="4112" w:type="dxa"/>
          </w:tcPr>
          <w:p w14:paraId="18AF22B5" w14:textId="77777777" w:rsidR="00344C6F" w:rsidRPr="00931641" w:rsidRDefault="00344C6F" w:rsidP="00931641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</w:tr>
      <w:tr w:rsidR="00344C6F" w:rsidRPr="00931641" w14:paraId="4FDB46CE" w14:textId="77777777" w:rsidTr="00931641">
        <w:tc>
          <w:tcPr>
            <w:tcW w:w="4251" w:type="dxa"/>
          </w:tcPr>
          <w:p w14:paraId="6F4F8D06" w14:textId="77777777" w:rsidR="00344C6F" w:rsidRPr="00931641" w:rsidRDefault="00344C6F" w:rsidP="00931641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931641">
              <w:rPr>
                <w:sz w:val="28"/>
                <w:szCs w:val="28"/>
              </w:rPr>
              <w:t>«Великан Рот»</w:t>
            </w:r>
          </w:p>
        </w:tc>
        <w:tc>
          <w:tcPr>
            <w:tcW w:w="4112" w:type="dxa"/>
          </w:tcPr>
          <w:p w14:paraId="59E20B60" w14:textId="77777777" w:rsidR="00344C6F" w:rsidRPr="00931641" w:rsidRDefault="00344C6F" w:rsidP="00931641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</w:tr>
      <w:tr w:rsidR="00344C6F" w:rsidRPr="00931641" w14:paraId="600FBC2F" w14:textId="77777777" w:rsidTr="00931641">
        <w:tc>
          <w:tcPr>
            <w:tcW w:w="4251" w:type="dxa"/>
          </w:tcPr>
          <w:p w14:paraId="2A381A04" w14:textId="77777777" w:rsidR="00344C6F" w:rsidRPr="00931641" w:rsidRDefault="00344C6F" w:rsidP="00931641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931641">
              <w:rPr>
                <w:sz w:val="28"/>
                <w:szCs w:val="28"/>
              </w:rPr>
              <w:t>«Знайка под Землёй»</w:t>
            </w:r>
          </w:p>
        </w:tc>
        <w:tc>
          <w:tcPr>
            <w:tcW w:w="4112" w:type="dxa"/>
          </w:tcPr>
          <w:p w14:paraId="454AC260" w14:textId="77777777" w:rsidR="00344C6F" w:rsidRPr="00931641" w:rsidRDefault="00344C6F" w:rsidP="00931641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</w:tr>
      <w:tr w:rsidR="00344C6F" w:rsidRPr="00931641" w14:paraId="1AD2A3FB" w14:textId="77777777" w:rsidTr="00931641">
        <w:tc>
          <w:tcPr>
            <w:tcW w:w="4251" w:type="dxa"/>
          </w:tcPr>
          <w:p w14:paraId="56B332B6" w14:textId="77777777" w:rsidR="00344C6F" w:rsidRPr="00931641" w:rsidRDefault="00344C6F" w:rsidP="00931641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931641">
              <w:rPr>
                <w:sz w:val="28"/>
                <w:szCs w:val="28"/>
              </w:rPr>
              <w:t>«Служанка под арбузом»</w:t>
            </w:r>
          </w:p>
        </w:tc>
        <w:tc>
          <w:tcPr>
            <w:tcW w:w="4112" w:type="dxa"/>
          </w:tcPr>
          <w:p w14:paraId="33AD4F94" w14:textId="77777777" w:rsidR="00344C6F" w:rsidRPr="00931641" w:rsidRDefault="00344C6F" w:rsidP="00931641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</w:tc>
      </w:tr>
    </w:tbl>
    <w:p w14:paraId="1DE9850A" w14:textId="77777777" w:rsidR="00344C6F" w:rsidRPr="00931641" w:rsidRDefault="00344C6F" w:rsidP="0093164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22A19498" w14:textId="77777777" w:rsidR="00344C6F" w:rsidRPr="00931641" w:rsidRDefault="00C75CE7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1641">
        <w:rPr>
          <w:rFonts w:ascii="Times New Roman" w:hAnsi="Times New Roman" w:cs="Times New Roman"/>
          <w:sz w:val="28"/>
          <w:szCs w:val="28"/>
        </w:rPr>
        <w:t xml:space="preserve">Школьники, двигаясь по станциям, выполняют задания и зарабатывают баллы, на маршрутных листах учителя отмечают результат за выполненные задания. </w:t>
      </w:r>
      <w:r w:rsidR="00931641">
        <w:rPr>
          <w:rFonts w:ascii="Times New Roman" w:hAnsi="Times New Roman" w:cs="Times New Roman"/>
          <w:sz w:val="28"/>
          <w:szCs w:val="28"/>
        </w:rPr>
        <w:t xml:space="preserve">После окончания квеста проводится </w:t>
      </w:r>
      <w:r w:rsidRPr="00931641">
        <w:rPr>
          <w:rFonts w:ascii="Times New Roman" w:hAnsi="Times New Roman" w:cs="Times New Roman"/>
          <w:sz w:val="28"/>
          <w:szCs w:val="28"/>
        </w:rPr>
        <w:t>линейк</w:t>
      </w:r>
      <w:r w:rsidR="00931641">
        <w:rPr>
          <w:rFonts w:ascii="Times New Roman" w:hAnsi="Times New Roman" w:cs="Times New Roman"/>
          <w:sz w:val="28"/>
          <w:szCs w:val="28"/>
        </w:rPr>
        <w:t>а, где</w:t>
      </w:r>
      <w:r w:rsidRPr="00931641">
        <w:rPr>
          <w:rFonts w:ascii="Times New Roman" w:hAnsi="Times New Roman" w:cs="Times New Roman"/>
          <w:sz w:val="28"/>
          <w:szCs w:val="28"/>
        </w:rPr>
        <w:t xml:space="preserve"> озвучивают результат работы каждого класса. </w:t>
      </w:r>
    </w:p>
    <w:p w14:paraId="2BCE5B65" w14:textId="77777777" w:rsidR="002D6976" w:rsidRDefault="00C75CE7" w:rsidP="009316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1641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Pr="009316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94F2CE" w14:textId="77777777" w:rsidR="002D6976" w:rsidRPr="002D6976" w:rsidRDefault="00C75CE7" w:rsidP="002D6976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976">
        <w:rPr>
          <w:rFonts w:ascii="Times New Roman" w:hAnsi="Times New Roman" w:cs="Times New Roman"/>
          <w:sz w:val="28"/>
          <w:szCs w:val="28"/>
        </w:rPr>
        <w:t xml:space="preserve">Что особенно понравилось? </w:t>
      </w:r>
    </w:p>
    <w:p w14:paraId="3B339CC2" w14:textId="77777777" w:rsidR="00C75CE7" w:rsidRPr="002D6976" w:rsidRDefault="00C75CE7" w:rsidP="002D6976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976">
        <w:rPr>
          <w:rFonts w:ascii="Times New Roman" w:hAnsi="Times New Roman" w:cs="Times New Roman"/>
          <w:sz w:val="28"/>
          <w:szCs w:val="28"/>
        </w:rPr>
        <w:t>Что было интересно, в чём были трудности?</w:t>
      </w:r>
    </w:p>
    <w:p w14:paraId="461182BC" w14:textId="77777777" w:rsidR="00AA4A59" w:rsidRDefault="00AA4A59" w:rsidP="0093164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28D15258" w14:textId="77777777" w:rsidR="002D6976" w:rsidRDefault="002D6976" w:rsidP="0093164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0150D0F7" w14:textId="77777777" w:rsidR="002D6976" w:rsidRDefault="002D6976" w:rsidP="0093164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146D42CA" w14:textId="77777777" w:rsidR="002D6976" w:rsidRDefault="002D6976" w:rsidP="0093164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3EA7F58F" w14:textId="77777777" w:rsidR="002D6976" w:rsidRDefault="002D6976" w:rsidP="0093164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4C843A70" w14:textId="77777777" w:rsidR="002D6976" w:rsidRDefault="002D6976" w:rsidP="0093164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07C2C7C9" w14:textId="77777777" w:rsidR="002D6976" w:rsidRDefault="002D6976" w:rsidP="0093164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56772F7A" w14:textId="77777777" w:rsidR="002D6976" w:rsidRDefault="002D6976" w:rsidP="0093164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356543C5" w14:textId="77777777" w:rsidR="002D6976" w:rsidRDefault="002D6976" w:rsidP="0093164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08E5BE5A" w14:textId="77777777" w:rsidR="002D6976" w:rsidRDefault="002D6976" w:rsidP="0093164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70C437BE" w14:textId="77777777" w:rsidR="002D6976" w:rsidRDefault="002D6976" w:rsidP="0093164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329B64F1" w14:textId="77777777" w:rsidR="002D6976" w:rsidRDefault="002D6976" w:rsidP="0093164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0E7C4134" w14:textId="77777777" w:rsidR="002D6976" w:rsidRDefault="002D6976" w:rsidP="0093164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4FDE1E96" w14:textId="77777777" w:rsidR="002D6976" w:rsidRDefault="002D6976" w:rsidP="0093164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17485143" w14:textId="77777777" w:rsidR="002D6976" w:rsidRDefault="002D6976" w:rsidP="0093164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4C6238FA" w14:textId="77777777" w:rsidR="002D6976" w:rsidRDefault="002D6976" w:rsidP="0093164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6F30AD27" w14:textId="77777777" w:rsidR="002D6976" w:rsidRDefault="002D6976" w:rsidP="0093164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396FA54F" w14:textId="77777777" w:rsidR="002D6976" w:rsidRDefault="002D6976" w:rsidP="0093164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0B259029" w14:textId="77777777" w:rsidR="002D6976" w:rsidRDefault="002D6976" w:rsidP="0093164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3B181ACF" w14:textId="77777777" w:rsidR="002D6976" w:rsidRDefault="002D6976" w:rsidP="0093164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26C94D98" w14:textId="77777777" w:rsidR="002D6976" w:rsidRDefault="002D6976" w:rsidP="002D69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3C9E">
        <w:rPr>
          <w:rFonts w:ascii="Times New Roman" w:hAnsi="Times New Roman" w:cs="Times New Roman"/>
          <w:sz w:val="28"/>
          <w:szCs w:val="28"/>
        </w:rPr>
        <w:lastRenderedPageBreak/>
        <w:t>Маршрутный лист Квест-игры «Время-читать»</w:t>
      </w:r>
    </w:p>
    <w:p w14:paraId="13B28442" w14:textId="77777777" w:rsidR="002D6976" w:rsidRPr="00246376" w:rsidRDefault="002D6976" w:rsidP="002D69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376">
        <w:rPr>
          <w:rFonts w:ascii="Times New Roman" w:hAnsi="Times New Roman" w:cs="Times New Roman"/>
          <w:sz w:val="28"/>
          <w:szCs w:val="28"/>
        </w:rPr>
        <w:t>4 А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1701"/>
        <w:gridCol w:w="1526"/>
        <w:gridCol w:w="1841"/>
      </w:tblGrid>
      <w:tr w:rsidR="002D6976" w14:paraId="7BCB8B1D" w14:textId="77777777" w:rsidTr="00381754">
        <w:tc>
          <w:tcPr>
            <w:tcW w:w="4503" w:type="dxa"/>
          </w:tcPr>
          <w:p w14:paraId="428888C1" w14:textId="77777777" w:rsidR="002D6976" w:rsidRPr="002D6976" w:rsidRDefault="002D6976" w:rsidP="002D6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станций</w:t>
            </w:r>
          </w:p>
        </w:tc>
        <w:tc>
          <w:tcPr>
            <w:tcW w:w="1701" w:type="dxa"/>
          </w:tcPr>
          <w:p w14:paraId="0AF33779" w14:textId="77777777" w:rsidR="002D6976" w:rsidRPr="002D6976" w:rsidRDefault="002D6976" w:rsidP="002D6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2FA3CAE4" w14:textId="77777777" w:rsidR="002D6976" w:rsidRPr="002D6976" w:rsidRDefault="002D6976" w:rsidP="002D6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39AB4D91" w14:textId="77777777" w:rsidR="002D6976" w:rsidRPr="002D6976" w:rsidRDefault="002D6976" w:rsidP="002D6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2D6976" w14:paraId="22432B9C" w14:textId="77777777" w:rsidTr="00381754">
        <w:tc>
          <w:tcPr>
            <w:tcW w:w="4503" w:type="dxa"/>
          </w:tcPr>
          <w:p w14:paraId="4AA4D6C3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станция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30CFE12A" w14:textId="77777777" w:rsidR="002D6976" w:rsidRDefault="002D6976" w:rsidP="00381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31FDD86F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7264DB6F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976" w14:paraId="07234D61" w14:textId="77777777" w:rsidTr="00381754">
        <w:tc>
          <w:tcPr>
            <w:tcW w:w="4503" w:type="dxa"/>
          </w:tcPr>
          <w:p w14:paraId="05ECC3EF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станция «Волшебный предмет»</w:t>
            </w:r>
          </w:p>
        </w:tc>
        <w:tc>
          <w:tcPr>
            <w:tcW w:w="1701" w:type="dxa"/>
          </w:tcPr>
          <w:p w14:paraId="67256D81" w14:textId="77777777" w:rsidR="002D6976" w:rsidRDefault="002D6976" w:rsidP="00381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21E6EB38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32DA98C3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976" w14:paraId="70CBB29C" w14:textId="77777777" w:rsidTr="00381754">
        <w:tc>
          <w:tcPr>
            <w:tcW w:w="4503" w:type="dxa"/>
          </w:tcPr>
          <w:p w14:paraId="705C4239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станция «</w:t>
            </w:r>
            <w:r w:rsidRPr="002D6976">
              <w:rPr>
                <w:rFonts w:ascii="Times New Roman" w:hAnsi="Times New Roman" w:cs="Times New Roman"/>
                <w:sz w:val="28"/>
                <w:szCs w:val="28"/>
              </w:rPr>
              <w:t>Угадайка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1E65898F" w14:textId="77777777" w:rsidR="002D6976" w:rsidRDefault="002D6976" w:rsidP="00381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385AE860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129171E9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900900" w14:textId="77777777" w:rsidR="002D6976" w:rsidRDefault="002D6976" w:rsidP="002D697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B6286F" w14:textId="77777777" w:rsidR="002D6976" w:rsidRDefault="002D6976" w:rsidP="002D69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3C9E">
        <w:rPr>
          <w:rFonts w:ascii="Times New Roman" w:hAnsi="Times New Roman" w:cs="Times New Roman"/>
          <w:sz w:val="28"/>
          <w:szCs w:val="28"/>
        </w:rPr>
        <w:t>Маршрутный лист Квест-игры «Время-читать»</w:t>
      </w:r>
    </w:p>
    <w:p w14:paraId="7039DF39" w14:textId="77777777" w:rsidR="002D6976" w:rsidRPr="00246376" w:rsidRDefault="002D6976" w:rsidP="002D69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376">
        <w:rPr>
          <w:rFonts w:ascii="Times New Roman" w:hAnsi="Times New Roman" w:cs="Times New Roman"/>
          <w:sz w:val="28"/>
          <w:szCs w:val="28"/>
        </w:rPr>
        <w:t>4 «В»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1701"/>
        <w:gridCol w:w="1526"/>
        <w:gridCol w:w="1841"/>
      </w:tblGrid>
      <w:tr w:rsidR="002D6976" w14:paraId="6150891B" w14:textId="77777777" w:rsidTr="00381754">
        <w:tc>
          <w:tcPr>
            <w:tcW w:w="4503" w:type="dxa"/>
          </w:tcPr>
          <w:p w14:paraId="773570AF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станций</w:t>
            </w:r>
          </w:p>
        </w:tc>
        <w:tc>
          <w:tcPr>
            <w:tcW w:w="1701" w:type="dxa"/>
          </w:tcPr>
          <w:p w14:paraId="5830E7D4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673A8C66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4C2923D5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2D6976" w14:paraId="5ADD08C1" w14:textId="77777777" w:rsidTr="00381754">
        <w:tc>
          <w:tcPr>
            <w:tcW w:w="4503" w:type="dxa"/>
          </w:tcPr>
          <w:p w14:paraId="69A8ABC5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станция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06D2920A" w14:textId="77777777" w:rsidR="002D6976" w:rsidRDefault="002D6976" w:rsidP="00381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57394B92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4C14F3E2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976" w14:paraId="4C4F32DC" w14:textId="77777777" w:rsidTr="00381754">
        <w:tc>
          <w:tcPr>
            <w:tcW w:w="4503" w:type="dxa"/>
          </w:tcPr>
          <w:p w14:paraId="6CA5C447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станция «Волшебный предмет»</w:t>
            </w:r>
          </w:p>
        </w:tc>
        <w:tc>
          <w:tcPr>
            <w:tcW w:w="1701" w:type="dxa"/>
          </w:tcPr>
          <w:p w14:paraId="2E67D4C6" w14:textId="77777777" w:rsidR="002D6976" w:rsidRDefault="002D6976" w:rsidP="00381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605A88DE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0C419DCB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976" w14:paraId="1CAAEA3C" w14:textId="77777777" w:rsidTr="00381754">
        <w:tc>
          <w:tcPr>
            <w:tcW w:w="4503" w:type="dxa"/>
          </w:tcPr>
          <w:p w14:paraId="155F1204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станция «</w:t>
            </w:r>
            <w:r w:rsidRPr="002D6976">
              <w:rPr>
                <w:rFonts w:ascii="Times New Roman" w:hAnsi="Times New Roman" w:cs="Times New Roman"/>
                <w:sz w:val="28"/>
                <w:szCs w:val="28"/>
              </w:rPr>
              <w:t>Угадайка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7B42F319" w14:textId="77777777" w:rsidR="002D6976" w:rsidRDefault="002D6976" w:rsidP="00381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52750981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6EFA8AC7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E8AFAD" w14:textId="77777777" w:rsidR="002D6976" w:rsidRDefault="002D6976" w:rsidP="002D697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A85C4E" w14:textId="77777777" w:rsidR="002D6976" w:rsidRDefault="002D6976" w:rsidP="002D69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3C9E">
        <w:rPr>
          <w:rFonts w:ascii="Times New Roman" w:hAnsi="Times New Roman" w:cs="Times New Roman"/>
          <w:sz w:val="28"/>
          <w:szCs w:val="28"/>
        </w:rPr>
        <w:t>Маршрутный лист Квест-игры «Время-читать»</w:t>
      </w:r>
    </w:p>
    <w:p w14:paraId="05EA2216" w14:textId="77777777" w:rsidR="002D6976" w:rsidRPr="00246376" w:rsidRDefault="002D6976" w:rsidP="002D69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376">
        <w:rPr>
          <w:rFonts w:ascii="Times New Roman" w:hAnsi="Times New Roman" w:cs="Times New Roman"/>
          <w:sz w:val="28"/>
          <w:szCs w:val="28"/>
        </w:rPr>
        <w:t>4 «Д»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1701"/>
        <w:gridCol w:w="1526"/>
        <w:gridCol w:w="1841"/>
      </w:tblGrid>
      <w:tr w:rsidR="002D6976" w14:paraId="2B7C5F82" w14:textId="77777777" w:rsidTr="00381754">
        <w:tc>
          <w:tcPr>
            <w:tcW w:w="4503" w:type="dxa"/>
          </w:tcPr>
          <w:p w14:paraId="022A6250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станций</w:t>
            </w:r>
          </w:p>
        </w:tc>
        <w:tc>
          <w:tcPr>
            <w:tcW w:w="1701" w:type="dxa"/>
          </w:tcPr>
          <w:p w14:paraId="2F0A5302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3A1F3332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59FBC9DF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2D6976" w14:paraId="2D45F3CA" w14:textId="77777777" w:rsidTr="00381754">
        <w:tc>
          <w:tcPr>
            <w:tcW w:w="4503" w:type="dxa"/>
          </w:tcPr>
          <w:p w14:paraId="5D68BC7E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станция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16140571" w14:textId="77777777" w:rsidR="002D6976" w:rsidRDefault="002D6976" w:rsidP="00381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19218776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36567151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976" w14:paraId="0B6567EB" w14:textId="77777777" w:rsidTr="00381754">
        <w:tc>
          <w:tcPr>
            <w:tcW w:w="4503" w:type="dxa"/>
          </w:tcPr>
          <w:p w14:paraId="6FA64B2C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станция «Волшебный предмет»</w:t>
            </w:r>
          </w:p>
        </w:tc>
        <w:tc>
          <w:tcPr>
            <w:tcW w:w="1701" w:type="dxa"/>
          </w:tcPr>
          <w:p w14:paraId="599EB910" w14:textId="77777777" w:rsidR="002D6976" w:rsidRDefault="002D6976" w:rsidP="00381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392E922D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4AAA8963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976" w14:paraId="795F6BCE" w14:textId="77777777" w:rsidTr="00381754">
        <w:tc>
          <w:tcPr>
            <w:tcW w:w="4503" w:type="dxa"/>
          </w:tcPr>
          <w:p w14:paraId="4C506AC0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станция «</w:t>
            </w:r>
            <w:r w:rsidRPr="002D6976">
              <w:rPr>
                <w:rFonts w:ascii="Times New Roman" w:hAnsi="Times New Roman" w:cs="Times New Roman"/>
                <w:sz w:val="28"/>
                <w:szCs w:val="28"/>
              </w:rPr>
              <w:t>Угадайка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441C336C" w14:textId="77777777" w:rsidR="002D6976" w:rsidRDefault="002D6976" w:rsidP="00381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08ED90C0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1CD6D96A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B7B5CB" w14:textId="77777777" w:rsidR="002D6976" w:rsidRDefault="002D6976" w:rsidP="002D69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C6259C" w14:textId="77777777" w:rsidR="002D6976" w:rsidRDefault="002D6976" w:rsidP="002D69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3C9E">
        <w:rPr>
          <w:rFonts w:ascii="Times New Roman" w:hAnsi="Times New Roman" w:cs="Times New Roman"/>
          <w:sz w:val="28"/>
          <w:szCs w:val="28"/>
        </w:rPr>
        <w:t>Маршрутный лист Квест-игры «Время-читать»</w:t>
      </w:r>
    </w:p>
    <w:p w14:paraId="629D849F" w14:textId="77777777" w:rsidR="002D6976" w:rsidRPr="00246376" w:rsidRDefault="002D6976" w:rsidP="002D69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376">
        <w:rPr>
          <w:rFonts w:ascii="Times New Roman" w:hAnsi="Times New Roman" w:cs="Times New Roman"/>
          <w:sz w:val="28"/>
          <w:szCs w:val="28"/>
        </w:rPr>
        <w:t>4 «Б»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1701"/>
        <w:gridCol w:w="1526"/>
        <w:gridCol w:w="1841"/>
      </w:tblGrid>
      <w:tr w:rsidR="002D6976" w14:paraId="02004CD8" w14:textId="77777777" w:rsidTr="00381754">
        <w:tc>
          <w:tcPr>
            <w:tcW w:w="4503" w:type="dxa"/>
          </w:tcPr>
          <w:p w14:paraId="4FF5B562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станций</w:t>
            </w:r>
          </w:p>
        </w:tc>
        <w:tc>
          <w:tcPr>
            <w:tcW w:w="1701" w:type="dxa"/>
          </w:tcPr>
          <w:p w14:paraId="203C407A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428253EC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1CDA6924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2D6976" w14:paraId="393B86D0" w14:textId="77777777" w:rsidTr="00381754">
        <w:tc>
          <w:tcPr>
            <w:tcW w:w="4503" w:type="dxa"/>
          </w:tcPr>
          <w:p w14:paraId="6090A7E0" w14:textId="77777777" w:rsidR="002D6976" w:rsidRDefault="002D6976" w:rsidP="002D6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станция «</w:t>
            </w:r>
            <w:r w:rsidRPr="002D6976">
              <w:rPr>
                <w:rFonts w:ascii="Times New Roman" w:hAnsi="Times New Roman" w:cs="Times New Roman"/>
                <w:sz w:val="28"/>
                <w:szCs w:val="28"/>
              </w:rPr>
              <w:t>Угадайка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</w:tcPr>
          <w:p w14:paraId="28851911" w14:textId="77777777" w:rsidR="002D6976" w:rsidRDefault="002D6976" w:rsidP="002D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151F5FBE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6FA8C932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976" w14:paraId="3ED27818" w14:textId="77777777" w:rsidTr="00381754">
        <w:tc>
          <w:tcPr>
            <w:tcW w:w="4503" w:type="dxa"/>
          </w:tcPr>
          <w:p w14:paraId="3BAFB8F2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станция «Волшебный предмет»</w:t>
            </w:r>
          </w:p>
        </w:tc>
        <w:tc>
          <w:tcPr>
            <w:tcW w:w="1701" w:type="dxa"/>
          </w:tcPr>
          <w:p w14:paraId="5F56FE85" w14:textId="77777777" w:rsidR="002D6976" w:rsidRDefault="002D6976" w:rsidP="00381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276F0FA8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6AB8639D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976" w14:paraId="34A43126" w14:textId="77777777" w:rsidTr="00381754">
        <w:tc>
          <w:tcPr>
            <w:tcW w:w="4503" w:type="dxa"/>
          </w:tcPr>
          <w:p w14:paraId="2B560670" w14:textId="77777777" w:rsidR="002D6976" w:rsidRDefault="002D6976" w:rsidP="002D6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станция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1E41C8BD" w14:textId="77777777" w:rsidR="002D6976" w:rsidRDefault="002D6976" w:rsidP="002D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5CBEAA2A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1992ED3E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FE5F8A" w14:textId="77777777" w:rsidR="002D6976" w:rsidRDefault="002D6976" w:rsidP="002D697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A3F7B7" w14:textId="77777777" w:rsidR="002D6976" w:rsidRDefault="002D6976" w:rsidP="002D69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3C9E">
        <w:rPr>
          <w:rFonts w:ascii="Times New Roman" w:hAnsi="Times New Roman" w:cs="Times New Roman"/>
          <w:sz w:val="28"/>
          <w:szCs w:val="28"/>
        </w:rPr>
        <w:t>Маршрутный лист Квест-игры «Время-читать»</w:t>
      </w:r>
    </w:p>
    <w:p w14:paraId="0363055F" w14:textId="77777777" w:rsidR="002D6976" w:rsidRPr="00246376" w:rsidRDefault="002D6976" w:rsidP="002D69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376">
        <w:rPr>
          <w:rFonts w:ascii="Times New Roman" w:hAnsi="Times New Roman" w:cs="Times New Roman"/>
          <w:sz w:val="28"/>
          <w:szCs w:val="28"/>
        </w:rPr>
        <w:t>4 «Г»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1701"/>
        <w:gridCol w:w="1526"/>
        <w:gridCol w:w="1841"/>
      </w:tblGrid>
      <w:tr w:rsidR="002D6976" w14:paraId="3250429C" w14:textId="77777777" w:rsidTr="00381754">
        <w:tc>
          <w:tcPr>
            <w:tcW w:w="4503" w:type="dxa"/>
          </w:tcPr>
          <w:p w14:paraId="08D1B17B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станций</w:t>
            </w:r>
          </w:p>
        </w:tc>
        <w:tc>
          <w:tcPr>
            <w:tcW w:w="1701" w:type="dxa"/>
          </w:tcPr>
          <w:p w14:paraId="6F92765A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60D33D26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22DDCEB9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2D6976" w14:paraId="5C2DF21C" w14:textId="77777777" w:rsidTr="00381754">
        <w:tc>
          <w:tcPr>
            <w:tcW w:w="4503" w:type="dxa"/>
          </w:tcPr>
          <w:p w14:paraId="4C182560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станция «</w:t>
            </w:r>
            <w:r w:rsidRPr="002D6976">
              <w:rPr>
                <w:rFonts w:ascii="Times New Roman" w:hAnsi="Times New Roman" w:cs="Times New Roman"/>
                <w:sz w:val="28"/>
                <w:szCs w:val="28"/>
              </w:rPr>
              <w:t>Угадайка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</w:tcPr>
          <w:p w14:paraId="555EB162" w14:textId="77777777" w:rsidR="002D6976" w:rsidRDefault="002D6976" w:rsidP="00381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2CC7F0D1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0D6E5134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976" w14:paraId="388F689C" w14:textId="77777777" w:rsidTr="00381754">
        <w:tc>
          <w:tcPr>
            <w:tcW w:w="4503" w:type="dxa"/>
          </w:tcPr>
          <w:p w14:paraId="69ADFB2E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станция «Волшебный предмет»</w:t>
            </w:r>
          </w:p>
        </w:tc>
        <w:tc>
          <w:tcPr>
            <w:tcW w:w="1701" w:type="dxa"/>
          </w:tcPr>
          <w:p w14:paraId="5289F9D6" w14:textId="77777777" w:rsidR="002D6976" w:rsidRDefault="002D6976" w:rsidP="00381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124276B0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1ACFFFA7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976" w14:paraId="584D2CE0" w14:textId="77777777" w:rsidTr="00381754">
        <w:tc>
          <w:tcPr>
            <w:tcW w:w="4503" w:type="dxa"/>
          </w:tcPr>
          <w:p w14:paraId="70ACF253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станция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35D94932" w14:textId="77777777" w:rsidR="002D6976" w:rsidRDefault="002D6976" w:rsidP="00381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6BD9E47E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211FB41B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BF68A4" w14:textId="77777777" w:rsidR="002D6976" w:rsidRDefault="002D6976" w:rsidP="002D697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1E1833" w14:textId="77777777" w:rsidR="002D6976" w:rsidRDefault="002D6976" w:rsidP="002D69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3C9E">
        <w:rPr>
          <w:rFonts w:ascii="Times New Roman" w:hAnsi="Times New Roman" w:cs="Times New Roman"/>
          <w:sz w:val="28"/>
          <w:szCs w:val="28"/>
        </w:rPr>
        <w:t>Маршрутный лист Квест-игры «Время-читать»</w:t>
      </w:r>
    </w:p>
    <w:p w14:paraId="7A930DFA" w14:textId="77777777" w:rsidR="002D6976" w:rsidRPr="00246376" w:rsidRDefault="002D6976" w:rsidP="002D69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376">
        <w:rPr>
          <w:rFonts w:ascii="Times New Roman" w:hAnsi="Times New Roman" w:cs="Times New Roman"/>
          <w:sz w:val="28"/>
          <w:szCs w:val="28"/>
        </w:rPr>
        <w:t>4 «Е»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1701"/>
        <w:gridCol w:w="1526"/>
        <w:gridCol w:w="1841"/>
      </w:tblGrid>
      <w:tr w:rsidR="002D6976" w14:paraId="43A54CA6" w14:textId="77777777" w:rsidTr="00381754">
        <w:tc>
          <w:tcPr>
            <w:tcW w:w="4503" w:type="dxa"/>
          </w:tcPr>
          <w:p w14:paraId="768C2B86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станций</w:t>
            </w:r>
          </w:p>
        </w:tc>
        <w:tc>
          <w:tcPr>
            <w:tcW w:w="1701" w:type="dxa"/>
          </w:tcPr>
          <w:p w14:paraId="7A6EBB39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05116A2E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08230C8E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2D6976" w14:paraId="56B6FAD2" w14:textId="77777777" w:rsidTr="00381754">
        <w:tc>
          <w:tcPr>
            <w:tcW w:w="4503" w:type="dxa"/>
          </w:tcPr>
          <w:p w14:paraId="377A4476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станция «</w:t>
            </w:r>
            <w:r w:rsidRPr="002D6976">
              <w:rPr>
                <w:rFonts w:ascii="Times New Roman" w:hAnsi="Times New Roman" w:cs="Times New Roman"/>
                <w:sz w:val="28"/>
                <w:szCs w:val="28"/>
              </w:rPr>
              <w:t>Угадайка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</w:tcPr>
          <w:p w14:paraId="68A139A2" w14:textId="77777777" w:rsidR="002D6976" w:rsidRDefault="002D6976" w:rsidP="00381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0C2CE2BB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3102E279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976" w14:paraId="65B6DC9E" w14:textId="77777777" w:rsidTr="00381754">
        <w:tc>
          <w:tcPr>
            <w:tcW w:w="4503" w:type="dxa"/>
          </w:tcPr>
          <w:p w14:paraId="44C13357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станция «Волшебный предмет»</w:t>
            </w:r>
          </w:p>
        </w:tc>
        <w:tc>
          <w:tcPr>
            <w:tcW w:w="1701" w:type="dxa"/>
          </w:tcPr>
          <w:p w14:paraId="42DB5D68" w14:textId="77777777" w:rsidR="002D6976" w:rsidRDefault="002D6976" w:rsidP="00381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749B3F96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02E35169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976" w14:paraId="1941269B" w14:textId="77777777" w:rsidTr="00381754">
        <w:tc>
          <w:tcPr>
            <w:tcW w:w="4503" w:type="dxa"/>
          </w:tcPr>
          <w:p w14:paraId="333A9170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станция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68EA3FB7" w14:textId="77777777" w:rsidR="002D6976" w:rsidRDefault="002D6976" w:rsidP="00381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7D9B3B00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473361F1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72C9CB" w14:textId="77777777" w:rsidR="002D6976" w:rsidRDefault="002D6976" w:rsidP="002D697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B46783" w14:textId="77777777" w:rsidR="002D6976" w:rsidRDefault="002D6976" w:rsidP="002D69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3C9E">
        <w:rPr>
          <w:rFonts w:ascii="Times New Roman" w:hAnsi="Times New Roman" w:cs="Times New Roman"/>
          <w:sz w:val="28"/>
          <w:szCs w:val="28"/>
        </w:rPr>
        <w:lastRenderedPageBreak/>
        <w:t>Маршрутный лист Квест-игры «Время-читать»</w:t>
      </w:r>
    </w:p>
    <w:p w14:paraId="44F3BC52" w14:textId="77777777" w:rsidR="002D6976" w:rsidRDefault="002D6976" w:rsidP="002D69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«З»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1701"/>
        <w:gridCol w:w="1526"/>
        <w:gridCol w:w="1841"/>
      </w:tblGrid>
      <w:tr w:rsidR="002D6976" w14:paraId="6CA62F6B" w14:textId="77777777" w:rsidTr="00381754">
        <w:tc>
          <w:tcPr>
            <w:tcW w:w="4503" w:type="dxa"/>
          </w:tcPr>
          <w:p w14:paraId="558C6450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станций</w:t>
            </w:r>
          </w:p>
        </w:tc>
        <w:tc>
          <w:tcPr>
            <w:tcW w:w="1701" w:type="dxa"/>
          </w:tcPr>
          <w:p w14:paraId="05F138B1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121899CC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54D0E320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2D6976" w14:paraId="104A22B5" w14:textId="77777777" w:rsidTr="00381754">
        <w:tc>
          <w:tcPr>
            <w:tcW w:w="4503" w:type="dxa"/>
          </w:tcPr>
          <w:p w14:paraId="3E76122F" w14:textId="77777777" w:rsidR="002D6976" w:rsidRDefault="002D6976" w:rsidP="002D6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станция «Волшебный предмет» </w:t>
            </w:r>
          </w:p>
        </w:tc>
        <w:tc>
          <w:tcPr>
            <w:tcW w:w="1701" w:type="dxa"/>
          </w:tcPr>
          <w:p w14:paraId="52A467B8" w14:textId="77777777" w:rsidR="002D6976" w:rsidRDefault="002D6976" w:rsidP="002D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082BE519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1700AF19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976" w14:paraId="678DC8FF" w14:textId="77777777" w:rsidTr="00381754">
        <w:tc>
          <w:tcPr>
            <w:tcW w:w="4503" w:type="dxa"/>
          </w:tcPr>
          <w:p w14:paraId="07223E51" w14:textId="77777777" w:rsidR="002D6976" w:rsidRDefault="002D6976" w:rsidP="002D6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станция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47BD649E" w14:textId="77777777" w:rsidR="002D6976" w:rsidRDefault="002D6976" w:rsidP="002D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47C9EE45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28C6A3FC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976" w14:paraId="65348EE0" w14:textId="77777777" w:rsidTr="00381754">
        <w:tc>
          <w:tcPr>
            <w:tcW w:w="4503" w:type="dxa"/>
          </w:tcPr>
          <w:p w14:paraId="4564BF4B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станция «</w:t>
            </w:r>
            <w:r w:rsidRPr="002D6976">
              <w:rPr>
                <w:rFonts w:ascii="Times New Roman" w:hAnsi="Times New Roman" w:cs="Times New Roman"/>
                <w:sz w:val="28"/>
                <w:szCs w:val="28"/>
              </w:rPr>
              <w:t>Угадайка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450B8639" w14:textId="77777777" w:rsidR="002D6976" w:rsidRDefault="002D6976" w:rsidP="00381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66291AB6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51F2A86F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5A1E70" w14:textId="77777777" w:rsidR="002D6976" w:rsidRDefault="002D6976" w:rsidP="002D697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4E7A38" w14:textId="77777777" w:rsidR="002D6976" w:rsidRDefault="002D6976" w:rsidP="002D69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3C9E">
        <w:rPr>
          <w:rFonts w:ascii="Times New Roman" w:hAnsi="Times New Roman" w:cs="Times New Roman"/>
          <w:sz w:val="28"/>
          <w:szCs w:val="28"/>
        </w:rPr>
        <w:t>Маршрутный лист Квест-игры «Время-читать»</w:t>
      </w:r>
    </w:p>
    <w:p w14:paraId="15B36D6B" w14:textId="77777777" w:rsidR="002D6976" w:rsidRDefault="002D6976" w:rsidP="002D69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«Ж»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1701"/>
        <w:gridCol w:w="1526"/>
        <w:gridCol w:w="1841"/>
      </w:tblGrid>
      <w:tr w:rsidR="002D6976" w14:paraId="0813AFEE" w14:textId="77777777" w:rsidTr="00381754">
        <w:tc>
          <w:tcPr>
            <w:tcW w:w="4503" w:type="dxa"/>
          </w:tcPr>
          <w:p w14:paraId="1F7968C1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станций</w:t>
            </w:r>
          </w:p>
        </w:tc>
        <w:tc>
          <w:tcPr>
            <w:tcW w:w="1701" w:type="dxa"/>
          </w:tcPr>
          <w:p w14:paraId="0FB48783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1BBF6670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18C992DC" w14:textId="77777777" w:rsidR="002D6976" w:rsidRPr="002D6976" w:rsidRDefault="002D6976" w:rsidP="00381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76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2D6976" w14:paraId="5CFCB843" w14:textId="77777777" w:rsidTr="00381754">
        <w:tc>
          <w:tcPr>
            <w:tcW w:w="4503" w:type="dxa"/>
          </w:tcPr>
          <w:p w14:paraId="7651052A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станция «Волшебный предмет» </w:t>
            </w:r>
          </w:p>
        </w:tc>
        <w:tc>
          <w:tcPr>
            <w:tcW w:w="1701" w:type="dxa"/>
          </w:tcPr>
          <w:p w14:paraId="1D4015F2" w14:textId="77777777" w:rsidR="002D6976" w:rsidRDefault="002D6976" w:rsidP="00381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3E9697CA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324A0709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976" w14:paraId="52D42239" w14:textId="77777777" w:rsidTr="00381754">
        <w:tc>
          <w:tcPr>
            <w:tcW w:w="4503" w:type="dxa"/>
          </w:tcPr>
          <w:p w14:paraId="6635D3EE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станция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3A103963" w14:textId="77777777" w:rsidR="002D6976" w:rsidRDefault="002D6976" w:rsidP="00381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1B766255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27A728C7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976" w14:paraId="5BBCB9D7" w14:textId="77777777" w:rsidTr="00381754">
        <w:tc>
          <w:tcPr>
            <w:tcW w:w="4503" w:type="dxa"/>
          </w:tcPr>
          <w:p w14:paraId="2F31CCEF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станция «</w:t>
            </w:r>
            <w:r w:rsidRPr="002D6976">
              <w:rPr>
                <w:rFonts w:ascii="Times New Roman" w:hAnsi="Times New Roman" w:cs="Times New Roman"/>
                <w:sz w:val="28"/>
                <w:szCs w:val="28"/>
              </w:rPr>
              <w:t>Угадайка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248FB9B4" w14:textId="77777777" w:rsidR="002D6976" w:rsidRDefault="002D6976" w:rsidP="00381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14:paraId="38D3EFCE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35A37B44" w14:textId="77777777" w:rsidR="002D6976" w:rsidRDefault="002D6976" w:rsidP="00381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325AA6" w14:textId="77777777" w:rsidR="002D6976" w:rsidRPr="00E83C9E" w:rsidRDefault="002D6976" w:rsidP="002D697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CC8194" w14:textId="77777777" w:rsidR="002D6976" w:rsidRPr="00AA4A59" w:rsidRDefault="002D6976" w:rsidP="0093164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sectPr w:rsidR="002D6976" w:rsidRPr="00AA4A59" w:rsidSect="00931641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754C" w14:textId="77777777" w:rsidR="007C4546" w:rsidRPr="005B1B70" w:rsidRDefault="007C4546" w:rsidP="005B1B70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6F0F0C69" w14:textId="77777777" w:rsidR="007C4546" w:rsidRPr="005B1B70" w:rsidRDefault="007C4546" w:rsidP="005B1B70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60768"/>
      <w:docPartObj>
        <w:docPartGallery w:val="Page Numbers (Bottom of Page)"/>
        <w:docPartUnique/>
      </w:docPartObj>
    </w:sdtPr>
    <w:sdtContent>
      <w:p w14:paraId="023E6CA4" w14:textId="77777777" w:rsidR="005B1B70" w:rsidRDefault="0000000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97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FDA86A7" w14:textId="77777777" w:rsidR="005B1B70" w:rsidRDefault="005B1B7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4F5AB" w14:textId="77777777" w:rsidR="007C4546" w:rsidRPr="005B1B70" w:rsidRDefault="007C4546" w:rsidP="005B1B70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36388094" w14:textId="77777777" w:rsidR="007C4546" w:rsidRPr="005B1B70" w:rsidRDefault="007C4546" w:rsidP="005B1B70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03E1"/>
    <w:multiLevelType w:val="hybridMultilevel"/>
    <w:tmpl w:val="10C24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2C96"/>
    <w:multiLevelType w:val="hybridMultilevel"/>
    <w:tmpl w:val="5F5EFB0A"/>
    <w:lvl w:ilvl="0" w:tplc="965E1FEA">
      <w:start w:val="1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AB685C"/>
    <w:multiLevelType w:val="hybridMultilevel"/>
    <w:tmpl w:val="BB78903A"/>
    <w:lvl w:ilvl="0" w:tplc="965E1FEA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D5B9B"/>
    <w:multiLevelType w:val="hybridMultilevel"/>
    <w:tmpl w:val="1CEE3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32779"/>
    <w:multiLevelType w:val="hybridMultilevel"/>
    <w:tmpl w:val="B302FC58"/>
    <w:lvl w:ilvl="0" w:tplc="8DE4E24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31CE8"/>
    <w:multiLevelType w:val="hybridMultilevel"/>
    <w:tmpl w:val="6A9660DE"/>
    <w:lvl w:ilvl="0" w:tplc="965E1FEA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65C94"/>
    <w:multiLevelType w:val="hybridMultilevel"/>
    <w:tmpl w:val="14FEC022"/>
    <w:lvl w:ilvl="0" w:tplc="893657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973BB2"/>
    <w:multiLevelType w:val="hybridMultilevel"/>
    <w:tmpl w:val="3000EA0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791848">
    <w:abstractNumId w:val="7"/>
  </w:num>
  <w:num w:numId="2" w16cid:durableId="2129348754">
    <w:abstractNumId w:val="4"/>
  </w:num>
  <w:num w:numId="3" w16cid:durableId="1290565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1883692">
    <w:abstractNumId w:val="6"/>
  </w:num>
  <w:num w:numId="5" w16cid:durableId="675768651">
    <w:abstractNumId w:val="5"/>
  </w:num>
  <w:num w:numId="6" w16cid:durableId="825587233">
    <w:abstractNumId w:val="2"/>
  </w:num>
  <w:num w:numId="7" w16cid:durableId="1502968730">
    <w:abstractNumId w:val="0"/>
  </w:num>
  <w:num w:numId="8" w16cid:durableId="717750967">
    <w:abstractNumId w:val="3"/>
  </w:num>
  <w:num w:numId="9" w16cid:durableId="1309239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5F5"/>
    <w:rsid w:val="000151D4"/>
    <w:rsid w:val="002D6976"/>
    <w:rsid w:val="00344C6F"/>
    <w:rsid w:val="003A26ED"/>
    <w:rsid w:val="003B7F2F"/>
    <w:rsid w:val="004064CF"/>
    <w:rsid w:val="004345F5"/>
    <w:rsid w:val="005B1B70"/>
    <w:rsid w:val="00605CDE"/>
    <w:rsid w:val="007C4546"/>
    <w:rsid w:val="00856CD0"/>
    <w:rsid w:val="008B4908"/>
    <w:rsid w:val="008C2B05"/>
    <w:rsid w:val="00931641"/>
    <w:rsid w:val="009A0AA8"/>
    <w:rsid w:val="009A56A7"/>
    <w:rsid w:val="009D0751"/>
    <w:rsid w:val="009D6BAE"/>
    <w:rsid w:val="009E15B6"/>
    <w:rsid w:val="00A80132"/>
    <w:rsid w:val="00A907D3"/>
    <w:rsid w:val="00AA4A59"/>
    <w:rsid w:val="00C75CE7"/>
    <w:rsid w:val="00E310F3"/>
    <w:rsid w:val="00EA09E8"/>
    <w:rsid w:val="00ED4893"/>
    <w:rsid w:val="00FC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4D59"/>
  <w15:docId w15:val="{4B29233A-5E86-41FA-943F-02F7C5C2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5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6A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C2B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C75CE7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5B1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B1B70"/>
  </w:style>
  <w:style w:type="paragraph" w:styleId="aa">
    <w:name w:val="footer"/>
    <w:basedOn w:val="a"/>
    <w:link w:val="ab"/>
    <w:uiPriority w:val="99"/>
    <w:unhideWhenUsed/>
    <w:rsid w:val="005B1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1B70"/>
  </w:style>
  <w:style w:type="paragraph" w:styleId="ac">
    <w:name w:val="List Paragraph"/>
    <w:basedOn w:val="a"/>
    <w:uiPriority w:val="34"/>
    <w:qFormat/>
    <w:rsid w:val="002D6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34 школа</cp:lastModifiedBy>
  <cp:revision>3</cp:revision>
  <cp:lastPrinted>2022-11-23T05:32:00Z</cp:lastPrinted>
  <dcterms:created xsi:type="dcterms:W3CDTF">2022-11-23T03:36:00Z</dcterms:created>
  <dcterms:modified xsi:type="dcterms:W3CDTF">2022-11-23T05:32:00Z</dcterms:modified>
</cp:coreProperties>
</file>