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2EAF" w14:textId="77777777" w:rsidR="00F742B2" w:rsidRDefault="003639AE" w:rsidP="00363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Экскурсия в </w:t>
      </w:r>
      <w:r w:rsidR="00F742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городскую детскую библиотеку № 4 </w:t>
      </w:r>
    </w:p>
    <w:p w14:paraId="18D8AB25" w14:textId="77777777" w:rsidR="003639AE" w:rsidRDefault="00BE0905" w:rsidP="00363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>«Посвящение в читатели»</w:t>
      </w:r>
    </w:p>
    <w:p w14:paraId="4B2A6D6D" w14:textId="77777777" w:rsidR="00F742B2" w:rsidRDefault="00F742B2" w:rsidP="00F742B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организации : экскурсия</w:t>
      </w:r>
    </w:p>
    <w:p w14:paraId="35B4D746" w14:textId="77777777" w:rsid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городская детская библиотека № 4,</w:t>
      </w:r>
    </w:p>
    <w:p w14:paraId="75B368C0" w14:textId="65E15201" w:rsid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проспект Назарбаева, 20</w:t>
      </w:r>
    </w:p>
    <w:p w14:paraId="1013DD3D" w14:textId="441E3F03" w:rsidR="00341FE4" w:rsidRDefault="00341FE4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Сроки: 31 октября 2022г</w:t>
      </w:r>
    </w:p>
    <w:p w14:paraId="2598CFBA" w14:textId="78C14E11" w:rsidR="00341FE4" w:rsidRDefault="00341FE4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Классы: 1 классы</w:t>
      </w:r>
    </w:p>
    <w:p w14:paraId="7EC68329" w14:textId="77777777" w:rsidR="00F742B2" w:rsidRPr="00B01411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A2AE03" w14:textId="77777777" w:rsidR="00F742B2" w:rsidRDefault="00BE0905" w:rsidP="00F742B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1411">
        <w:rPr>
          <w:b/>
          <w:bCs/>
          <w:i/>
          <w:iCs/>
          <w:color w:val="000000"/>
          <w:sz w:val="28"/>
          <w:szCs w:val="28"/>
        </w:rPr>
        <w:t>Цель:</w:t>
      </w:r>
      <w:r w:rsidR="003639AE">
        <w:rPr>
          <w:sz w:val="28"/>
          <w:szCs w:val="28"/>
        </w:rPr>
        <w:t xml:space="preserve"> </w:t>
      </w:r>
      <w:r w:rsidR="003639AE" w:rsidRPr="00101594">
        <w:rPr>
          <w:sz w:val="28"/>
          <w:szCs w:val="28"/>
        </w:rPr>
        <w:t xml:space="preserve">познакомить детей с библиотекой, </w:t>
      </w:r>
      <w:r w:rsidR="00F742B2">
        <w:rPr>
          <w:sz w:val="28"/>
          <w:szCs w:val="28"/>
        </w:rPr>
        <w:t xml:space="preserve">правилами поведения в </w:t>
      </w:r>
    </w:p>
    <w:p w14:paraId="1BFA7525" w14:textId="77777777" w:rsidR="00BE0905" w:rsidRDefault="00F742B2" w:rsidP="00F742B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библиотеке, заинтересовать на регулярное посещение библиотеки.</w:t>
      </w:r>
    </w:p>
    <w:p w14:paraId="726CCDED" w14:textId="77777777" w:rsidR="00D37675" w:rsidRDefault="00D37675" w:rsidP="00F742B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24F3DC" w14:textId="77777777" w:rsidR="00BE0905" w:rsidRDefault="00BE0905" w:rsidP="00F742B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r w:rsidR="00F742B2">
        <w:rPr>
          <w:rFonts w:ascii="Times New Roman" w:eastAsia="Times New Roman" w:hAnsi="Times New Roman" w:cs="Times New Roman"/>
          <w:b/>
          <w:bCs/>
          <w:sz w:val="28"/>
          <w:szCs w:val="28"/>
        </w:rPr>
        <w:t>экскурсии:</w:t>
      </w:r>
    </w:p>
    <w:p w14:paraId="4BAC1504" w14:textId="77777777" w:rsidR="00F742B2" w:rsidRP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F742B2">
        <w:rPr>
          <w:rFonts w:ascii="Times New Roman" w:eastAsia="Times New Roman" w:hAnsi="Times New Roman" w:cs="Times New Roman"/>
          <w:bCs/>
          <w:sz w:val="28"/>
          <w:szCs w:val="28"/>
        </w:rPr>
        <w:t>Дети вышли из школы парами.</w:t>
      </w:r>
    </w:p>
    <w:p w14:paraId="23AF08FB" w14:textId="77777777" w:rsid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2B2">
        <w:rPr>
          <w:rFonts w:ascii="Times New Roman" w:eastAsia="Times New Roman" w:hAnsi="Times New Roman" w:cs="Times New Roman"/>
          <w:bCs/>
          <w:sz w:val="28"/>
          <w:szCs w:val="28"/>
        </w:rPr>
        <w:t>Повторение правил поведения в общественных местах и на улице</w:t>
      </w:r>
    </w:p>
    <w:p w14:paraId="0CF84673" w14:textId="77777777" w:rsid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B36546" w14:textId="77777777" w:rsidR="00F742B2" w:rsidRDefault="00F742B2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B13BCE">
        <w:rPr>
          <w:rFonts w:ascii="Times New Roman" w:eastAsia="Times New Roman" w:hAnsi="Times New Roman" w:cs="Times New Roman"/>
          <w:bCs/>
          <w:sz w:val="28"/>
          <w:szCs w:val="28"/>
        </w:rPr>
        <w:t>Подойдя к 1 перекрестку, учитель обращает внимание на соблюдение ПДД</w:t>
      </w:r>
    </w:p>
    <w:p w14:paraId="1C40EA73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-Почему именно здесь мы решили перейти дорогу?</w:t>
      </w:r>
    </w:p>
    <w:p w14:paraId="016F0437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-Рассмотрите этот знак.</w:t>
      </w:r>
    </w:p>
    <w:p w14:paraId="1B015B91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-Убедитесь, что машины остановились.</w:t>
      </w:r>
    </w:p>
    <w:p w14:paraId="1E229C40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D108AC" w14:textId="77777777" w:rsidR="00F742B2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5D300AB" wp14:editId="6ACD8FD6">
            <wp:extent cx="2705100" cy="2028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68044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B3A7BA" w14:textId="77777777" w:rsidR="00B13BCE" w:rsidRP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3BC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этап.</w:t>
      </w:r>
    </w:p>
    <w:p w14:paraId="743665D5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-Вот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мы и пришли в библиотеку.</w:t>
      </w:r>
    </w:p>
    <w:p w14:paraId="65ED7F5B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Вспомните правила поведения в общественных местах.</w:t>
      </w:r>
    </w:p>
    <w:p w14:paraId="633BC450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E70D61" w14:textId="77777777" w:rsidR="00D37675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Библиотекар</w:t>
      </w:r>
      <w:r w:rsidR="006F0E75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Здравствуйте, дети.</w:t>
      </w:r>
      <w:r w:rsidR="006F0E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8F8ED52" w14:textId="77777777" w:rsidR="00D37675" w:rsidRDefault="00D37675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B54DA3" w14:textId="77777777" w:rsidR="00F742B2" w:rsidRDefault="00D37675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6B13FE46" wp14:editId="790EB53E">
            <wp:extent cx="2590800" cy="19450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44C086E" wp14:editId="33EC3602">
            <wp:extent cx="2524125" cy="1889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040CE" w14:textId="77777777" w:rsidR="00B13BCE" w:rsidRDefault="00B13BCE" w:rsidP="00F742B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p w14:paraId="0B72E978" w14:textId="77777777" w:rsidR="00B13BCE" w:rsidRDefault="00B13BCE" w:rsidP="00B13BC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Есть такой дом на свете, в котором собраны для вас путеводители по жизни. Дом этот большой или маленький, но всегда удивительный, называется он…</w:t>
      </w:r>
    </w:p>
    <w:p w14:paraId="527350C6" w14:textId="77777777" w:rsidR="00B13BCE" w:rsidRDefault="00B13BCE" w:rsidP="00B13BC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Давайте попробуем отгадать загадку:</w:t>
      </w:r>
    </w:p>
    <w:p w14:paraId="2CEE8DE7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Снаружи смотришь –</w:t>
      </w:r>
    </w:p>
    <w:p w14:paraId="56C6A5D1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Дом как дом.</w:t>
      </w:r>
    </w:p>
    <w:p w14:paraId="1DD42708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Но нет жильцов обычных в нем.</w:t>
      </w:r>
    </w:p>
    <w:p w14:paraId="6EEA2B28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В нем книги интересные</w:t>
      </w:r>
    </w:p>
    <w:p w14:paraId="288681C9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Стоят рядами тесными.</w:t>
      </w:r>
    </w:p>
    <w:p w14:paraId="4B2DD75B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На длинных полках вдоль стены</w:t>
      </w:r>
    </w:p>
    <w:p w14:paraId="38ABA802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Вместились сказки старины:</w:t>
      </w:r>
    </w:p>
    <w:p w14:paraId="2C59286C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 xml:space="preserve">И Черномор, и царь </w:t>
      </w:r>
      <w:proofErr w:type="spellStart"/>
      <w:r w:rsidRPr="00B01411">
        <w:rPr>
          <w:color w:val="000000"/>
          <w:sz w:val="28"/>
          <w:szCs w:val="28"/>
        </w:rPr>
        <w:t>Гвидон</w:t>
      </w:r>
      <w:proofErr w:type="spellEnd"/>
      <w:r w:rsidRPr="00B01411">
        <w:rPr>
          <w:color w:val="000000"/>
          <w:sz w:val="28"/>
          <w:szCs w:val="28"/>
        </w:rPr>
        <w:t>,</w:t>
      </w:r>
    </w:p>
    <w:p w14:paraId="73708CF3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И добрый дед Мазай…</w:t>
      </w:r>
    </w:p>
    <w:p w14:paraId="3FDC3EB0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Как называют этот дом?</w:t>
      </w:r>
    </w:p>
    <w:p w14:paraId="7F5DBBE0" w14:textId="77777777" w:rsidR="002B4D3A" w:rsidRPr="00B01411" w:rsidRDefault="002B4D3A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Попробуй отгадай.</w:t>
      </w:r>
    </w:p>
    <w:p w14:paraId="49FD8DB1" w14:textId="77777777" w:rsidR="0016591F" w:rsidRPr="00B01411" w:rsidRDefault="00BE0905" w:rsidP="00165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(ответы детей) БИБЛИОТЕКА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Библиотекарь.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Да, это библиотека. И не зря её называют Книжным царством – мудрым государством. Как вы думаете, почему? (ответы детей). Действительно, здесь очень многое можно узнать. Но государство наше не простое, поэтому попасть в него может не каждый. Ворота книжного царства откроются только для того, кто сможет</w:t>
      </w:r>
      <w:r w:rsidR="00675B51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ответить на все задания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Готовы ли вы к сложным испытаниям? Тогда начинаем!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Библиотекарь.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Дорогие первоклассники, для вас первое испытание. </w:t>
      </w:r>
    </w:p>
    <w:p w14:paraId="1F3188F5" w14:textId="77777777" w:rsidR="0016591F" w:rsidRPr="00B01411" w:rsidRDefault="00220581" w:rsidP="001659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Постарайтесь у</w:t>
      </w:r>
      <w:r w:rsidR="0016591F" w:rsidRPr="00B01411">
        <w:rPr>
          <w:color w:val="000000"/>
          <w:sz w:val="28"/>
          <w:szCs w:val="28"/>
        </w:rPr>
        <w:t>гада</w:t>
      </w:r>
      <w:r w:rsidRPr="00B01411">
        <w:rPr>
          <w:color w:val="000000"/>
          <w:sz w:val="28"/>
          <w:szCs w:val="28"/>
        </w:rPr>
        <w:t>ть</w:t>
      </w:r>
      <w:r w:rsidR="0016591F" w:rsidRPr="00B01411">
        <w:rPr>
          <w:color w:val="000000"/>
          <w:sz w:val="28"/>
          <w:szCs w:val="28"/>
          <w:shd w:val="clear" w:color="auto" w:fill="FFFFFF"/>
        </w:rPr>
        <w:t xml:space="preserve"> сказочных геро</w:t>
      </w:r>
      <w:r w:rsidRPr="00B01411">
        <w:rPr>
          <w:color w:val="000000"/>
          <w:sz w:val="28"/>
          <w:szCs w:val="28"/>
          <w:shd w:val="clear" w:color="auto" w:fill="FFFFFF"/>
        </w:rPr>
        <w:t>ев, книжного царства:</w:t>
      </w:r>
    </w:p>
    <w:p w14:paraId="4A5FE7AF" w14:textId="77777777" w:rsidR="0016591F" w:rsidRPr="00B01411" w:rsidRDefault="0016591F" w:rsidP="001659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sz w:val="28"/>
          <w:szCs w:val="28"/>
          <w:shd w:val="clear" w:color="auto" w:fill="FFFFFF"/>
        </w:rPr>
        <w:t>Внучка к бабушке пошла,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Пироги ей понесла.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Серый волк за ней следил,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Обманул и проглотил. </w:t>
      </w:r>
      <w:r w:rsidRPr="00B01411">
        <w:rPr>
          <w:sz w:val="28"/>
          <w:szCs w:val="28"/>
        </w:rPr>
        <w:br/>
      </w:r>
      <w:r w:rsidRPr="00B01411">
        <w:rPr>
          <w:b/>
          <w:bCs/>
          <w:sz w:val="28"/>
          <w:szCs w:val="28"/>
          <w:u w:val="single"/>
        </w:rPr>
        <w:t>Красная Шапочка</w:t>
      </w:r>
      <w:r w:rsidRPr="00B01411">
        <w:rPr>
          <w:sz w:val="28"/>
          <w:szCs w:val="28"/>
          <w:shd w:val="clear" w:color="auto" w:fill="FFFFFF"/>
        </w:rPr>
        <w:t> 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Умён, изворотлив усатый дружок -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Хозяина сделал богатым.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Но жить он не может без красных сапог.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Кто это, скажите, ребята? </w:t>
      </w:r>
      <w:r w:rsidRPr="00B01411">
        <w:rPr>
          <w:sz w:val="28"/>
          <w:szCs w:val="28"/>
        </w:rPr>
        <w:br/>
      </w:r>
      <w:r w:rsidRPr="00B01411">
        <w:rPr>
          <w:b/>
          <w:bCs/>
          <w:sz w:val="28"/>
          <w:szCs w:val="28"/>
          <w:u w:val="single"/>
        </w:rPr>
        <w:t>Кот в сапогах</w:t>
      </w:r>
      <w:r w:rsidRPr="00B01411">
        <w:rPr>
          <w:b/>
          <w:bCs/>
          <w:sz w:val="28"/>
          <w:szCs w:val="28"/>
        </w:rPr>
        <w:t> 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Появилась девочка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В чашечке цветка.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И была та девочка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lastRenderedPageBreak/>
        <w:t>Чуть больше ноготка. </w:t>
      </w:r>
      <w:r w:rsidRPr="00B01411">
        <w:rPr>
          <w:sz w:val="28"/>
          <w:szCs w:val="28"/>
        </w:rPr>
        <w:br/>
      </w:r>
      <w:r w:rsidRPr="00B01411">
        <w:rPr>
          <w:b/>
          <w:sz w:val="28"/>
          <w:szCs w:val="28"/>
          <w:u w:val="single"/>
        </w:rPr>
        <w:t>Дюймовочка</w:t>
      </w:r>
    </w:p>
    <w:p w14:paraId="5C4805C1" w14:textId="77777777" w:rsidR="0016591F" w:rsidRPr="003639AE" w:rsidRDefault="0016591F" w:rsidP="0016591F">
      <w:pPr>
        <w:pStyle w:val="a3"/>
        <w:shd w:val="clear" w:color="auto" w:fill="FFFFFF"/>
        <w:spacing w:before="0" w:beforeAutospacing="0" w:after="138" w:afterAutospacing="0"/>
        <w:rPr>
          <w:sz w:val="28"/>
          <w:szCs w:val="28"/>
        </w:rPr>
      </w:pPr>
      <w:r w:rsidRPr="00B01411">
        <w:rPr>
          <w:sz w:val="28"/>
          <w:szCs w:val="28"/>
          <w:shd w:val="clear" w:color="auto" w:fill="FFFFFF"/>
        </w:rPr>
        <w:t>Все девчонки и мальчишки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Полюбить его успели.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Он - герой веселой книжки,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За спиной его - пропеллер. </w:t>
      </w:r>
      <w:r w:rsidRPr="00B01411">
        <w:rPr>
          <w:sz w:val="28"/>
          <w:szCs w:val="28"/>
        </w:rPr>
        <w:br/>
      </w:r>
      <w:r w:rsidRPr="00B01411">
        <w:rPr>
          <w:b/>
          <w:bCs/>
          <w:sz w:val="28"/>
          <w:szCs w:val="28"/>
          <w:u w:val="single"/>
        </w:rPr>
        <w:t>Карлсон 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С букварем шагает в школу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Деревянный мальчуган.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Попадает вместо школы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В разноцветный балаган.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Как зовется эта книжка?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Как зовется сам мальчишка?</w:t>
      </w:r>
      <w:r w:rsidRPr="00B01411">
        <w:rPr>
          <w:sz w:val="28"/>
          <w:szCs w:val="28"/>
        </w:rPr>
        <w:br/>
      </w:r>
      <w:r w:rsidRPr="00B01411">
        <w:rPr>
          <w:b/>
          <w:bCs/>
          <w:sz w:val="28"/>
          <w:szCs w:val="28"/>
          <w:u w:val="single"/>
        </w:rPr>
        <w:t>Буратино.</w:t>
      </w:r>
      <w:r w:rsidRPr="00B01411">
        <w:rPr>
          <w:sz w:val="28"/>
          <w:szCs w:val="28"/>
          <w:shd w:val="clear" w:color="auto" w:fill="FFFFFF"/>
        </w:rPr>
        <w:t> </w:t>
      </w:r>
      <w:r w:rsidRPr="00B01411">
        <w:rPr>
          <w:b/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Она была трудолюбива,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Среди сестёр не горделива,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На щёчках пятна от золы,</w:t>
      </w:r>
      <w:r w:rsidRPr="00B01411">
        <w:rPr>
          <w:sz w:val="28"/>
          <w:szCs w:val="28"/>
        </w:rPr>
        <w:br/>
      </w:r>
      <w:r w:rsidRPr="00B01411">
        <w:rPr>
          <w:sz w:val="28"/>
          <w:szCs w:val="28"/>
          <w:shd w:val="clear" w:color="auto" w:fill="FFFFFF"/>
        </w:rPr>
        <w:t>А ей хотелось на балы.</w:t>
      </w:r>
      <w:r w:rsidRPr="00B01411">
        <w:rPr>
          <w:sz w:val="28"/>
          <w:szCs w:val="28"/>
        </w:rPr>
        <w:br/>
      </w:r>
      <w:r w:rsidRPr="00B01411">
        <w:rPr>
          <w:b/>
          <w:bCs/>
          <w:sz w:val="28"/>
          <w:szCs w:val="28"/>
          <w:u w:val="single"/>
        </w:rPr>
        <w:t>Золушка.</w:t>
      </w:r>
      <w:r w:rsidRPr="00B01411">
        <w:rPr>
          <w:sz w:val="28"/>
          <w:szCs w:val="28"/>
          <w:u w:val="single"/>
          <w:shd w:val="clear" w:color="auto" w:fill="FFFFFF"/>
        </w:rPr>
        <w:t> </w:t>
      </w:r>
    </w:p>
    <w:p w14:paraId="5211AD81" w14:textId="77777777" w:rsidR="00344E40" w:rsidRPr="00B01411" w:rsidRDefault="00220581" w:rsidP="0022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Библиотекарь: </w:t>
      </w:r>
      <w:r w:rsidR="00344E40" w:rsidRPr="00B01411">
        <w:rPr>
          <w:rFonts w:ascii="Times New Roman" w:eastAsia="Times New Roman" w:hAnsi="Times New Roman" w:cs="Times New Roman"/>
          <w:bCs/>
          <w:sz w:val="28"/>
          <w:szCs w:val="28"/>
        </w:rPr>
        <w:t>Молодцы!</w:t>
      </w:r>
      <w:r w:rsidR="00344E40"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44E40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действительно, хорошо знаете сказочных героев.</w:t>
      </w:r>
      <w:r w:rsidR="00344E40"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Pr="00B014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Библиотекарь: </w:t>
      </w:r>
      <w:r w:rsidR="00BE0905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нашей библиотеке хр</w:t>
      </w:r>
      <w:r w:rsidR="00675B51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аниться Чудо-сундучок, в котором</w:t>
      </w:r>
      <w:r w:rsidR="00BE0905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сказочные герои спрятали разные предметы. Узнайте и назовите их, а также вспомните, в какой сказке они вам встречались и кому принадлежат</w:t>
      </w:r>
      <w:r w:rsidR="00344E40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14:paraId="0B3A1964" w14:textId="77777777" w:rsidR="0066565E" w:rsidRPr="00B01411" w:rsidRDefault="00BE0905" w:rsidP="00344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1.Этот фрукт едва не погубил жизнь молодой принцессы. (Яблоко)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2.Этот</w:t>
      </w:r>
      <w:proofErr w:type="gramEnd"/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предмет вам всегда подскажет насколько вы привлекательны и существует ли кто-нибудь на свете прекраснее вас. (Зеркало)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F909AF" w:rsidRPr="00B0141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.Здесь</w:t>
      </w:r>
      <w:proofErr w:type="gramEnd"/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находится предмет гигиены, который проглотил однажды разъярённый крокодил. (Мочалка)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F909AF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помощью этого предмета можно открыть волшебную дверь. (Золотой ключик) 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F909AF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.Сказочное</w:t>
      </w:r>
      <w:proofErr w:type="gramEnd"/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транспортное средство, которое одновременно является напольным покрытием. (Ковер-самолет)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="00F909AF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Кроватка одной маленькой девочки. (Скорлупа грецкого ореха из сказки Дюймовочка).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="00F909AF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Острый предмет, в котором хранилась смерть Кащея Бессмертного. (игла)</w:t>
      </w:r>
      <w:r w:rsidRPr="00B01411">
        <w:rPr>
          <w:rFonts w:ascii="Times New Roman" w:eastAsia="Times New Roman" w:hAnsi="Times New Roman" w:cs="Times New Roman"/>
          <w:sz w:val="28"/>
          <w:szCs w:val="28"/>
        </w:rPr>
        <w:br/>
      </w:r>
      <w:r w:rsidR="00F909AF"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B01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Очень крепкий предмет, который не могли разбить ни бабка, ни дедка. (Золотое яичко, которое снесла Курочка Ряба.)</w:t>
      </w:r>
    </w:p>
    <w:p w14:paraId="4EECB78A" w14:textId="77777777" w:rsidR="00675B51" w:rsidRPr="00B01411" w:rsidRDefault="00344E40" w:rsidP="00665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b/>
          <w:color w:val="000000"/>
          <w:sz w:val="28"/>
          <w:szCs w:val="28"/>
        </w:rPr>
        <w:t>Библиотекарь</w:t>
      </w:r>
      <w:r w:rsidR="00675B51" w:rsidRPr="00B01411">
        <w:rPr>
          <w:b/>
          <w:color w:val="000000"/>
          <w:sz w:val="28"/>
          <w:szCs w:val="28"/>
        </w:rPr>
        <w:t>:</w:t>
      </w:r>
      <w:r w:rsidR="00675B51" w:rsidRPr="00B01411">
        <w:rPr>
          <w:color w:val="000000"/>
          <w:sz w:val="28"/>
          <w:szCs w:val="28"/>
        </w:rPr>
        <w:t xml:space="preserve"> Ребята! А нет ли среди вас таких Гришек, которые рвут книги? Я надеюсь, нет! Книга – огромная ценность и относиться к ней надо бережно. Давайте вспомним, как нужно обращаться с книгами.</w:t>
      </w:r>
    </w:p>
    <w:p w14:paraId="6A4A1B65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Не забывай возвращать книги в библиотеку вовремя.</w:t>
      </w:r>
    </w:p>
    <w:p w14:paraId="3809F1F8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Перелистывая страницы, не смачивай пальцы языком.</w:t>
      </w:r>
    </w:p>
    <w:p w14:paraId="70948FBB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Не загибай страницы. Пользуйся закладкой.</w:t>
      </w:r>
    </w:p>
    <w:p w14:paraId="0E5AF492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Не перегибай книгу по корешку.</w:t>
      </w:r>
    </w:p>
    <w:p w14:paraId="52652D6D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Не пиши и не рисуй в книге.</w:t>
      </w:r>
    </w:p>
    <w:p w14:paraId="0E8C84C5" w14:textId="77777777" w:rsidR="00675B51" w:rsidRPr="00B01411" w:rsidRDefault="00675B51" w:rsidP="006656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>Не вырывай листы, не вырезай картинки.</w:t>
      </w:r>
    </w:p>
    <w:p w14:paraId="3FCE28B2" w14:textId="77777777" w:rsidR="00B01411" w:rsidRPr="00B01411" w:rsidRDefault="00675B51" w:rsidP="00087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lastRenderedPageBreak/>
        <w:t>Не закладывай в книгу посторонние предметы.</w:t>
      </w:r>
      <w:r w:rsidR="00BE0905" w:rsidRPr="00B01411">
        <w:rPr>
          <w:sz w:val="28"/>
          <w:szCs w:val="28"/>
        </w:rPr>
        <w:br/>
      </w:r>
      <w:r w:rsidR="00344E40" w:rsidRPr="00B01411">
        <w:rPr>
          <w:sz w:val="28"/>
          <w:szCs w:val="28"/>
          <w:shd w:val="clear" w:color="auto" w:fill="FFFFFF"/>
        </w:rPr>
        <w:t>А, вот</w:t>
      </w:r>
      <w:r w:rsidR="00BE0905" w:rsidRPr="00B01411">
        <w:rPr>
          <w:sz w:val="28"/>
          <w:szCs w:val="28"/>
          <w:shd w:val="clear" w:color="auto" w:fill="FFFFFF"/>
        </w:rPr>
        <w:t xml:space="preserve"> </w:t>
      </w:r>
      <w:r w:rsidR="00344E40" w:rsidRPr="00B01411">
        <w:rPr>
          <w:sz w:val="28"/>
          <w:szCs w:val="28"/>
          <w:shd w:val="clear" w:color="auto" w:fill="FFFFFF"/>
        </w:rPr>
        <w:t xml:space="preserve">мне хочется узнать, все ли вы умеете </w:t>
      </w:r>
      <w:r w:rsidR="00BE0905" w:rsidRPr="00B01411">
        <w:rPr>
          <w:sz w:val="28"/>
          <w:szCs w:val="28"/>
          <w:shd w:val="clear" w:color="auto" w:fill="FFFFFF"/>
        </w:rPr>
        <w:t>правильно обращат</w:t>
      </w:r>
      <w:r w:rsidR="00344E40" w:rsidRPr="00B01411">
        <w:rPr>
          <w:sz w:val="28"/>
          <w:szCs w:val="28"/>
          <w:shd w:val="clear" w:color="auto" w:fill="FFFFFF"/>
        </w:rPr>
        <w:t xml:space="preserve">ься с книгами. </w:t>
      </w:r>
      <w:r w:rsidR="00B01411">
        <w:rPr>
          <w:sz w:val="28"/>
          <w:szCs w:val="28"/>
          <w:shd w:val="clear" w:color="auto" w:fill="FFFFFF"/>
        </w:rPr>
        <w:t>Я предлагаю вам по</w:t>
      </w:r>
      <w:r w:rsidR="00344E40" w:rsidRPr="00B01411">
        <w:rPr>
          <w:sz w:val="28"/>
          <w:szCs w:val="28"/>
          <w:shd w:val="clear" w:color="auto" w:fill="FFFFFF"/>
        </w:rPr>
        <w:t>играть</w:t>
      </w:r>
      <w:r w:rsidR="00BE0905" w:rsidRPr="00B01411">
        <w:rPr>
          <w:sz w:val="28"/>
          <w:szCs w:val="28"/>
          <w:shd w:val="clear" w:color="auto" w:fill="FFFFFF"/>
        </w:rPr>
        <w:t xml:space="preserve"> в игру «Что любит книжка?». Если вы считаете, что книжки это любят должны говорить хором «Да». Если не согласны — «Нет!»</w:t>
      </w:r>
      <w:r w:rsidR="00BE0905" w:rsidRPr="00B01411">
        <w:rPr>
          <w:sz w:val="28"/>
          <w:szCs w:val="28"/>
        </w:rPr>
        <w:br/>
      </w:r>
      <w:r w:rsidR="00BE0905" w:rsidRPr="00B01411">
        <w:rPr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Игра «Что любит книжка?» </w:t>
      </w:r>
      <w:r w:rsidR="00BE0905" w:rsidRPr="00B01411">
        <w:rPr>
          <w:b/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Обложку. — Да.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Грязные руки. — Нет.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Закладку. — Да.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Дождик и снег. — Нет.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Бережное отношение. — Да.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Ласку. - Да. Яичницу. - Нет.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Чистые руки. - Да.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Валяться на полу. — Нет.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Драться. — Нет.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Жить на книжной полке. — Да.</w:t>
      </w:r>
      <w:r w:rsidR="00BE0905" w:rsidRPr="00B01411">
        <w:rPr>
          <w:sz w:val="28"/>
          <w:szCs w:val="28"/>
        </w:rPr>
        <w:br/>
      </w:r>
      <w:r w:rsidR="00BE0905" w:rsidRPr="00B01411">
        <w:rPr>
          <w:sz w:val="28"/>
          <w:szCs w:val="28"/>
          <w:shd w:val="clear" w:color="auto" w:fill="FFFFFF"/>
        </w:rPr>
        <w:t>Любознательных читателей. — Да.</w:t>
      </w:r>
      <w:r w:rsidR="00BE0905" w:rsidRPr="00B01411">
        <w:rPr>
          <w:sz w:val="28"/>
          <w:szCs w:val="28"/>
        </w:rPr>
        <w:br/>
      </w:r>
      <w:r w:rsidR="0018244E" w:rsidRPr="00B01411">
        <w:rPr>
          <w:color w:val="000000"/>
          <w:sz w:val="28"/>
          <w:szCs w:val="28"/>
        </w:rPr>
        <w:t>Все вы большие молодцы, это очень хорошо, что вы знаете и соблюдаете правила поведения с книгами. Елена Валентиновна, я думаю наши первоклассники уже могут</w:t>
      </w:r>
      <w:r w:rsidR="0018244E" w:rsidRPr="00B01411">
        <w:rPr>
          <w:sz w:val="28"/>
          <w:szCs w:val="28"/>
        </w:rPr>
        <w:t xml:space="preserve"> </w:t>
      </w:r>
      <w:r w:rsidR="0018244E" w:rsidRPr="00B01411">
        <w:rPr>
          <w:sz w:val="28"/>
          <w:szCs w:val="28"/>
          <w:shd w:val="clear" w:color="auto" w:fill="FFFFFF"/>
        </w:rPr>
        <w:t>стать</w:t>
      </w:r>
      <w:r w:rsidRPr="00B01411">
        <w:rPr>
          <w:sz w:val="28"/>
          <w:szCs w:val="28"/>
          <w:shd w:val="clear" w:color="auto" w:fill="FFFFFF"/>
        </w:rPr>
        <w:t xml:space="preserve"> читателями, приходить в библиотеку</w:t>
      </w:r>
      <w:r w:rsidR="00BE0905" w:rsidRPr="00B01411">
        <w:rPr>
          <w:sz w:val="28"/>
          <w:szCs w:val="28"/>
          <w:shd w:val="clear" w:color="auto" w:fill="FFFFFF"/>
        </w:rPr>
        <w:t xml:space="preserve"> и путешествовать по Книжному царству – мудрому государству.</w:t>
      </w:r>
      <w:r w:rsidR="00BE0905" w:rsidRPr="00B01411">
        <w:rPr>
          <w:sz w:val="28"/>
          <w:szCs w:val="28"/>
        </w:rPr>
        <w:br/>
      </w:r>
    </w:p>
    <w:p w14:paraId="62FC182B" w14:textId="77777777" w:rsidR="000879A0" w:rsidRDefault="00B01411" w:rsidP="000879A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01411">
        <w:rPr>
          <w:b/>
          <w:color w:val="000000"/>
          <w:sz w:val="28"/>
          <w:szCs w:val="28"/>
        </w:rPr>
        <w:t>Библиотекарь:</w:t>
      </w:r>
      <w:r w:rsidR="000879A0">
        <w:rPr>
          <w:color w:val="000000"/>
          <w:sz w:val="28"/>
          <w:szCs w:val="28"/>
        </w:rPr>
        <w:t xml:space="preserve"> </w:t>
      </w:r>
      <w:r w:rsidR="000879A0" w:rsidRPr="000879A0">
        <w:rPr>
          <w:color w:val="212529"/>
          <w:sz w:val="28"/>
          <w:szCs w:val="28"/>
        </w:rPr>
        <w:t>Ребята, какие новые слова вы сегодня узнали?</w:t>
      </w:r>
    </w:p>
    <w:p w14:paraId="7C380BD9" w14:textId="77777777" w:rsidR="000879A0" w:rsidRPr="000879A0" w:rsidRDefault="000879A0" w:rsidP="00E409B3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А</w:t>
      </w:r>
      <w:r w:rsidRPr="000879A0">
        <w:rPr>
          <w:color w:val="212529"/>
          <w:sz w:val="28"/>
          <w:szCs w:val="28"/>
        </w:rPr>
        <w:t xml:space="preserve"> что же вы узнали о профессии библиотекарь? </w:t>
      </w:r>
      <w:r w:rsidR="00E409B3">
        <w:rPr>
          <w:color w:val="212529"/>
          <w:sz w:val="28"/>
          <w:szCs w:val="28"/>
        </w:rPr>
        <w:t>Н</w:t>
      </w:r>
      <w:r w:rsidRPr="000879A0">
        <w:rPr>
          <w:color w:val="212529"/>
          <w:sz w:val="28"/>
          <w:szCs w:val="28"/>
        </w:rPr>
        <w:t xml:space="preserve">а этом наша экскурсия подошла к концу. </w:t>
      </w:r>
    </w:p>
    <w:p w14:paraId="0D2B890F" w14:textId="77777777" w:rsidR="000879A0" w:rsidRPr="00B01411" w:rsidRDefault="000879A0" w:rsidP="000879A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Я</w:t>
      </w:r>
      <w:r w:rsidRPr="00B01411">
        <w:rPr>
          <w:sz w:val="28"/>
          <w:szCs w:val="28"/>
          <w:shd w:val="clear" w:color="auto" w:fill="FFFFFF"/>
        </w:rPr>
        <w:t xml:space="preserve">  вручаю</w:t>
      </w:r>
      <w:proofErr w:type="gramEnd"/>
      <w:r w:rsidRPr="00B01411">
        <w:rPr>
          <w:sz w:val="28"/>
          <w:szCs w:val="28"/>
          <w:shd w:val="clear" w:color="auto" w:fill="FFFFFF"/>
        </w:rPr>
        <w:t xml:space="preserve"> вам </w:t>
      </w:r>
      <w:r>
        <w:rPr>
          <w:sz w:val="28"/>
          <w:szCs w:val="28"/>
          <w:shd w:val="clear" w:color="auto" w:fill="FFFFFF"/>
        </w:rPr>
        <w:t>интересные книги и надеюсь, что вы станете постоянными читателями нашей библиотеки.</w:t>
      </w:r>
    </w:p>
    <w:p w14:paraId="5A35B66D" w14:textId="77777777" w:rsidR="000879A0" w:rsidRDefault="000879A0" w:rsidP="00087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Ведь </w:t>
      </w:r>
      <w:r w:rsidRPr="00B01411">
        <w:rPr>
          <w:color w:val="000000"/>
          <w:sz w:val="28"/>
          <w:szCs w:val="28"/>
        </w:rPr>
        <w:t>ваши встречи с умными, мудрыми книгами только начинаются.</w:t>
      </w:r>
    </w:p>
    <w:p w14:paraId="59A4535B" w14:textId="77777777" w:rsidR="000879A0" w:rsidRPr="000879A0" w:rsidRDefault="000879A0" w:rsidP="000879A0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0879A0">
        <w:rPr>
          <w:color w:val="212529"/>
          <w:sz w:val="28"/>
          <w:szCs w:val="28"/>
        </w:rPr>
        <w:t>Я всегда рада видеть вас в нашей библиотеке вместе с вашими родителями.</w:t>
      </w:r>
    </w:p>
    <w:p w14:paraId="101EA925" w14:textId="77777777" w:rsidR="000879A0" w:rsidRDefault="000879A0" w:rsidP="00087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1411">
        <w:rPr>
          <w:color w:val="000000"/>
          <w:sz w:val="28"/>
          <w:szCs w:val="28"/>
        </w:rPr>
        <w:t xml:space="preserve">До встречи в </w:t>
      </w:r>
      <w:r>
        <w:rPr>
          <w:color w:val="000000"/>
          <w:sz w:val="28"/>
          <w:szCs w:val="28"/>
        </w:rPr>
        <w:t>нашей</w:t>
      </w:r>
      <w:r w:rsidRPr="00B01411">
        <w:rPr>
          <w:color w:val="000000"/>
          <w:sz w:val="28"/>
          <w:szCs w:val="28"/>
        </w:rPr>
        <w:t xml:space="preserve"> библиотеке!</w:t>
      </w:r>
    </w:p>
    <w:p w14:paraId="034BB72E" w14:textId="77777777" w:rsidR="000879A0" w:rsidRDefault="000879A0" w:rsidP="00087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ABEFECF" w14:textId="77777777" w:rsidR="000879A0" w:rsidRDefault="000879A0" w:rsidP="000879A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879A0">
        <w:rPr>
          <w:b/>
          <w:color w:val="000000"/>
          <w:sz w:val="28"/>
          <w:szCs w:val="28"/>
        </w:rPr>
        <w:t>Заключительный этап.</w:t>
      </w:r>
    </w:p>
    <w:p w14:paraId="5C420D49" w14:textId="77777777" w:rsidR="000879A0" w:rsidRPr="000879A0" w:rsidRDefault="000879A0" w:rsidP="00087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Pr="000879A0">
        <w:rPr>
          <w:color w:val="000000"/>
          <w:sz w:val="28"/>
          <w:szCs w:val="28"/>
        </w:rPr>
        <w:t xml:space="preserve">Возвращение </w:t>
      </w:r>
      <w:proofErr w:type="gramStart"/>
      <w:r w:rsidRPr="000879A0">
        <w:rPr>
          <w:color w:val="000000"/>
          <w:sz w:val="28"/>
          <w:szCs w:val="28"/>
        </w:rPr>
        <w:t>к  школе</w:t>
      </w:r>
      <w:proofErr w:type="gramEnd"/>
      <w:r w:rsidRPr="000879A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Передача детей родителям.</w:t>
      </w:r>
    </w:p>
    <w:p w14:paraId="6D04A24B" w14:textId="77777777" w:rsidR="00372079" w:rsidRPr="00B01411" w:rsidRDefault="00372079">
      <w:pPr>
        <w:rPr>
          <w:rFonts w:ascii="Times New Roman" w:hAnsi="Times New Roman" w:cs="Times New Roman"/>
          <w:sz w:val="28"/>
          <w:szCs w:val="28"/>
        </w:rPr>
      </w:pPr>
    </w:p>
    <w:sectPr w:rsidR="00372079" w:rsidRPr="00B01411" w:rsidSect="00D3767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4A99" w14:textId="77777777" w:rsidR="00576218" w:rsidRDefault="00576218" w:rsidP="00B13BCE">
      <w:pPr>
        <w:spacing w:after="0" w:line="240" w:lineRule="auto"/>
      </w:pPr>
      <w:r>
        <w:separator/>
      </w:r>
    </w:p>
  </w:endnote>
  <w:endnote w:type="continuationSeparator" w:id="0">
    <w:p w14:paraId="362EFC44" w14:textId="77777777" w:rsidR="00576218" w:rsidRDefault="00576218" w:rsidP="00B1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C5ED" w14:textId="77777777" w:rsidR="00576218" w:rsidRDefault="00576218" w:rsidP="00B13BCE">
      <w:pPr>
        <w:spacing w:after="0" w:line="240" w:lineRule="auto"/>
      </w:pPr>
      <w:r>
        <w:separator/>
      </w:r>
    </w:p>
  </w:footnote>
  <w:footnote w:type="continuationSeparator" w:id="0">
    <w:p w14:paraId="57BACDBF" w14:textId="77777777" w:rsidR="00576218" w:rsidRDefault="00576218" w:rsidP="00B13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3309"/>
    <w:multiLevelType w:val="multilevel"/>
    <w:tmpl w:val="4086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446B0"/>
    <w:multiLevelType w:val="hybridMultilevel"/>
    <w:tmpl w:val="32FAF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E0B94"/>
    <w:multiLevelType w:val="multilevel"/>
    <w:tmpl w:val="CB58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087A28"/>
    <w:multiLevelType w:val="multilevel"/>
    <w:tmpl w:val="602A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097F96"/>
    <w:multiLevelType w:val="hybridMultilevel"/>
    <w:tmpl w:val="D8642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55C91"/>
    <w:multiLevelType w:val="multilevel"/>
    <w:tmpl w:val="4FB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057187">
    <w:abstractNumId w:val="5"/>
  </w:num>
  <w:num w:numId="2" w16cid:durableId="1968505023">
    <w:abstractNumId w:val="0"/>
  </w:num>
  <w:num w:numId="3" w16cid:durableId="2049449665">
    <w:abstractNumId w:val="1"/>
  </w:num>
  <w:num w:numId="4" w16cid:durableId="1462920467">
    <w:abstractNumId w:val="4"/>
  </w:num>
  <w:num w:numId="5" w16cid:durableId="808941717">
    <w:abstractNumId w:val="2"/>
  </w:num>
  <w:num w:numId="6" w16cid:durableId="1598514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05"/>
    <w:rsid w:val="000879A0"/>
    <w:rsid w:val="000A0DD1"/>
    <w:rsid w:val="0016591F"/>
    <w:rsid w:val="0018244E"/>
    <w:rsid w:val="00220581"/>
    <w:rsid w:val="00264B92"/>
    <w:rsid w:val="002B4D3A"/>
    <w:rsid w:val="00341FE4"/>
    <w:rsid w:val="00344E40"/>
    <w:rsid w:val="003639AE"/>
    <w:rsid w:val="00372079"/>
    <w:rsid w:val="00415001"/>
    <w:rsid w:val="00576218"/>
    <w:rsid w:val="00583367"/>
    <w:rsid w:val="00645034"/>
    <w:rsid w:val="0066565E"/>
    <w:rsid w:val="00675B51"/>
    <w:rsid w:val="006F0E75"/>
    <w:rsid w:val="00717479"/>
    <w:rsid w:val="007A0BDD"/>
    <w:rsid w:val="007B4141"/>
    <w:rsid w:val="009504F6"/>
    <w:rsid w:val="00AC4729"/>
    <w:rsid w:val="00B01411"/>
    <w:rsid w:val="00B13BCE"/>
    <w:rsid w:val="00BE0905"/>
    <w:rsid w:val="00CA0CF2"/>
    <w:rsid w:val="00D37675"/>
    <w:rsid w:val="00E409B3"/>
    <w:rsid w:val="00E65AF1"/>
    <w:rsid w:val="00F742B2"/>
    <w:rsid w:val="00F9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1FFC"/>
  <w15:docId w15:val="{6DE7E5C8-F51A-43D5-824C-7365D2DD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9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0905"/>
    <w:pPr>
      <w:ind w:left="720"/>
      <w:contextualSpacing/>
    </w:pPr>
  </w:style>
  <w:style w:type="character" w:styleId="a5">
    <w:name w:val="Strong"/>
    <w:basedOn w:val="a0"/>
    <w:uiPriority w:val="22"/>
    <w:qFormat/>
    <w:rsid w:val="00F742B2"/>
    <w:rPr>
      <w:b/>
      <w:bCs/>
    </w:rPr>
  </w:style>
  <w:style w:type="paragraph" w:styleId="a6">
    <w:name w:val="header"/>
    <w:basedOn w:val="a"/>
    <w:link w:val="a7"/>
    <w:uiPriority w:val="99"/>
    <w:unhideWhenUsed/>
    <w:rsid w:val="00B1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BC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13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BCE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B13BC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4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09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34 школа</cp:lastModifiedBy>
  <cp:revision>7</cp:revision>
  <cp:lastPrinted>2022-11-23T05:19:00Z</cp:lastPrinted>
  <dcterms:created xsi:type="dcterms:W3CDTF">2022-11-22T14:30:00Z</dcterms:created>
  <dcterms:modified xsi:type="dcterms:W3CDTF">2022-11-23T05:20:00Z</dcterms:modified>
</cp:coreProperties>
</file>