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57333C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қазақ </w:t>
      </w:r>
      <w:r w:rsidR="0092369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427FF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F427FF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57333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57333C" w:rsidRPr="0057333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427FF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9236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9236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0E61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0E61F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0E61F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064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F427FF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F427FF" w:rsidP="00F427F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bookmarkStart w:id="0" w:name="_GoBack"/>
            <w:bookmarkEnd w:id="0"/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F427FF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F427FF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427F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427F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1FE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3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FF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3D77B-7E5A-4382-B926-3B91525F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2022-11-25T08:57:00Z</dcterms:modified>
</cp:coreProperties>
</file>