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47" w:rsidRPr="00184C47" w:rsidRDefault="00EB43F2" w:rsidP="00184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184C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84C47" w:rsidRPr="00184C47">
        <w:rPr>
          <w:rFonts w:ascii="Times New Roman" w:hAnsi="Times New Roman" w:cs="Times New Roman"/>
          <w:b/>
          <w:sz w:val="28"/>
        </w:rPr>
        <w:t>УТВЕРЖДАЮ</w:t>
      </w:r>
    </w:p>
    <w:p w:rsidR="00184C47" w:rsidRPr="00184C47" w:rsidRDefault="00184C47" w:rsidP="00184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184C47">
        <w:rPr>
          <w:rFonts w:ascii="Times New Roman" w:hAnsi="Times New Roman" w:cs="Times New Roman"/>
          <w:b/>
          <w:sz w:val="28"/>
        </w:rPr>
        <w:t>Руководитель КГКП ЦЗРДО</w:t>
      </w:r>
    </w:p>
    <w:p w:rsidR="00184C47" w:rsidRPr="00184C47" w:rsidRDefault="00184C47" w:rsidP="00184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184C47">
        <w:rPr>
          <w:rFonts w:ascii="Times New Roman" w:hAnsi="Times New Roman" w:cs="Times New Roman"/>
          <w:b/>
          <w:sz w:val="28"/>
        </w:rPr>
        <w:t xml:space="preserve">«Павлодар </w:t>
      </w:r>
      <w:proofErr w:type="spellStart"/>
      <w:r w:rsidRPr="00184C47">
        <w:rPr>
          <w:rFonts w:ascii="Times New Roman" w:hAnsi="Times New Roman" w:cs="Times New Roman"/>
          <w:b/>
          <w:sz w:val="28"/>
        </w:rPr>
        <w:t>дарыны</w:t>
      </w:r>
      <w:proofErr w:type="spellEnd"/>
      <w:r w:rsidRPr="00184C47">
        <w:rPr>
          <w:rFonts w:ascii="Times New Roman" w:hAnsi="Times New Roman" w:cs="Times New Roman"/>
          <w:b/>
          <w:sz w:val="28"/>
        </w:rPr>
        <w:t>»</w:t>
      </w:r>
    </w:p>
    <w:p w:rsidR="00184C47" w:rsidRPr="00184C47" w:rsidRDefault="00184C47" w:rsidP="00184C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184C47">
        <w:rPr>
          <w:rFonts w:ascii="Times New Roman" w:hAnsi="Times New Roman" w:cs="Times New Roman"/>
          <w:b/>
          <w:sz w:val="28"/>
        </w:rPr>
        <w:t xml:space="preserve">___________  </w:t>
      </w:r>
      <w:proofErr w:type="spellStart"/>
      <w:r w:rsidRPr="00184C47">
        <w:rPr>
          <w:rFonts w:ascii="Times New Roman" w:hAnsi="Times New Roman" w:cs="Times New Roman"/>
          <w:b/>
          <w:sz w:val="28"/>
        </w:rPr>
        <w:t>Мухаметжанова</w:t>
      </w:r>
      <w:proofErr w:type="spellEnd"/>
      <w:r w:rsidRPr="00184C47">
        <w:rPr>
          <w:rFonts w:ascii="Times New Roman" w:hAnsi="Times New Roman" w:cs="Times New Roman"/>
          <w:b/>
          <w:sz w:val="28"/>
        </w:rPr>
        <w:t xml:space="preserve"> А.Л.</w:t>
      </w:r>
      <w:r w:rsidRPr="00184C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84C47" w:rsidRDefault="00184C47" w:rsidP="00184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4C47" w:rsidRDefault="00184C47" w:rsidP="00184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4C47" w:rsidRDefault="00184C47" w:rsidP="00184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6911" w:rsidRPr="00697AC2" w:rsidRDefault="00EB43F2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EB43F2" w:rsidRPr="00697AC2" w:rsidRDefault="008621A4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F612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проведении </w:t>
      </w:r>
      <w:proofErr w:type="spellStart"/>
      <w:r w:rsidR="009C6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онлайн</w:t>
      </w:r>
      <w:proofErr w:type="spellEnd"/>
      <w:r w:rsidR="009C6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поздравлений</w:t>
      </w:r>
    </w:p>
    <w:p w:rsidR="00697AC2" w:rsidRPr="00697AC2" w:rsidRDefault="00F72487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 w:rsidR="00B26911" w:rsidRPr="00697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школьного </w:t>
      </w:r>
      <w:r w:rsidR="001A28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ученического </w:t>
      </w:r>
      <w:r w:rsidR="00B26911" w:rsidRPr="00697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самоуправления</w:t>
      </w:r>
    </w:p>
    <w:p w:rsidR="00F612AD" w:rsidRDefault="00F612AD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7A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«Мой </w:t>
      </w:r>
      <w:r w:rsidRPr="00697AC2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Казахстан</w:t>
      </w:r>
      <w:r w:rsidRPr="00697A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моя Земля!»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рамках празднования</w:t>
      </w:r>
    </w:p>
    <w:p w:rsidR="00EB43F2" w:rsidRPr="00697AC2" w:rsidRDefault="00F612AD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Дня</w:t>
      </w:r>
      <w:r w:rsidR="00697AC2" w:rsidRPr="00697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Независимости Республики Казахстан</w:t>
      </w:r>
    </w:p>
    <w:p w:rsidR="00697AC2" w:rsidRDefault="00697AC2" w:rsidP="00697A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84C47" w:rsidRPr="008174B0" w:rsidRDefault="00184C47" w:rsidP="00184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I.ОБЩИЕ ПОЛОЖЕНИЯ</w:t>
      </w:r>
    </w:p>
    <w:p w:rsidR="006A7BCC" w:rsidRPr="008174B0" w:rsidRDefault="008621A4" w:rsidP="008621A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1.1.</w:t>
      </w:r>
      <w:r w:rsidR="00184C4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Настоящее положение определяет порядок организации и проведения </w:t>
      </w:r>
      <w:proofErr w:type="spellStart"/>
      <w:r w:rsidR="009C634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онлайн-поздравлений</w:t>
      </w:r>
      <w:proofErr w:type="spellEnd"/>
      <w:r w:rsidR="00184C4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F7248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от </w:t>
      </w:r>
      <w:r w:rsidR="00184C4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школьного ученического самоуправления «</w:t>
      </w:r>
      <w:r w:rsidR="006A7BCC" w:rsidRPr="008174B0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Мой </w:t>
      </w:r>
      <w:r w:rsidR="006A7BCC" w:rsidRPr="008174B0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8"/>
          <w:shd w:val="clear" w:color="auto" w:fill="FFFFFF"/>
        </w:rPr>
        <w:t>Казахстан</w:t>
      </w:r>
      <w:r w:rsidR="006A7BCC" w:rsidRPr="008174B0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, моя Земля!</w:t>
      </w:r>
      <w:r w:rsidR="00184C4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» в рамках празднования </w:t>
      </w:r>
      <w:r w:rsidR="006A7BCC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Дня Независимости Республики Казахстан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(далее именуется – мероприятие</w:t>
      </w:r>
      <w:r w:rsidR="00184C4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). </w:t>
      </w:r>
    </w:p>
    <w:p w:rsidR="006A7BCC" w:rsidRPr="008174B0" w:rsidRDefault="00184C47" w:rsidP="006A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1.</w:t>
      </w:r>
      <w:r w:rsidR="008621A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>2. Организаторами мероприятия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являются </w:t>
      </w:r>
      <w:r w:rsidR="006A7BCC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КГКП «Центр занятости и развития детской одаренности «Павлодар </w:t>
      </w:r>
      <w:proofErr w:type="spellStart"/>
      <w:r w:rsidR="006A7BCC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дарыны</w:t>
      </w:r>
      <w:proofErr w:type="spellEnd"/>
      <w:r w:rsidR="006A7BCC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» отдела образования города Павлодара</w:t>
      </w:r>
      <w:r w:rsidR="006A7BCC"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</w:p>
    <w:p w:rsidR="006A7BCC" w:rsidRPr="008174B0" w:rsidRDefault="00184C47" w:rsidP="006A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1.3. </w:t>
      </w:r>
      <w:r w:rsidR="008174B0"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Цели и задачи</w:t>
      </w:r>
      <w:r w:rsidR="00EB43F2"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:</w:t>
      </w:r>
    </w:p>
    <w:p w:rsidR="006A7BCC" w:rsidRPr="008174B0" w:rsidRDefault="006A7BCC" w:rsidP="006A7B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- </w:t>
      </w:r>
      <w:r w:rsidR="008621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  </w:t>
      </w:r>
      <w:r w:rsidR="00E74907"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Повышение значимости, популяризация достижений страны за годы Независимости; </w:t>
      </w:r>
    </w:p>
    <w:p w:rsidR="006A7BCC" w:rsidRPr="008174B0" w:rsidRDefault="006A7BCC" w:rsidP="006A7BCC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-   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</w:t>
      </w:r>
      <w:r w:rsidR="00EB43F2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оспитание у молодого поколения чувс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тва патриотизма, любви к Родине;</w:t>
      </w:r>
    </w:p>
    <w:p w:rsidR="00E74907" w:rsidRPr="008174B0" w:rsidRDefault="006A7BCC" w:rsidP="006A7BCC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</w:rPr>
        <w:t xml:space="preserve">-    </w:t>
      </w:r>
      <w:r w:rsidR="00E74907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развитие творческого потенциала учащихся; </w:t>
      </w:r>
    </w:p>
    <w:p w:rsidR="008621A4" w:rsidRDefault="006A7BCC" w:rsidP="008621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val="en-US"/>
        </w:rPr>
        <w:t>II</w:t>
      </w:r>
      <w:r w:rsidR="008621A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 ПОРЯДОК ПРОВЕДЕНИЯ</w:t>
      </w:r>
    </w:p>
    <w:p w:rsidR="006A7BCC" w:rsidRPr="008174B0" w:rsidRDefault="0018140A" w:rsidP="008621A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2.1.</w:t>
      </w:r>
      <w:r w:rsidR="008621A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8621A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В мероприятии</w:t>
      </w:r>
      <w:r w:rsidR="006A7BCC"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принимают участие </w:t>
      </w:r>
      <w:r w:rsidR="006A7BCC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школьное ученическое самоуправление</w:t>
      </w:r>
      <w:r w:rsidR="006A7BCC" w:rsidRPr="008174B0">
        <w:rPr>
          <w:sz w:val="20"/>
        </w:rPr>
        <w:t xml:space="preserve"> </w:t>
      </w:r>
      <w:r w:rsidR="006A7BCC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общеобразовательных школ города </w:t>
      </w:r>
    </w:p>
    <w:p w:rsidR="00EB43F2" w:rsidRPr="008174B0" w:rsidRDefault="0018140A" w:rsidP="00817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2.2. </w:t>
      </w:r>
      <w:r w:rsidR="004D3DD7"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Сроки</w:t>
      </w:r>
      <w:r w:rsidR="00110F65"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EB43F2" w:rsidRPr="008174B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проведения:</w:t>
      </w:r>
    </w:p>
    <w:p w:rsidR="00110F65" w:rsidRPr="008174B0" w:rsidRDefault="004D3DD7" w:rsidP="008174B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с 1 по 9 декабря 2022 г. - </w:t>
      </w:r>
      <w:r w:rsidR="00EB43F2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прием видео матери</w:t>
      </w:r>
      <w:r w:rsidR="00110F65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ала 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на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эл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. почту: </w:t>
      </w:r>
      <w:hyperlink r:id="rId5" w:history="1"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massovyy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.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otdel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@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mail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</w:rPr>
          <w:t>.</w:t>
        </w:r>
        <w:r w:rsidRPr="008174B0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5"/>
            <w:lang w:val="en-US"/>
          </w:rPr>
          <w:t>ru</w:t>
        </w:r>
      </w:hyperlink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4D3DD7" w:rsidRPr="008174B0" w:rsidRDefault="004D3DD7" w:rsidP="008174B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12 декабря 2022 г. –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видеотрансляция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лучших 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онлайн-поздравлений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сайте @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 </w:t>
      </w:r>
    </w:p>
    <w:p w:rsidR="0018140A" w:rsidRPr="008174B0" w:rsidRDefault="0018140A" w:rsidP="0081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en-US"/>
        </w:rPr>
        <w:t>III</w:t>
      </w:r>
      <w:r w:rsidR="00FD17D8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 xml:space="preserve">. </w:t>
      </w:r>
      <w:r w:rsidR="008A41E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>ТРЕБОВАНИЯ К УЧАСТНИКАМ</w:t>
      </w:r>
    </w:p>
    <w:p w:rsidR="0018140A" w:rsidRPr="008174B0" w:rsidRDefault="0018140A" w:rsidP="00ED69EF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3.1.</w:t>
      </w:r>
      <w:r w:rsidRPr="008174B0">
        <w:rPr>
          <w:sz w:val="20"/>
        </w:rPr>
        <w:t xml:space="preserve"> </w:t>
      </w:r>
      <w:r w:rsidR="008621A4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На мероприятие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предоставляются видеоролики, снятые (созданные) любыми доступными средствами, с</w:t>
      </w:r>
      <w:r w:rsidR="008A41E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оответствующие тематике </w:t>
      </w:r>
    </w:p>
    <w:p w:rsidR="0018140A" w:rsidRPr="008174B0" w:rsidRDefault="00ED69EF" w:rsidP="0018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3.2</w:t>
      </w:r>
      <w:r w:rsidR="0018140A"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FD17D8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Требования к </w:t>
      </w:r>
      <w:r w:rsidR="00FD17D8">
        <w:rPr>
          <w:rFonts w:ascii="Times New Roman" w:eastAsia="Times New Roman" w:hAnsi="Times New Roman" w:cs="Times New Roman"/>
          <w:bCs/>
          <w:color w:val="000000" w:themeColor="text1"/>
          <w:sz w:val="24"/>
          <w:lang w:val="kk-KZ"/>
        </w:rPr>
        <w:t>видеороликам</w:t>
      </w:r>
      <w:r w:rsidR="0018140A" w:rsidRPr="008174B0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:</w:t>
      </w:r>
    </w:p>
    <w:p w:rsidR="0018140A" w:rsidRPr="008174B0" w:rsidRDefault="00FD17D8" w:rsidP="00ED6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- 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максимальная продолжительность видеоролика -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1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минут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а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;</w:t>
      </w:r>
    </w:p>
    <w:p w:rsidR="0018140A" w:rsidRPr="008174B0" w:rsidRDefault="00FD17D8" w:rsidP="00ED6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- видеоролики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принимаются на 2-х языках (казахском и русском);</w:t>
      </w:r>
    </w:p>
    <w:p w:rsidR="0018140A" w:rsidRPr="008174B0" w:rsidRDefault="00FD17D8" w:rsidP="00ED6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- видео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ролики должны быть хорошего качества.</w:t>
      </w:r>
    </w:p>
    <w:p w:rsidR="0018140A" w:rsidRPr="008174B0" w:rsidRDefault="00FD17D8" w:rsidP="00817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3.3. 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Для участия в </w:t>
      </w:r>
      <w:r w:rsidR="008A41E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мероприятии</w:t>
      </w:r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необходимо </w:t>
      </w:r>
      <w:proofErr w:type="gramStart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разместить видеоролик</w:t>
      </w:r>
      <w:proofErr w:type="gramEnd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школьной странице </w:t>
      </w:r>
      <w:proofErr w:type="spellStart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инстаграм</w:t>
      </w:r>
      <w:proofErr w:type="spellEnd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, отметить страницу @</w:t>
      </w:r>
      <w:proofErr w:type="spellStart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="0018140A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="00ED69EF"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FD17D8" w:rsidRPr="00FD17D8" w:rsidRDefault="00FD17D8" w:rsidP="0081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</w:pPr>
    </w:p>
    <w:p w:rsidR="00223326" w:rsidRPr="008174B0" w:rsidRDefault="00ED69EF" w:rsidP="0081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en-US"/>
        </w:rPr>
        <w:t>IV</w:t>
      </w:r>
      <w:r w:rsidRPr="008174B0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</w:rPr>
        <w:t xml:space="preserve">. </w:t>
      </w:r>
      <w:r w:rsidR="008621A4">
        <w:rPr>
          <w:rFonts w:ascii="Times New Roman" w:eastAsia="Times New Roman" w:hAnsi="Times New Roman" w:cs="Times New Roman"/>
          <w:b/>
          <w:color w:val="000000" w:themeColor="text1"/>
          <w:sz w:val="24"/>
          <w:szCs w:val="25"/>
          <w:lang w:val="kk-KZ"/>
        </w:rPr>
        <w:t xml:space="preserve">КРИТЕРИИ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4.1. Соответстви</w:t>
      </w:r>
      <w:r w:rsidR="008621A4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е видеоролика тематике мероприятия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.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4.2. Творческая новизна.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4.3. Оригинальность.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4.4. Наличие звукового сопровождения, видеоэффекты.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 xml:space="preserve">4.5. Общее эмоциональное восприятие. </w:t>
      </w:r>
    </w:p>
    <w:p w:rsidR="00223326" w:rsidRPr="008174B0" w:rsidRDefault="00223326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  <w:t>4.6. Позитивный посыл.</w:t>
      </w:r>
    </w:p>
    <w:p w:rsidR="00AC0F3F" w:rsidRPr="008174B0" w:rsidRDefault="00AC0F3F" w:rsidP="00ED6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kk-KZ"/>
        </w:rPr>
      </w:pPr>
    </w:p>
    <w:p w:rsidR="00223326" w:rsidRPr="009C6346" w:rsidRDefault="008621A4" w:rsidP="008621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V</w:t>
      </w:r>
      <w:r w:rsidRPr="009C6346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8621A4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ИТОГИ</w:t>
      </w:r>
      <w:r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 xml:space="preserve"> </w:t>
      </w:r>
    </w:p>
    <w:p w:rsidR="008621A4" w:rsidRPr="009C6346" w:rsidRDefault="008621A4" w:rsidP="00862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</w:pP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Видеозаписи лучших участников будут 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нслироваться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инстаграм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 xml:space="preserve"> на стра</w:t>
      </w:r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нице: @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pavlodar</w:t>
      </w:r>
      <w:proofErr w:type="spellEnd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  <w:proofErr w:type="spellStart"/>
      <w:r w:rsidRPr="008174B0">
        <w:rPr>
          <w:rFonts w:ascii="Times New Roman" w:eastAsia="Times New Roman" w:hAnsi="Times New Roman" w:cs="Times New Roman"/>
          <w:color w:val="000000" w:themeColor="text1"/>
          <w:sz w:val="24"/>
          <w:szCs w:val="25"/>
          <w:lang w:val="en-US"/>
        </w:rPr>
        <w:t>daryny</w:t>
      </w:r>
      <w:proofErr w:type="spellEnd"/>
      <w:r w:rsidR="009C6346">
        <w:rPr>
          <w:rFonts w:ascii="Times New Roman" w:eastAsia="Times New Roman" w:hAnsi="Times New Roman" w:cs="Times New Roman"/>
          <w:color w:val="000000" w:themeColor="text1"/>
          <w:sz w:val="24"/>
          <w:szCs w:val="25"/>
        </w:rPr>
        <w:t>.</w:t>
      </w:r>
    </w:p>
    <w:p w:rsidR="008621A4" w:rsidRPr="008621A4" w:rsidRDefault="008621A4" w:rsidP="008621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</w:p>
    <w:p w:rsidR="008621A4" w:rsidRPr="008174B0" w:rsidRDefault="008621A4" w:rsidP="008621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kk-KZ"/>
        </w:rPr>
      </w:pPr>
    </w:p>
    <w:sectPr w:rsidR="008621A4" w:rsidRPr="008174B0" w:rsidSect="00184C4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4F6"/>
    <w:multiLevelType w:val="multilevel"/>
    <w:tmpl w:val="B4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43E2C"/>
    <w:multiLevelType w:val="multilevel"/>
    <w:tmpl w:val="4702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B43F2"/>
    <w:rsid w:val="00110F65"/>
    <w:rsid w:val="0018140A"/>
    <w:rsid w:val="00184C47"/>
    <w:rsid w:val="001A28EE"/>
    <w:rsid w:val="00223326"/>
    <w:rsid w:val="00414190"/>
    <w:rsid w:val="004D3DD7"/>
    <w:rsid w:val="00557C1B"/>
    <w:rsid w:val="005F0E18"/>
    <w:rsid w:val="00697AC2"/>
    <w:rsid w:val="006A7BCC"/>
    <w:rsid w:val="008174B0"/>
    <w:rsid w:val="008621A4"/>
    <w:rsid w:val="008A41E0"/>
    <w:rsid w:val="009C6346"/>
    <w:rsid w:val="00AC0F3F"/>
    <w:rsid w:val="00B26911"/>
    <w:rsid w:val="00B74A93"/>
    <w:rsid w:val="00B845D8"/>
    <w:rsid w:val="00D41A25"/>
    <w:rsid w:val="00E176F4"/>
    <w:rsid w:val="00E74907"/>
    <w:rsid w:val="00EB43F2"/>
    <w:rsid w:val="00ED69EF"/>
    <w:rsid w:val="00F612AD"/>
    <w:rsid w:val="00F72487"/>
    <w:rsid w:val="00FD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3"/>
  </w:style>
  <w:style w:type="paragraph" w:styleId="1">
    <w:name w:val="heading 1"/>
    <w:basedOn w:val="a"/>
    <w:link w:val="10"/>
    <w:uiPriority w:val="9"/>
    <w:qFormat/>
    <w:rsid w:val="00EB4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3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B43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43F2"/>
    <w:rPr>
      <w:b/>
      <w:bCs/>
    </w:rPr>
  </w:style>
  <w:style w:type="character" w:styleId="a6">
    <w:name w:val="Emphasis"/>
    <w:basedOn w:val="a0"/>
    <w:uiPriority w:val="20"/>
    <w:qFormat/>
    <w:rsid w:val="00697A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2022-11-23T11:28:00Z</dcterms:created>
  <dcterms:modified xsi:type="dcterms:W3CDTF">2022-11-24T11:37:00Z</dcterms:modified>
</cp:coreProperties>
</file>