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B2966" w14:textId="2DDFF961" w:rsidR="00DD0118" w:rsidRDefault="00DD0118" w:rsidP="009477A7">
      <w:pPr>
        <w:pStyle w:val="a5"/>
        <w:rPr>
          <w:lang w:eastAsia="ru-RU"/>
        </w:rPr>
      </w:pPr>
      <w:r>
        <w:rPr>
          <w:lang w:eastAsia="ru-RU"/>
        </w:rPr>
        <w:t xml:space="preserve"> </w:t>
      </w:r>
    </w:p>
    <w:p w14:paraId="7CEE5F7B" w14:textId="31CBAB82" w:rsidR="009477A7" w:rsidRPr="00B309B0" w:rsidRDefault="00B309B0" w:rsidP="00476920">
      <w:pPr>
        <w:pStyle w:val="a5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14:paraId="7BEEFA06" w14:textId="064D0FCA" w:rsidR="00476920" w:rsidRPr="00B309B0" w:rsidRDefault="00476920" w:rsidP="00476920">
      <w:pPr>
        <w:pStyle w:val="a5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476920">
        <w:rPr>
          <w:rFonts w:ascii="Times New Roman" w:hAnsi="Times New Roman" w:cs="Times New Roman"/>
          <w:sz w:val="24"/>
          <w:szCs w:val="24"/>
        </w:rPr>
        <w:t>№ 36</w:t>
      </w:r>
      <w:r w:rsidR="00B309B0">
        <w:rPr>
          <w:rFonts w:ascii="Times New Roman" w:hAnsi="Times New Roman" w:cs="Times New Roman"/>
          <w:sz w:val="24"/>
          <w:szCs w:val="24"/>
          <w:lang w:val="kk-KZ"/>
        </w:rPr>
        <w:t xml:space="preserve"> ЭБЖОБББМ басшысы</w:t>
      </w:r>
    </w:p>
    <w:p w14:paraId="083216D3" w14:textId="5563621E" w:rsidR="00476920" w:rsidRPr="00476920" w:rsidRDefault="00476920" w:rsidP="0047692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476920">
        <w:rPr>
          <w:rFonts w:ascii="Times New Roman" w:hAnsi="Times New Roman" w:cs="Times New Roman"/>
          <w:sz w:val="24"/>
          <w:szCs w:val="24"/>
        </w:rPr>
        <w:t>______________З.</w:t>
      </w:r>
      <w:r w:rsidR="00B309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920">
        <w:rPr>
          <w:rFonts w:ascii="Times New Roman" w:hAnsi="Times New Roman" w:cs="Times New Roman"/>
          <w:sz w:val="24"/>
          <w:szCs w:val="24"/>
        </w:rPr>
        <w:t>Ахмадова</w:t>
      </w:r>
    </w:p>
    <w:p w14:paraId="13592D4D" w14:textId="0FD9947A" w:rsidR="009477A7" w:rsidRDefault="009477A7" w:rsidP="009477A7">
      <w:pPr>
        <w:pStyle w:val="a5"/>
        <w:rPr>
          <w:lang w:eastAsia="ru-RU"/>
        </w:rPr>
      </w:pPr>
    </w:p>
    <w:p w14:paraId="295F471C" w14:textId="77777777" w:rsidR="009477A7" w:rsidRPr="009477A7" w:rsidRDefault="009477A7" w:rsidP="009477A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24E3590" w14:textId="77777777" w:rsidR="0006383F" w:rsidRDefault="0006383F" w:rsidP="009477A7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D5272E7" w14:textId="77777777" w:rsidR="00B309B0" w:rsidRDefault="00B309B0" w:rsidP="009477A7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«</w:t>
      </w:r>
      <w:r w:rsidRPr="00B309B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Оқу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ға құштар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мекте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п»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C479B26" w14:textId="77777777" w:rsidR="00B309B0" w:rsidRDefault="00B309B0" w:rsidP="009477A7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  <w:r w:rsidRPr="00B309B0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жобасын іске асыру шеңберінде </w:t>
      </w:r>
    </w:p>
    <w:p w14:paraId="163A73FD" w14:textId="77777777" w:rsidR="00B309B0" w:rsidRDefault="00B309B0" w:rsidP="009477A7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«ЕҢ КӨП ОҚИТЫН ОҚУШЫ» </w:t>
      </w:r>
    </w:p>
    <w:p w14:paraId="6AE5159D" w14:textId="77777777" w:rsidR="00B309B0" w:rsidRDefault="00B309B0" w:rsidP="009477A7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  <w:r w:rsidRPr="00B309B0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мектеп конкурсы туралы </w:t>
      </w:r>
    </w:p>
    <w:p w14:paraId="569EE96B" w14:textId="717B1175" w:rsidR="00DD0118" w:rsidRPr="00B309B0" w:rsidRDefault="00B309B0" w:rsidP="009477A7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ЕРЕЖЕ</w:t>
      </w:r>
    </w:p>
    <w:p w14:paraId="41E07276" w14:textId="1F8D1941" w:rsidR="00DD0118" w:rsidRPr="00B309B0" w:rsidRDefault="00DD0118" w:rsidP="009477A7">
      <w:pPr>
        <w:pStyle w:val="a5"/>
        <w:jc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14:paraId="43391F68" w14:textId="0D9CFEC5" w:rsidR="001E3584" w:rsidRPr="009477A7" w:rsidRDefault="00E07B9E" w:rsidP="007D3CC6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07B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Конкурстың мақсаттары мен міндеттері</w:t>
      </w:r>
      <w:r w:rsidR="002855C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0176BC11" w14:textId="48468938" w:rsidR="001E3584" w:rsidRPr="009477A7" w:rsidRDefault="00E07B9E" w:rsidP="007D3CC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7B9E">
        <w:rPr>
          <w:rFonts w:ascii="Times New Roman" w:hAnsi="Times New Roman" w:cs="Times New Roman"/>
          <w:sz w:val="24"/>
          <w:szCs w:val="24"/>
          <w:lang w:eastAsia="ru-RU"/>
        </w:rPr>
        <w:t>Оқушылардың шығ</w:t>
      </w:r>
      <w:proofErr w:type="gramStart"/>
      <w:r w:rsidRPr="00E07B9E">
        <w:rPr>
          <w:rFonts w:ascii="Times New Roman" w:hAnsi="Times New Roman" w:cs="Times New Roman"/>
          <w:sz w:val="24"/>
          <w:szCs w:val="24"/>
          <w:lang w:eastAsia="ru-RU"/>
        </w:rPr>
        <w:t>армашылы</w:t>
      </w:r>
      <w:proofErr w:type="gramEnd"/>
      <w:r w:rsidRPr="00E07B9E">
        <w:rPr>
          <w:rFonts w:ascii="Times New Roman" w:hAnsi="Times New Roman" w:cs="Times New Roman"/>
          <w:sz w:val="24"/>
          <w:szCs w:val="24"/>
          <w:lang w:eastAsia="ru-RU"/>
        </w:rPr>
        <w:t>қ оқу белсенділігін ояту</w:t>
      </w:r>
      <w:r w:rsidR="002855C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3197F23" w14:textId="5E73F861" w:rsidR="001E3584" w:rsidRPr="009477A7" w:rsidRDefault="00E07B9E" w:rsidP="007D3CC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7B9E">
        <w:rPr>
          <w:rFonts w:ascii="Times New Roman" w:hAnsi="Times New Roman" w:cs="Times New Roman"/>
          <w:sz w:val="24"/>
          <w:szCs w:val="24"/>
          <w:lang w:eastAsia="ru-RU"/>
        </w:rPr>
        <w:t>Жеке тұ</w:t>
      </w:r>
      <w:proofErr w:type="gramStart"/>
      <w:r w:rsidRPr="00E07B9E">
        <w:rPr>
          <w:rFonts w:ascii="Times New Roman" w:hAnsi="Times New Roman" w:cs="Times New Roman"/>
          <w:sz w:val="24"/>
          <w:szCs w:val="24"/>
          <w:lang w:eastAsia="ru-RU"/>
        </w:rPr>
        <w:t>лғаны</w:t>
      </w:r>
      <w:proofErr w:type="gramEnd"/>
      <w:r w:rsidRPr="00E07B9E">
        <w:rPr>
          <w:rFonts w:ascii="Times New Roman" w:hAnsi="Times New Roman" w:cs="Times New Roman"/>
          <w:sz w:val="24"/>
          <w:szCs w:val="24"/>
          <w:lang w:eastAsia="ru-RU"/>
        </w:rPr>
        <w:t xml:space="preserve"> қалыптастырудың негізі ретінде оқуға деген қызығушылықты арттыру</w:t>
      </w:r>
      <w:r w:rsidR="002855C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42F4CF0" w14:textId="37F8B684" w:rsidR="001E3584" w:rsidRPr="009477A7" w:rsidRDefault="00E07B9E" w:rsidP="007D3CC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7B9E">
        <w:rPr>
          <w:rFonts w:ascii="Times New Roman" w:hAnsi="Times New Roman" w:cs="Times New Roman"/>
          <w:sz w:val="24"/>
          <w:szCs w:val="24"/>
          <w:lang w:eastAsia="ru-RU"/>
        </w:rPr>
        <w:t xml:space="preserve">Оқушылардың мазмұнды бос </w:t>
      </w:r>
      <w:proofErr w:type="gramStart"/>
      <w:r w:rsidRPr="00E07B9E">
        <w:rPr>
          <w:rFonts w:ascii="Times New Roman" w:hAnsi="Times New Roman" w:cs="Times New Roman"/>
          <w:sz w:val="24"/>
          <w:szCs w:val="24"/>
          <w:lang w:eastAsia="ru-RU"/>
        </w:rPr>
        <w:t>уа</w:t>
      </w:r>
      <w:proofErr w:type="gramEnd"/>
      <w:r w:rsidRPr="00E07B9E">
        <w:rPr>
          <w:rFonts w:ascii="Times New Roman" w:hAnsi="Times New Roman" w:cs="Times New Roman"/>
          <w:sz w:val="24"/>
          <w:szCs w:val="24"/>
          <w:lang w:eastAsia="ru-RU"/>
        </w:rPr>
        <w:t>қытын ұйымдастыру</w:t>
      </w:r>
      <w:r w:rsidR="002855C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5A775B7" w14:textId="1A6E3209" w:rsidR="001E3584" w:rsidRPr="009477A7" w:rsidRDefault="00E07B9E" w:rsidP="007D3CC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7B9E">
        <w:rPr>
          <w:rFonts w:ascii="Times New Roman" w:hAnsi="Times New Roman" w:cs="Times New Roman"/>
          <w:sz w:val="24"/>
          <w:szCs w:val="24"/>
          <w:lang w:eastAsia="ru-RU"/>
        </w:rPr>
        <w:t xml:space="preserve">Кітапты, кітапхананы, </w:t>
      </w:r>
      <w:proofErr w:type="gramStart"/>
      <w:r w:rsidRPr="00E07B9E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E07B9E">
        <w:rPr>
          <w:rFonts w:ascii="Times New Roman" w:hAnsi="Times New Roman" w:cs="Times New Roman"/>
          <w:sz w:val="24"/>
          <w:szCs w:val="24"/>
          <w:lang w:eastAsia="ru-RU"/>
        </w:rPr>
        <w:t>қуды жарнамалау әдістерін жетілдіру</w:t>
      </w:r>
      <w:r w:rsidR="002855C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57FABDC" w14:textId="77777777" w:rsidR="0006383F" w:rsidRDefault="0006383F" w:rsidP="007D3CC6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45BE836" w14:textId="6360FB45" w:rsidR="001E3584" w:rsidRPr="009477A7" w:rsidRDefault="00FF1727" w:rsidP="007D3CC6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F172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Конкурсты өткізу шарттары мен тәртібі</w:t>
      </w:r>
      <w:r w:rsidR="002855C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0958D27E" w14:textId="77777777" w:rsidR="00FF1727" w:rsidRPr="00FF1727" w:rsidRDefault="00FF1727" w:rsidP="00FF172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1727">
        <w:rPr>
          <w:rFonts w:ascii="Times New Roman" w:hAnsi="Times New Roman" w:cs="Times New Roman"/>
          <w:sz w:val="24"/>
          <w:szCs w:val="24"/>
          <w:lang w:eastAsia="ru-RU"/>
        </w:rPr>
        <w:t>Байқ</w:t>
      </w:r>
      <w:proofErr w:type="gramStart"/>
      <w:r w:rsidRPr="00FF1727">
        <w:rPr>
          <w:rFonts w:ascii="Times New Roman" w:hAnsi="Times New Roman" w:cs="Times New Roman"/>
          <w:sz w:val="24"/>
          <w:szCs w:val="24"/>
          <w:lang w:eastAsia="ru-RU"/>
        </w:rPr>
        <w:t>ау</w:t>
      </w:r>
      <w:proofErr w:type="gramEnd"/>
      <w:r w:rsidRPr="00FF1727">
        <w:rPr>
          <w:rFonts w:ascii="Times New Roman" w:hAnsi="Times New Roman" w:cs="Times New Roman"/>
          <w:sz w:val="24"/>
          <w:szCs w:val="24"/>
          <w:lang w:eastAsia="ru-RU"/>
        </w:rPr>
        <w:t>ға мектептің 2-9 сынып оқушылары қатысады</w:t>
      </w:r>
    </w:p>
    <w:p w14:paraId="34E84DB0" w14:textId="2F8FF222" w:rsidR="001E3584" w:rsidRPr="009477A7" w:rsidRDefault="00FF1727" w:rsidP="00FF172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1727">
        <w:rPr>
          <w:rFonts w:ascii="Times New Roman" w:hAnsi="Times New Roman" w:cs="Times New Roman"/>
          <w:sz w:val="24"/>
          <w:szCs w:val="24"/>
          <w:lang w:eastAsia="ru-RU"/>
        </w:rPr>
        <w:t>Байқ</w:t>
      </w:r>
      <w:proofErr w:type="gramStart"/>
      <w:r w:rsidRPr="00FF1727">
        <w:rPr>
          <w:rFonts w:ascii="Times New Roman" w:hAnsi="Times New Roman" w:cs="Times New Roman"/>
          <w:sz w:val="24"/>
          <w:szCs w:val="24"/>
          <w:lang w:eastAsia="ru-RU"/>
        </w:rPr>
        <w:t>ау</w:t>
      </w:r>
      <w:proofErr w:type="gramEnd"/>
      <w:r w:rsidRPr="00FF1727">
        <w:rPr>
          <w:rFonts w:ascii="Times New Roman" w:hAnsi="Times New Roman" w:cs="Times New Roman"/>
          <w:sz w:val="24"/>
          <w:szCs w:val="24"/>
          <w:lang w:eastAsia="ru-RU"/>
        </w:rPr>
        <w:t xml:space="preserve"> 3 жас тобы бойынша өткізіледі</w:t>
      </w:r>
      <w:r w:rsidR="001E3584" w:rsidRPr="009477A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4EF92C42" w14:textId="6B458AF2" w:rsidR="001E3584" w:rsidRPr="00FF1727" w:rsidRDefault="001E3584" w:rsidP="007D3CC6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9477A7">
        <w:rPr>
          <w:rFonts w:ascii="Times New Roman" w:hAnsi="Times New Roman" w:cs="Times New Roman"/>
          <w:sz w:val="24"/>
          <w:szCs w:val="24"/>
          <w:lang w:eastAsia="ru-RU"/>
        </w:rPr>
        <w:t xml:space="preserve">2-4 </w:t>
      </w:r>
      <w:r w:rsidR="00FF1727">
        <w:rPr>
          <w:rFonts w:ascii="Times New Roman" w:hAnsi="Times New Roman" w:cs="Times New Roman"/>
          <w:sz w:val="24"/>
          <w:szCs w:val="24"/>
          <w:lang w:val="kk-KZ" w:eastAsia="ru-RU"/>
        </w:rPr>
        <w:t>сыныптар</w:t>
      </w:r>
    </w:p>
    <w:p w14:paraId="4823B937" w14:textId="4FAA7FC1" w:rsidR="001E3584" w:rsidRPr="00FF1727" w:rsidRDefault="001E3584" w:rsidP="007D3CC6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9477A7">
        <w:rPr>
          <w:rFonts w:ascii="Times New Roman" w:hAnsi="Times New Roman" w:cs="Times New Roman"/>
          <w:sz w:val="24"/>
          <w:szCs w:val="24"/>
          <w:lang w:eastAsia="ru-RU"/>
        </w:rPr>
        <w:t xml:space="preserve">5-6 </w:t>
      </w:r>
      <w:r w:rsidR="00FF1727">
        <w:rPr>
          <w:rFonts w:ascii="Times New Roman" w:hAnsi="Times New Roman" w:cs="Times New Roman"/>
          <w:sz w:val="24"/>
          <w:szCs w:val="24"/>
          <w:lang w:val="kk-KZ" w:eastAsia="ru-RU"/>
        </w:rPr>
        <w:t>сыныптар</w:t>
      </w:r>
    </w:p>
    <w:p w14:paraId="1D8559A2" w14:textId="5856E02B" w:rsidR="001E3584" w:rsidRPr="00FF1727" w:rsidRDefault="001E3584" w:rsidP="007D3CC6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9477A7">
        <w:rPr>
          <w:rFonts w:ascii="Times New Roman" w:hAnsi="Times New Roman" w:cs="Times New Roman"/>
          <w:sz w:val="24"/>
          <w:szCs w:val="24"/>
          <w:lang w:eastAsia="ru-RU"/>
        </w:rPr>
        <w:t xml:space="preserve">7-9 </w:t>
      </w:r>
      <w:r w:rsidR="00FF1727">
        <w:rPr>
          <w:rFonts w:ascii="Times New Roman" w:hAnsi="Times New Roman" w:cs="Times New Roman"/>
          <w:sz w:val="24"/>
          <w:szCs w:val="24"/>
          <w:lang w:val="kk-KZ" w:eastAsia="ru-RU"/>
        </w:rPr>
        <w:t>сыныптар</w:t>
      </w:r>
    </w:p>
    <w:p w14:paraId="00EBA310" w14:textId="24923F82" w:rsidR="001E3584" w:rsidRPr="009477A7" w:rsidRDefault="00FF1727" w:rsidP="007D3CC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1727">
        <w:rPr>
          <w:rFonts w:ascii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FF1727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жас тобы қатысушылар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ын</w:t>
      </w:r>
      <w:r w:rsidRPr="00FF1727">
        <w:rPr>
          <w:rFonts w:ascii="Times New Roman" w:hAnsi="Times New Roman" w:cs="Times New Roman"/>
          <w:sz w:val="24"/>
          <w:szCs w:val="24"/>
          <w:lang w:eastAsia="ru-RU"/>
        </w:rPr>
        <w:t>а мыналар ұсынылады</w:t>
      </w:r>
      <w:r w:rsidR="001E3584" w:rsidRPr="009477A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6ADB5E5F" w14:textId="0B467A4C" w:rsidR="001E3584" w:rsidRPr="009477A7" w:rsidRDefault="001E3584" w:rsidP="007D3CC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77A7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B422A">
        <w:rPr>
          <w:rFonts w:ascii="Times New Roman" w:hAnsi="Times New Roman" w:cs="Times New Roman"/>
          <w:sz w:val="24"/>
          <w:szCs w:val="24"/>
          <w:lang w:eastAsia="ru-RU"/>
        </w:rPr>
        <w:t>міндетті түрде оқ</w:t>
      </w:r>
      <w:proofErr w:type="gramStart"/>
      <w:r w:rsidR="00AB422A">
        <w:rPr>
          <w:rFonts w:ascii="Times New Roman" w:hAnsi="Times New Roman" w:cs="Times New Roman"/>
          <w:sz w:val="24"/>
          <w:szCs w:val="24"/>
          <w:lang w:eastAsia="ru-RU"/>
        </w:rPr>
        <w:t>у</w:t>
      </w:r>
      <w:proofErr w:type="gramEnd"/>
      <w:r w:rsidR="00AB422A">
        <w:rPr>
          <w:rFonts w:ascii="Times New Roman" w:hAnsi="Times New Roman" w:cs="Times New Roman"/>
          <w:sz w:val="24"/>
          <w:szCs w:val="24"/>
          <w:lang w:eastAsia="ru-RU"/>
        </w:rPr>
        <w:t xml:space="preserve">ға арналған </w:t>
      </w:r>
      <w:r w:rsidR="00AB422A">
        <w:rPr>
          <w:rFonts w:ascii="Times New Roman" w:hAnsi="Times New Roman" w:cs="Times New Roman"/>
          <w:sz w:val="24"/>
          <w:szCs w:val="24"/>
          <w:lang w:val="kk-KZ" w:eastAsia="ru-RU"/>
        </w:rPr>
        <w:t>к</w:t>
      </w:r>
      <w:r w:rsidR="00AB422A" w:rsidRPr="00AB422A">
        <w:rPr>
          <w:rFonts w:ascii="Times New Roman" w:hAnsi="Times New Roman" w:cs="Times New Roman"/>
          <w:sz w:val="24"/>
          <w:szCs w:val="24"/>
          <w:lang w:eastAsia="ru-RU"/>
        </w:rPr>
        <w:t>онкурс тақырыбы бойынша кітаптар тізімі</w:t>
      </w:r>
      <w:r w:rsidRPr="009477A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7CC0603D" w14:textId="327606FB" w:rsidR="001E3584" w:rsidRPr="009477A7" w:rsidRDefault="001E3584" w:rsidP="007D3CC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77A7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242EA" w:rsidRPr="006242EA">
        <w:rPr>
          <w:rFonts w:ascii="Times New Roman" w:hAnsi="Times New Roman" w:cs="Times New Roman"/>
          <w:sz w:val="24"/>
          <w:szCs w:val="24"/>
          <w:lang w:eastAsia="ru-RU"/>
        </w:rPr>
        <w:t>оқылған кітаптар бойынша ұжымдық тапсырма</w:t>
      </w:r>
      <w:r w:rsidR="007D3CC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09EAB83" w14:textId="77777777" w:rsidR="0006383F" w:rsidRDefault="0006383F" w:rsidP="007D3CC6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D6B5D97" w14:textId="69CFC31A" w:rsidR="001E3584" w:rsidRPr="009477A7" w:rsidRDefault="006242EA" w:rsidP="002855CF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242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</w:t>
      </w:r>
      <w:proofErr w:type="gramEnd"/>
      <w:r w:rsidRPr="006242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ағымдағы оқу жылының 9 қаңтарынан 15 мамырына дейін өткізіледі</w:t>
      </w:r>
      <w:r w:rsidR="001E3584" w:rsidRPr="0094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AF24CE9" w14:textId="371040B8" w:rsidR="001E3584" w:rsidRPr="009477A7" w:rsidRDefault="00DC0B64" w:rsidP="002855CF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Конкурстың қ</w:t>
      </w:r>
      <w:proofErr w:type="gramStart"/>
      <w:r w:rsidRPr="00DC0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орытындысы</w:t>
      </w:r>
      <w:proofErr w:type="gramEnd"/>
      <w:r w:rsidRPr="00DC0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C0B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ағымдағы оқу жылының 19 мамырында</w:t>
      </w:r>
      <w:r w:rsidRPr="00DC0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C0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шығарылады және </w:t>
      </w:r>
      <w:r w:rsidRPr="00DC0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жарияланады</w:t>
      </w:r>
      <w:r w:rsidR="001E3584" w:rsidRPr="0094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E7A4BCF" w14:textId="377E55F6" w:rsidR="001E3584" w:rsidRPr="009477A7" w:rsidRDefault="005A0F61" w:rsidP="002855CF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</w:t>
      </w:r>
      <w:r w:rsidR="00DC0B64" w:rsidRPr="00DC0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қатысушылар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ына арналған</w:t>
      </w:r>
      <w:r w:rsidR="00DC0B64" w:rsidRPr="00DC0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оқуға міндетті кітаптардың тізімін кітапхана қорында кітаптардың болуын ескере отыры</w:t>
      </w:r>
      <w:r w:rsidR="00DC0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п, кітапхана меңгерушісі, тіл</w:t>
      </w:r>
      <w:r w:rsidR="00DC0B64" w:rsidRPr="00DC0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пәндер</w:t>
      </w:r>
      <w:proofErr w:type="gramStart"/>
      <w:r w:rsidR="00DC0B6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і</w:t>
      </w:r>
      <w:r w:rsidR="00DC0B64" w:rsidRPr="00DC0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C0B6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ӘБ</w:t>
      </w:r>
      <w:proofErr w:type="gramEnd"/>
      <w:r w:rsidR="00DC0B64" w:rsidRPr="00DC0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C0B6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жетекшілері</w:t>
      </w:r>
      <w:r w:rsidR="00DC0B64" w:rsidRPr="00DC0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қалыптастырады</w:t>
      </w:r>
      <w:r w:rsidR="001E3584" w:rsidRPr="0094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B479EEE" w14:textId="77777777" w:rsidR="0006383F" w:rsidRDefault="0006383F" w:rsidP="009477A7">
      <w:pPr>
        <w:pStyle w:val="a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4BB4407" w14:textId="320EEEB2" w:rsidR="001E3584" w:rsidRPr="009477A7" w:rsidRDefault="00586C56" w:rsidP="002855CF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86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</w:t>
      </w:r>
      <w:proofErr w:type="gramEnd"/>
      <w:r w:rsidRPr="00586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ңімпаздарды анықтау және марапаттау</w:t>
      </w:r>
      <w:r w:rsidR="00285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0F2D95E4" w14:textId="66EFE7DA" w:rsidR="001E3584" w:rsidRPr="009477A7" w:rsidRDefault="00586C56" w:rsidP="002855CF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Байқ</w:t>
      </w:r>
      <w:proofErr w:type="gramStart"/>
      <w:r w:rsidRPr="0058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</w:t>
      </w:r>
      <w:proofErr w:type="gramEnd"/>
      <w:r w:rsidRPr="0058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жеңімпаздарын анықтау үшін мектеп әкімшілігінен, ата-аналар қоғамының өкілдерінен, мұғалімдерден,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мектептің </w:t>
      </w:r>
      <w:r w:rsidRPr="0058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Ұланбасы</w:t>
      </w:r>
      <w:r w:rsidR="002E076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нан</w:t>
      </w:r>
      <w:r w:rsidRPr="0058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демеушілерден қазылар алқасы құрылады</w:t>
      </w:r>
      <w:r w:rsidR="009477A7" w:rsidRPr="0094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25849C2" w14:textId="23E1AB58" w:rsidR="009477A7" w:rsidRPr="009477A7" w:rsidRDefault="00136FA8" w:rsidP="002855CF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Тиі</w:t>
      </w:r>
      <w:proofErr w:type="gramStart"/>
      <w:r w:rsidRPr="00136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gramEnd"/>
      <w:r w:rsidRPr="00136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 номинациялар бойынша жеңімпаздарды анықтау критерийлері</w:t>
      </w:r>
      <w:r w:rsidR="009477A7" w:rsidRPr="0094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012956E" w14:textId="0889310C" w:rsidR="009477A7" w:rsidRPr="009477A7" w:rsidRDefault="009477A7" w:rsidP="002855CF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136FA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цифрлық көрсеткіштер</w:t>
      </w:r>
      <w:r w:rsidRPr="0094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3FB83C4" w14:textId="2D40752A" w:rsidR="009477A7" w:rsidRPr="00136FA8" w:rsidRDefault="009477A7" w:rsidP="002855CF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94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36FA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сыныптың және әрбі</w:t>
      </w:r>
      <w:proofErr w:type="gramStart"/>
      <w:r w:rsidR="00136FA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</w:t>
      </w:r>
      <w:proofErr w:type="gramEnd"/>
      <w:r w:rsidR="00136FA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оқушының жеке-жеке кітапханаға бару саны</w:t>
      </w:r>
    </w:p>
    <w:p w14:paraId="32FAB1C6" w14:textId="6123E433" w:rsidR="009477A7" w:rsidRPr="00136FA8" w:rsidRDefault="009477A7" w:rsidP="002855CF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136FA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- </w:t>
      </w:r>
      <w:r w:rsidR="00136FA8" w:rsidRPr="00136FA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конкурсқа қатысушы сыныптан әрбір оқушының оқыған кітаптарының саны</w:t>
      </w:r>
    </w:p>
    <w:p w14:paraId="5682BBEA" w14:textId="21525515" w:rsidR="009477A7" w:rsidRPr="00136FA8" w:rsidRDefault="009477A7" w:rsidP="002855CF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136FA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б) </w:t>
      </w:r>
      <w:r w:rsidR="00136FA8" w:rsidRPr="00136FA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оқырман қызығушылықтарының жан-жақтылығы (оқырман формулярларын талдау), кітапхананың кітап қорында бағдарлай, анықтамалық-биб</w:t>
      </w:r>
      <w:r w:rsidR="00136FA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лиографиялық аппаратты пайдалана</w:t>
      </w:r>
      <w:r w:rsidR="00136FA8" w:rsidRPr="00136FA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136FA8" w:rsidRPr="00136FA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білу</w:t>
      </w:r>
      <w:r w:rsidR="00136FA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і</w:t>
      </w:r>
    </w:p>
    <w:p w14:paraId="172E329C" w14:textId="687FF09D" w:rsidR="009477A7" w:rsidRPr="00136FA8" w:rsidRDefault="009477A7" w:rsidP="002855CF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136FA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в) </w:t>
      </w:r>
      <w:r w:rsidR="00136FA8" w:rsidRPr="00136FA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кітапхана өткізетін бұқаралық іс-шараларға қатысу белсенділігі</w:t>
      </w:r>
      <w:r w:rsidRPr="00136FA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</w:p>
    <w:p w14:paraId="6C1A5EAD" w14:textId="77777777" w:rsidR="0006383F" w:rsidRPr="00136FA8" w:rsidRDefault="0006383F" w:rsidP="009477A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54BBCE98" w14:textId="3A703093" w:rsidR="002855CF" w:rsidRPr="00136FA8" w:rsidRDefault="00136FA8" w:rsidP="009477A7">
      <w:pPr>
        <w:pStyle w:val="a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136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Қорытындылау</w:t>
      </w:r>
      <w:r w:rsidR="002855CF" w:rsidRPr="00136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.</w:t>
      </w:r>
    </w:p>
    <w:p w14:paraId="62DBFB08" w14:textId="7DE21750" w:rsidR="001E3584" w:rsidRPr="00136FA8" w:rsidRDefault="00136FA8" w:rsidP="009477A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136FA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Байқау жеңімпаздары әр жас тобында келесі номинациялар бойынша анықталады</w:t>
      </w:r>
      <w:r w:rsidR="001E3584" w:rsidRPr="00136FA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</w:t>
      </w:r>
    </w:p>
    <w:p w14:paraId="2C3A4C62" w14:textId="68A2F6EC" w:rsidR="001E3584" w:rsidRPr="009477A7" w:rsidRDefault="001E3584" w:rsidP="009477A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</w:t>
      </w:r>
      <w:r w:rsidRPr="009477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136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Ең кө</w:t>
      </w:r>
      <w:proofErr w:type="gramStart"/>
      <w:r w:rsidR="00136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п</w:t>
      </w:r>
      <w:proofErr w:type="gramEnd"/>
      <w:r w:rsidR="00136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оқитын сынып</w:t>
      </w:r>
      <w:r w:rsidRPr="009477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– </w:t>
      </w:r>
      <w:r w:rsidR="00136FA8" w:rsidRPr="00136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 бірінші орын, екі екінші орын, үш үшінші орын (жүлделі орындардың саны конкурсқа қатысушы сыныптардың санына байланысты өзгеруі мүмкін)</w:t>
      </w:r>
    </w:p>
    <w:p w14:paraId="40982B58" w14:textId="63D3C986" w:rsidR="001E3584" w:rsidRPr="009477A7" w:rsidRDefault="009477A7" w:rsidP="009477A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1E3584" w:rsidRPr="0094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1E3584" w:rsidRPr="009477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136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Ең кө</w:t>
      </w:r>
      <w:proofErr w:type="gramStart"/>
      <w:r w:rsidR="00136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п</w:t>
      </w:r>
      <w:proofErr w:type="gramEnd"/>
      <w:r w:rsidR="00136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оқитын оқушы</w:t>
      </w:r>
      <w:r w:rsidR="001E3584" w:rsidRPr="009477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– </w:t>
      </w:r>
      <w:r w:rsidR="00136FA8" w:rsidRPr="00136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 параллель б</w:t>
      </w:r>
      <w:r w:rsidR="00136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ойынша бөлек (2</w:t>
      </w:r>
      <w:r w:rsidR="00136FA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 w:rsidR="00136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136FA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сыныптар</w:t>
      </w:r>
      <w:r w:rsidR="00136FA8" w:rsidRPr="00136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28C3B2B3" w14:textId="51C03FB3" w:rsidR="001E3584" w:rsidRPr="009477A7" w:rsidRDefault="003300FC" w:rsidP="009477A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Қазылар алқасының шешімі бойынша ә</w:t>
      </w:r>
      <w:proofErr w:type="gramStart"/>
      <w:r w:rsidRPr="00330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330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жас тобында ең ерекше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көзге түскен</w:t>
      </w:r>
      <w:r w:rsidRPr="00330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сынып </w:t>
      </w:r>
      <w:r w:rsidRPr="003300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Гран-примен</w:t>
      </w:r>
      <w:r w:rsidRPr="00330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марапатталуы мүмкін</w:t>
      </w:r>
      <w:r w:rsidR="001E3584" w:rsidRPr="0094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6AB4DCC" w14:textId="325468B4" w:rsidR="001E3584" w:rsidRDefault="003300FC" w:rsidP="009477A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Байқ</w:t>
      </w:r>
      <w:proofErr w:type="gramStart"/>
      <w:r w:rsidRPr="00330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</w:t>
      </w:r>
      <w:proofErr w:type="gramEnd"/>
      <w:r w:rsidRPr="00330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жеңімпаздарына</w:t>
      </w:r>
      <w:bookmarkStart w:id="0" w:name="_GoBack"/>
      <w:bookmarkEnd w:id="0"/>
      <w:r w:rsidRPr="00330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дипломдар мен сыйлықтар беріледі</w:t>
      </w:r>
      <w:r w:rsidR="001E3584" w:rsidRPr="0094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216761C" w14:textId="72BDE969" w:rsidR="00476920" w:rsidRDefault="00476920" w:rsidP="009477A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476920" w:rsidSect="002855CF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0D"/>
    <w:rsid w:val="0006383F"/>
    <w:rsid w:val="00136FA8"/>
    <w:rsid w:val="001E3584"/>
    <w:rsid w:val="002855CF"/>
    <w:rsid w:val="002E076C"/>
    <w:rsid w:val="003300FC"/>
    <w:rsid w:val="00476920"/>
    <w:rsid w:val="00586C56"/>
    <w:rsid w:val="005A0F61"/>
    <w:rsid w:val="006242EA"/>
    <w:rsid w:val="007D3CC6"/>
    <w:rsid w:val="007F2B0D"/>
    <w:rsid w:val="009477A7"/>
    <w:rsid w:val="00A01466"/>
    <w:rsid w:val="00AB422A"/>
    <w:rsid w:val="00B309B0"/>
    <w:rsid w:val="00DC0B64"/>
    <w:rsid w:val="00DD0118"/>
    <w:rsid w:val="00E07B9E"/>
    <w:rsid w:val="00F35FD2"/>
    <w:rsid w:val="00FF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5EA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01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3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3584"/>
    <w:rPr>
      <w:color w:val="0000FF"/>
      <w:u w:val="single"/>
    </w:rPr>
  </w:style>
  <w:style w:type="paragraph" w:styleId="a5">
    <w:name w:val="No Spacing"/>
    <w:uiPriority w:val="1"/>
    <w:qFormat/>
    <w:rsid w:val="001E358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D01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01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3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3584"/>
    <w:rPr>
      <w:color w:val="0000FF"/>
      <w:u w:val="single"/>
    </w:rPr>
  </w:style>
  <w:style w:type="paragraph" w:styleId="a5">
    <w:name w:val="No Spacing"/>
    <w:uiPriority w:val="1"/>
    <w:qFormat/>
    <w:rsid w:val="001E358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D01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09273">
              <w:marLeft w:val="15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830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1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Acer</cp:lastModifiedBy>
  <cp:revision>22</cp:revision>
  <dcterms:created xsi:type="dcterms:W3CDTF">2022-11-24T11:58:00Z</dcterms:created>
  <dcterms:modified xsi:type="dcterms:W3CDTF">2022-11-24T14:23:00Z</dcterms:modified>
</cp:coreProperties>
</file>