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86" w:rsidRDefault="00772386" w:rsidP="00772386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Коммунальное государственное казенное предприятие «</w:t>
      </w:r>
      <w:r>
        <w:rPr>
          <w:b/>
          <w:sz w:val="28"/>
          <w:szCs w:val="28"/>
          <w:lang w:val="kk-KZ"/>
        </w:rPr>
        <w:t>Специальный детский сад</w:t>
      </w:r>
      <w:r>
        <w:rPr>
          <w:b/>
          <w:sz w:val="28"/>
          <w:szCs w:val="28"/>
        </w:rPr>
        <w:t xml:space="preserve"> №14 города Павлодара»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772386" w:rsidRDefault="00772386" w:rsidP="00772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99/2, 4, тел. 62-00-83, э / почта: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72386" w:rsidRDefault="00772386" w:rsidP="0077238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вакантной должности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3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-х воспитателей 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-х воспитателей с русским  языком обучения.</w:t>
      </w:r>
    </w:p>
    <w:p w:rsidR="00772386" w:rsidRDefault="00772386" w:rsidP="007723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 2012 года № 57 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772386" w:rsidRDefault="00772386" w:rsidP="00772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1.12.2022-09.12</w:t>
      </w:r>
      <w:r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город Павлодар, улица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>
        <w:rPr>
          <w:rFonts w:ascii="Times New Roman" w:hAnsi="Times New Roman" w:cs="Times New Roman"/>
          <w:sz w:val="28"/>
          <w:szCs w:val="28"/>
        </w:rPr>
        <w:t xml:space="preserve">, стр. 4, 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: в течение                                                7 рабочих дней со дня опубликования объявления в средствах массовой информации документы на занятие вакантной должности принимаются в КГКП «Специальный детский сад № 14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99/2, стр.  4 (по электронной почте или на бумажном носителе).</w:t>
      </w:r>
      <w:proofErr w:type="gramEnd"/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772386" w:rsidRDefault="00772386" w:rsidP="00772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772386" w:rsidRDefault="00772386" w:rsidP="007723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62-00-83,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>
        <w:rPr>
          <w:rFonts w:ascii="Times New Roman" w:hAnsi="Times New Roman" w:cs="Times New Roman"/>
          <w:b/>
          <w:sz w:val="28"/>
          <w:szCs w:val="28"/>
        </w:rPr>
        <w:t>14@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p w:rsidR="00772386" w:rsidRDefault="00772386" w:rsidP="00772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lastRenderedPageBreak/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:rsidR="00772386" w:rsidRDefault="00772386" w:rsidP="00772386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772386" w:rsidRDefault="00772386" w:rsidP="00772386">
      <w:pPr>
        <w:spacing w:after="0" w:line="240" w:lineRule="auto"/>
        <w:ind w:left="142" w:right="1835" w:firstLine="1"/>
        <w:rPr>
          <w:sz w:val="20"/>
        </w:rPr>
      </w:pPr>
    </w:p>
    <w:p w:rsidR="00772386" w:rsidRDefault="00772386" w:rsidP="0077238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772386" w:rsidRDefault="00772386" w:rsidP="00772386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0" t="0" r="10795" b="13970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79905" cy="5080"/>
                          <a:chOff x="0" y="4"/>
                          <a:chExt cx="2803" cy="0"/>
                        </a:xfrm>
                      </wpg:grpSpPr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5" o:spid="_x0000_s1026" style="width:140.15pt;height:.4pt;mso-position-horizontal-relative:char;mso-position-vertical-relative:line" coordorigin=",4" coordsize="28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">
                <v:line id="Line 6" o:spid="_x0000_s1027" style="position:absolute;visibility:visible;mso-wrap-style:squar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YxcUAAADbAAAADwAAAGRycy9kb3ducmV2LnhtbESPW2sCMRSE34X+h3AKvmm2gretUdqq&#10;4EPBK/p62Jzubrs5WZLobv99UxB8HGbmG2a2aE0lbuR8aVnBSz8BQZxZXXKu4HRc9yYgfEDWWFkm&#10;Bb/kYTF/6sww1bbhPd0OIRcRwj5FBUUIdSqlzwoy6Pu2Jo7el3UGQ5Qul9phE+GmkoMkGUmDJceF&#10;Amv6KCj7OVyNgvbTnifvddUMp025WV6+3Wq3HSvVfW7fXkEEasMjfG9vtILBCP6/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tYxcUAAADbAAAADwAAAAAAAAAA&#10;AAAAAAChAgAAZHJzL2Rvd25yZXYueG1sUEsFBgAAAAAEAAQA+QAAAJMDAAAAAA==&#10;" strokeweight=".14125mm"/>
                <w10:anchorlock/>
              </v:group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10795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772386" w:rsidTr="0077238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772386" w:rsidTr="0077238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2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772386" w:rsidTr="0077238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772386" w:rsidRDefault="00772386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772386" w:rsidRPr="00772386" w:rsidRDefault="00772386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772386" w:rsidRPr="00772386" w:rsidRDefault="00772386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772386" w:rsidRDefault="00772386" w:rsidP="00772386">
      <w:pPr>
        <w:spacing w:after="0" w:line="290" w:lineRule="auto"/>
        <w:rPr>
          <w:sz w:val="20"/>
        </w:rPr>
        <w:sectPr w:rsidR="00772386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772386" w:rsidTr="0077238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772386" w:rsidRP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772386" w:rsidRPr="00772386" w:rsidRDefault="00772386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772386" w:rsidRPr="00772386" w:rsidRDefault="00772386">
            <w:pPr>
              <w:spacing w:before="1" w:after="0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772386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772386" w:rsidRDefault="00772386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772386" w:rsidRPr="00772386" w:rsidRDefault="00772386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72386" w:rsidRDefault="00772386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772386" w:rsidRDefault="00772386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772386" w:rsidTr="0077238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772386" w:rsidTr="0077238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772386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772386" w:rsidRDefault="00772386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772386" w:rsidTr="0077238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772386" w:rsidRPr="00772386" w:rsidRDefault="00772386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772386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осуществлении трудовой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23" w:after="0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772386" w:rsidRPr="00772386" w:rsidRDefault="00772386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772386" w:rsidTr="0077238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772386" w:rsidRPr="00772386" w:rsidRDefault="00772386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772386" w:rsidTr="0077238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772386" w:rsidRDefault="00772386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772386" w:rsidRDefault="00772386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772386" w:rsidRDefault="00772386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772386" w:rsidRPr="00772386" w:rsidRDefault="00772386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77238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772386" w:rsidTr="0077238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72386" w:rsidRDefault="0077238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772386" w:rsidRDefault="00772386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772386" w:rsidRPr="00772386" w:rsidRDefault="00772386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772386" w:rsidRPr="00772386" w:rsidRDefault="0077238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772386" w:rsidTr="0077238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Default="00772386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772386" w:rsidRDefault="00772386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Pr="00772386" w:rsidRDefault="00772386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</w:p>
          <w:p w:rsidR="00772386" w:rsidRPr="00772386" w:rsidRDefault="00772386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772386" w:rsidRPr="00772386" w:rsidRDefault="00772386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77238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772386" w:rsidRPr="00772386" w:rsidRDefault="0077238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772386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77238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772386" w:rsidRDefault="00772386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772386" w:rsidTr="0077238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772386" w:rsidRDefault="00772386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386" w:rsidRDefault="0077238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772386" w:rsidRDefault="00772386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772386" w:rsidRDefault="00772386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772386" w:rsidRDefault="00772386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772386" w:rsidRPr="00772386" w:rsidRDefault="00772386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772386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7238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386" w:rsidRPr="00772386" w:rsidRDefault="00772386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77238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772386" w:rsidRPr="00772386" w:rsidRDefault="00772386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772386" w:rsidRPr="00772386" w:rsidRDefault="00772386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772386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77238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772386" w:rsidTr="0077238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772386" w:rsidRDefault="00772386" w:rsidP="007723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72386" w:rsidRDefault="00772386" w:rsidP="00772386"/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Приложение 10 к Правилам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 xml:space="preserve"> назначения на должности, </w:t>
      </w:r>
    </w:p>
    <w:p w:rsidR="00772386" w:rsidRDefault="00772386" w:rsidP="00772386">
      <w:pPr>
        <w:spacing w:before="11" w:line="268" w:lineRule="auto"/>
        <w:ind w:right="1204"/>
        <w:jc w:val="right"/>
        <w:rPr>
          <w:sz w:val="20"/>
        </w:rPr>
      </w:pPr>
      <w:r>
        <w:rPr>
          <w:sz w:val="20"/>
        </w:rPr>
        <w:t>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</w:t>
      </w:r>
    </w:p>
    <w:p w:rsidR="00772386" w:rsidRDefault="00772386" w:rsidP="00772386">
      <w:pPr>
        <w:spacing w:before="75"/>
        <w:ind w:right="557"/>
        <w:jc w:val="center"/>
        <w:rPr>
          <w:sz w:val="20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</w:t>
      </w:r>
      <w:r>
        <w:rPr>
          <w:sz w:val="20"/>
        </w:rPr>
        <w:t>первых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руководителей</w:t>
      </w:r>
      <w:r>
        <w:rPr>
          <w:spacing w:val="-2"/>
          <w:sz w:val="20"/>
          <w:lang w:val="kk-KZ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</w:p>
    <w:p w:rsidR="00772386" w:rsidRDefault="00772386" w:rsidP="00772386">
      <w:pPr>
        <w:spacing w:before="75"/>
        <w:ind w:right="557"/>
        <w:jc w:val="right"/>
        <w:rPr>
          <w:sz w:val="20"/>
        </w:rPr>
      </w:pP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772386" w:rsidRDefault="00772386" w:rsidP="00772386">
      <w:pPr>
        <w:spacing w:before="75"/>
        <w:ind w:right="557"/>
        <w:jc w:val="center"/>
        <w:rPr>
          <w:sz w:val="20"/>
          <w:lang w:val="kk-KZ"/>
        </w:rPr>
      </w:pPr>
      <w:r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772386" w:rsidRDefault="00772386" w:rsidP="00772386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1079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hk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1079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M8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Kof4zwTAwAAmAYAAA4AAAAAAAAAAAAAAAAALgIAAGRy&#10;cy9lMm9Eb2MueG1sUEsBAi0AFAAGAAgAAAAhABCx12/cAAAACgEAAA8AAAAAAAAAAAAAAAAAbQ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  <w:lang w:val="kk-KZ"/>
        </w:rPr>
        <w:t xml:space="preserve">                        </w:t>
      </w:r>
      <w:proofErr w:type="gramStart"/>
      <w:r>
        <w:rPr>
          <w:sz w:val="20"/>
        </w:rPr>
        <w:t>(государственный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орган, </w:t>
      </w:r>
      <w:proofErr w:type="gramEnd"/>
    </w:p>
    <w:p w:rsidR="00772386" w:rsidRDefault="00772386" w:rsidP="00772386">
      <w:pPr>
        <w:spacing w:after="0" w:line="268" w:lineRule="auto"/>
        <w:ind w:right="1402"/>
        <w:jc w:val="right"/>
        <w:rPr>
          <w:sz w:val="20"/>
        </w:rPr>
      </w:pPr>
      <w:r>
        <w:rPr>
          <w:sz w:val="20"/>
        </w:rPr>
        <w:t>объявивший конкурс)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1651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bj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rpW4w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a9DwMAAJM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1Ob2vQ8DAACT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1651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5Jh3Zw8DAACTBgAADgAAAAAAAAAAAAAAAAAuAgAAZHJz&#10;L2Uyb0RvYy54bWxQSwECLQAUAAYACAAAACEAo7PiH9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386" w:rsidRDefault="00772386" w:rsidP="00772386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386" w:rsidRDefault="00772386" w:rsidP="00772386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772386" w:rsidRDefault="00772386" w:rsidP="0077238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2286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qNDwMAAJM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772386" w:rsidRDefault="00772386" w:rsidP="007723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2286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pyEAMAAJM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a35KchADAACT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772386" w:rsidRDefault="00772386" w:rsidP="00772386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772386" w:rsidTr="0077238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772386" w:rsidRDefault="00772386">
            <w:pPr>
              <w:spacing w:after="0" w:line="240" w:lineRule="auto"/>
            </w:pPr>
          </w:p>
        </w:tc>
      </w:tr>
    </w:tbl>
    <w:p w:rsidR="00772386" w:rsidRDefault="00772386" w:rsidP="00772386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772386" w:rsidRDefault="00772386" w:rsidP="007723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h9DwMAAJM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772386" w:rsidRDefault="00772386" w:rsidP="00772386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772386" w:rsidRDefault="00772386" w:rsidP="00772386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772386" w:rsidRDefault="00772386" w:rsidP="007723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1079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ieEAMAAJM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A/BgieEAMAAJM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2386" w:rsidRDefault="00772386" w:rsidP="00772386"/>
    <w:p w:rsidR="00772386" w:rsidRDefault="00772386" w:rsidP="007723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B1E" w:rsidRDefault="00870B1E"/>
    <w:sectPr w:rsidR="008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0"/>
    <w:rsid w:val="0032734F"/>
    <w:rsid w:val="007469C0"/>
    <w:rsid w:val="00772386"/>
    <w:rsid w:val="008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8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3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2386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77238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77238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7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3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38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723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723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2022-12-01T04:54:00Z</dcterms:created>
  <dcterms:modified xsi:type="dcterms:W3CDTF">2022-12-01T06:22:00Z</dcterms:modified>
</cp:coreProperties>
</file>