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84" w:rsidRPr="00211AB5" w:rsidRDefault="003E4E84" w:rsidP="003E4E84">
      <w:pPr>
        <w:rPr>
          <w:b/>
          <w:sz w:val="28"/>
          <w:szCs w:val="28"/>
        </w:rPr>
      </w:pPr>
      <w:r w:rsidRPr="00211AB5">
        <w:rPr>
          <w:b/>
          <w:sz w:val="28"/>
          <w:szCs w:val="28"/>
        </w:rPr>
        <w:t>Показатели результат</w:t>
      </w:r>
      <w:r w:rsidR="00D9576E" w:rsidRPr="00211AB5">
        <w:rPr>
          <w:b/>
          <w:sz w:val="28"/>
          <w:szCs w:val="28"/>
        </w:rPr>
        <w:t>ивности участия учащихся СОШ</w:t>
      </w:r>
      <w:r w:rsidRPr="00211AB5">
        <w:rPr>
          <w:b/>
          <w:sz w:val="28"/>
          <w:szCs w:val="28"/>
        </w:rPr>
        <w:t xml:space="preserve"> им.М.Ауэзова</w:t>
      </w:r>
      <w:r w:rsidR="0015007E" w:rsidRPr="00211AB5">
        <w:rPr>
          <w:b/>
          <w:sz w:val="28"/>
          <w:szCs w:val="28"/>
        </w:rPr>
        <w:t xml:space="preserve">  в предметных олимпиадах в 2021</w:t>
      </w:r>
      <w:r w:rsidR="00F8362A" w:rsidRPr="00211AB5">
        <w:rPr>
          <w:b/>
          <w:sz w:val="28"/>
          <w:szCs w:val="28"/>
        </w:rPr>
        <w:t>-20</w:t>
      </w:r>
      <w:r w:rsidR="00D9576E" w:rsidRPr="00211AB5">
        <w:rPr>
          <w:b/>
          <w:sz w:val="28"/>
          <w:szCs w:val="28"/>
        </w:rPr>
        <w:t>2</w:t>
      </w:r>
      <w:r w:rsidR="0015007E" w:rsidRPr="00211AB5">
        <w:rPr>
          <w:b/>
          <w:sz w:val="28"/>
          <w:szCs w:val="28"/>
        </w:rPr>
        <w:t>2</w:t>
      </w:r>
      <w:r w:rsidRPr="00211AB5">
        <w:rPr>
          <w:b/>
          <w:sz w:val="28"/>
          <w:szCs w:val="28"/>
        </w:rPr>
        <w:t xml:space="preserve"> учебном году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850"/>
        <w:gridCol w:w="1276"/>
        <w:gridCol w:w="3564"/>
        <w:gridCol w:w="1397"/>
        <w:gridCol w:w="2574"/>
        <w:gridCol w:w="3096"/>
      </w:tblGrid>
      <w:tr w:rsidR="006000E5" w:rsidRPr="00027258" w:rsidTr="00211AB5">
        <w:trPr>
          <w:trHeight w:val="266"/>
        </w:trPr>
        <w:tc>
          <w:tcPr>
            <w:tcW w:w="2093" w:type="dxa"/>
          </w:tcPr>
          <w:p w:rsidR="001C50F1" w:rsidRPr="00027258" w:rsidRDefault="001C50F1" w:rsidP="004031C5">
            <w:pPr>
              <w:snapToGrid w:val="0"/>
            </w:pPr>
            <w:r w:rsidRPr="00027258">
              <w:t>Уровень</w:t>
            </w:r>
          </w:p>
        </w:tc>
        <w:tc>
          <w:tcPr>
            <w:tcW w:w="850" w:type="dxa"/>
          </w:tcPr>
          <w:p w:rsidR="001C50F1" w:rsidRPr="00027258" w:rsidRDefault="001C50F1" w:rsidP="004031C5">
            <w:pPr>
              <w:snapToGrid w:val="0"/>
            </w:pPr>
            <w:r w:rsidRPr="00027258">
              <w:t>участники</w:t>
            </w:r>
          </w:p>
        </w:tc>
        <w:tc>
          <w:tcPr>
            <w:tcW w:w="1276" w:type="dxa"/>
          </w:tcPr>
          <w:p w:rsidR="001C50F1" w:rsidRPr="00027258" w:rsidRDefault="001C50F1" w:rsidP="004031C5">
            <w:pPr>
              <w:snapToGrid w:val="0"/>
            </w:pPr>
            <w:r w:rsidRPr="00027258">
              <w:t>Призовое место</w:t>
            </w:r>
          </w:p>
        </w:tc>
        <w:tc>
          <w:tcPr>
            <w:tcW w:w="3564" w:type="dxa"/>
          </w:tcPr>
          <w:p w:rsidR="001C50F1" w:rsidRPr="00027258" w:rsidRDefault="001C50F1" w:rsidP="004031C5">
            <w:pPr>
              <w:snapToGrid w:val="0"/>
            </w:pPr>
            <w:r w:rsidRPr="00027258">
              <w:t>ФИО ученика</w:t>
            </w:r>
          </w:p>
        </w:tc>
        <w:tc>
          <w:tcPr>
            <w:tcW w:w="1397" w:type="dxa"/>
          </w:tcPr>
          <w:p w:rsidR="001C50F1" w:rsidRPr="00027258" w:rsidRDefault="001C50F1" w:rsidP="00213235">
            <w:pPr>
              <w:snapToGrid w:val="0"/>
              <w:jc w:val="center"/>
            </w:pPr>
            <w:r w:rsidRPr="00027258">
              <w:t>класс</w:t>
            </w:r>
          </w:p>
        </w:tc>
        <w:tc>
          <w:tcPr>
            <w:tcW w:w="2574" w:type="dxa"/>
          </w:tcPr>
          <w:p w:rsidR="001C50F1" w:rsidRPr="00027258" w:rsidRDefault="001C50F1" w:rsidP="00213235">
            <w:pPr>
              <w:snapToGrid w:val="0"/>
              <w:jc w:val="center"/>
            </w:pPr>
            <w:r w:rsidRPr="00027258">
              <w:t>предмет</w:t>
            </w:r>
          </w:p>
        </w:tc>
        <w:tc>
          <w:tcPr>
            <w:tcW w:w="3096" w:type="dxa"/>
          </w:tcPr>
          <w:p w:rsidR="001C50F1" w:rsidRPr="00027258" w:rsidRDefault="001C50F1" w:rsidP="00213235">
            <w:pPr>
              <w:snapToGrid w:val="0"/>
              <w:jc w:val="center"/>
            </w:pPr>
            <w:r w:rsidRPr="00027258">
              <w:t>Ф.И.О. учителя</w:t>
            </w:r>
          </w:p>
        </w:tc>
      </w:tr>
      <w:tr w:rsidR="00954553" w:rsidRPr="00027258" w:rsidTr="00211AB5">
        <w:trPr>
          <w:trHeight w:val="266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  <w:r w:rsidRPr="00027258">
              <w:t>Республиканский</w:t>
            </w:r>
          </w:p>
        </w:tc>
        <w:tc>
          <w:tcPr>
            <w:tcW w:w="850" w:type="dxa"/>
          </w:tcPr>
          <w:p w:rsidR="00954553" w:rsidRPr="00027258" w:rsidRDefault="00C7488F" w:rsidP="001C50F1">
            <w:pPr>
              <w:snapToGrid w:val="0"/>
              <w:jc w:val="center"/>
            </w:pPr>
            <w:r w:rsidRPr="00027258">
              <w:t>1</w:t>
            </w:r>
          </w:p>
        </w:tc>
        <w:tc>
          <w:tcPr>
            <w:tcW w:w="1276" w:type="dxa"/>
          </w:tcPr>
          <w:p w:rsidR="00954553" w:rsidRPr="00027258" w:rsidRDefault="00954553" w:rsidP="008B52E9">
            <w:pPr>
              <w:snapToGrid w:val="0"/>
              <w:jc w:val="center"/>
            </w:pPr>
          </w:p>
        </w:tc>
        <w:tc>
          <w:tcPr>
            <w:tcW w:w="3564" w:type="dxa"/>
          </w:tcPr>
          <w:p w:rsidR="00954553" w:rsidRPr="00027258" w:rsidRDefault="00954553" w:rsidP="00420F46">
            <w:pPr>
              <w:snapToGrid w:val="0"/>
            </w:pPr>
            <w:r w:rsidRPr="00027258">
              <w:t>Кадык Дмитрий</w:t>
            </w:r>
          </w:p>
        </w:tc>
        <w:tc>
          <w:tcPr>
            <w:tcW w:w="1397" w:type="dxa"/>
          </w:tcPr>
          <w:p w:rsidR="00954553" w:rsidRPr="00027258" w:rsidRDefault="00954553" w:rsidP="00420F46">
            <w:pPr>
              <w:snapToGrid w:val="0"/>
              <w:jc w:val="center"/>
            </w:pPr>
            <w:r w:rsidRPr="00027258">
              <w:t>11</w:t>
            </w:r>
          </w:p>
        </w:tc>
        <w:tc>
          <w:tcPr>
            <w:tcW w:w="2574" w:type="dxa"/>
          </w:tcPr>
          <w:p w:rsidR="00954553" w:rsidRPr="00027258" w:rsidRDefault="00954553" w:rsidP="00420F46">
            <w:pPr>
              <w:snapToGrid w:val="0"/>
            </w:pPr>
            <w:r w:rsidRPr="00027258">
              <w:t>Английский язык</w:t>
            </w:r>
          </w:p>
        </w:tc>
        <w:tc>
          <w:tcPr>
            <w:tcW w:w="3096" w:type="dxa"/>
          </w:tcPr>
          <w:p w:rsidR="00954553" w:rsidRPr="00027258" w:rsidRDefault="00954553" w:rsidP="00420F46">
            <w:pPr>
              <w:snapToGrid w:val="0"/>
            </w:pPr>
            <w:r w:rsidRPr="00027258">
              <w:t>Шкретова А.А.</w:t>
            </w:r>
          </w:p>
        </w:tc>
      </w:tr>
      <w:tr w:rsidR="00954553" w:rsidRPr="00027258" w:rsidTr="00211AB5">
        <w:trPr>
          <w:trHeight w:val="266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  <w:r w:rsidRPr="00027258">
              <w:t>Областной</w:t>
            </w:r>
          </w:p>
        </w:tc>
        <w:tc>
          <w:tcPr>
            <w:tcW w:w="850" w:type="dxa"/>
          </w:tcPr>
          <w:p w:rsidR="00954553" w:rsidRPr="00027258" w:rsidRDefault="00C7488F" w:rsidP="001C50F1">
            <w:pPr>
              <w:snapToGrid w:val="0"/>
              <w:jc w:val="center"/>
            </w:pPr>
            <w:r w:rsidRPr="00027258">
              <w:t>1</w:t>
            </w:r>
          </w:p>
        </w:tc>
        <w:tc>
          <w:tcPr>
            <w:tcW w:w="1276" w:type="dxa"/>
          </w:tcPr>
          <w:p w:rsidR="00954553" w:rsidRPr="00027258" w:rsidRDefault="00954553" w:rsidP="00AD3D4D">
            <w:pPr>
              <w:snapToGrid w:val="0"/>
              <w:jc w:val="center"/>
            </w:pPr>
            <w:r w:rsidRPr="00027258">
              <w:t>2</w:t>
            </w:r>
          </w:p>
        </w:tc>
        <w:tc>
          <w:tcPr>
            <w:tcW w:w="3564" w:type="dxa"/>
          </w:tcPr>
          <w:p w:rsidR="00954553" w:rsidRPr="00027258" w:rsidRDefault="00954553" w:rsidP="00420F46">
            <w:pPr>
              <w:snapToGrid w:val="0"/>
            </w:pPr>
            <w:r w:rsidRPr="00027258">
              <w:t>Кадык Дмитрий</w:t>
            </w:r>
          </w:p>
        </w:tc>
        <w:tc>
          <w:tcPr>
            <w:tcW w:w="1397" w:type="dxa"/>
          </w:tcPr>
          <w:p w:rsidR="00954553" w:rsidRPr="00027258" w:rsidRDefault="00954553" w:rsidP="00420F46">
            <w:pPr>
              <w:snapToGrid w:val="0"/>
              <w:jc w:val="center"/>
            </w:pPr>
            <w:r w:rsidRPr="00027258">
              <w:t>11</w:t>
            </w:r>
          </w:p>
        </w:tc>
        <w:tc>
          <w:tcPr>
            <w:tcW w:w="2574" w:type="dxa"/>
          </w:tcPr>
          <w:p w:rsidR="00954553" w:rsidRPr="00027258" w:rsidRDefault="00954553" w:rsidP="00420F46">
            <w:pPr>
              <w:snapToGrid w:val="0"/>
            </w:pPr>
            <w:r w:rsidRPr="00027258">
              <w:t>Английский язык</w:t>
            </w:r>
          </w:p>
        </w:tc>
        <w:tc>
          <w:tcPr>
            <w:tcW w:w="3096" w:type="dxa"/>
          </w:tcPr>
          <w:p w:rsidR="00954553" w:rsidRPr="00027258" w:rsidRDefault="00954553" w:rsidP="00420F46">
            <w:pPr>
              <w:snapToGrid w:val="0"/>
            </w:pPr>
            <w:r w:rsidRPr="00027258">
              <w:t>Шкретова А.А.</w:t>
            </w:r>
          </w:p>
        </w:tc>
      </w:tr>
      <w:tr w:rsidR="00954553" w:rsidRPr="00027258" w:rsidTr="00211AB5">
        <w:trPr>
          <w:trHeight w:val="266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  <w:r w:rsidRPr="00027258">
              <w:t>городской</w:t>
            </w:r>
          </w:p>
        </w:tc>
        <w:tc>
          <w:tcPr>
            <w:tcW w:w="850" w:type="dxa"/>
          </w:tcPr>
          <w:p w:rsidR="00954553" w:rsidRPr="00027258" w:rsidRDefault="00954553" w:rsidP="001C50F1">
            <w:pPr>
              <w:snapToGrid w:val="0"/>
              <w:jc w:val="center"/>
            </w:pPr>
            <w:r w:rsidRPr="00027258">
              <w:t>2</w:t>
            </w:r>
            <w:r w:rsidR="00C7488F" w:rsidRPr="00027258">
              <w:t>4</w:t>
            </w: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3</w:t>
            </w:r>
          </w:p>
        </w:tc>
        <w:tc>
          <w:tcPr>
            <w:tcW w:w="3564" w:type="dxa"/>
          </w:tcPr>
          <w:p w:rsidR="00954553" w:rsidRPr="00027258" w:rsidRDefault="00954553" w:rsidP="00F70761">
            <w:pPr>
              <w:snapToGrid w:val="0"/>
            </w:pPr>
            <w:r w:rsidRPr="00027258">
              <w:t>Аманжолов Динмухамед</w:t>
            </w:r>
          </w:p>
        </w:tc>
        <w:tc>
          <w:tcPr>
            <w:tcW w:w="1397" w:type="dxa"/>
          </w:tcPr>
          <w:p w:rsidR="00954553" w:rsidRPr="00027258" w:rsidRDefault="00954553" w:rsidP="003726AE">
            <w:pPr>
              <w:snapToGrid w:val="0"/>
              <w:jc w:val="center"/>
            </w:pPr>
            <w:r w:rsidRPr="00027258">
              <w:t>10</w:t>
            </w:r>
          </w:p>
        </w:tc>
        <w:tc>
          <w:tcPr>
            <w:tcW w:w="2574" w:type="dxa"/>
          </w:tcPr>
          <w:p w:rsidR="00954553" w:rsidRPr="00027258" w:rsidRDefault="00954553" w:rsidP="003726AE">
            <w:pPr>
              <w:snapToGrid w:val="0"/>
            </w:pPr>
            <w:r w:rsidRPr="00027258">
              <w:t>география</w:t>
            </w:r>
          </w:p>
        </w:tc>
        <w:tc>
          <w:tcPr>
            <w:tcW w:w="3096" w:type="dxa"/>
          </w:tcPr>
          <w:p w:rsidR="00954553" w:rsidRPr="00027258" w:rsidRDefault="00954553" w:rsidP="003726AE">
            <w:pPr>
              <w:snapToGrid w:val="0"/>
            </w:pPr>
            <w:r w:rsidRPr="00027258">
              <w:t>Тулебаева С.Б.</w:t>
            </w:r>
          </w:p>
        </w:tc>
      </w:tr>
      <w:tr w:rsidR="00954553" w:rsidRPr="00027258" w:rsidTr="00211AB5">
        <w:trPr>
          <w:trHeight w:val="266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1C50F1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2</w:t>
            </w:r>
          </w:p>
        </w:tc>
        <w:tc>
          <w:tcPr>
            <w:tcW w:w="3564" w:type="dxa"/>
          </w:tcPr>
          <w:p w:rsidR="00954553" w:rsidRPr="00027258" w:rsidRDefault="00954553" w:rsidP="00F70761">
            <w:pPr>
              <w:snapToGrid w:val="0"/>
            </w:pPr>
            <w:r w:rsidRPr="00027258">
              <w:t>Совцов Семен</w:t>
            </w:r>
          </w:p>
        </w:tc>
        <w:tc>
          <w:tcPr>
            <w:tcW w:w="1397" w:type="dxa"/>
          </w:tcPr>
          <w:p w:rsidR="00954553" w:rsidRPr="00027258" w:rsidRDefault="00954553" w:rsidP="003726AE">
            <w:pPr>
              <w:snapToGrid w:val="0"/>
              <w:jc w:val="center"/>
            </w:pPr>
            <w:r w:rsidRPr="00027258">
              <w:t>10</w:t>
            </w:r>
          </w:p>
        </w:tc>
        <w:tc>
          <w:tcPr>
            <w:tcW w:w="2574" w:type="dxa"/>
          </w:tcPr>
          <w:p w:rsidR="00954553" w:rsidRPr="00027258" w:rsidRDefault="00954553" w:rsidP="003726AE">
            <w:pPr>
              <w:snapToGrid w:val="0"/>
            </w:pPr>
            <w:r w:rsidRPr="00027258">
              <w:t>биология</w:t>
            </w:r>
          </w:p>
        </w:tc>
        <w:tc>
          <w:tcPr>
            <w:tcW w:w="3096" w:type="dxa"/>
          </w:tcPr>
          <w:p w:rsidR="00954553" w:rsidRPr="00027258" w:rsidRDefault="00715416" w:rsidP="003726AE">
            <w:pPr>
              <w:snapToGrid w:val="0"/>
            </w:pPr>
            <w:r w:rsidRPr="00027258">
              <w:t>Иванова Е.В.</w:t>
            </w:r>
          </w:p>
        </w:tc>
      </w:tr>
      <w:tr w:rsidR="00954553" w:rsidRPr="00027258" w:rsidTr="00211AB5">
        <w:trPr>
          <w:trHeight w:val="69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0C3137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3</w:t>
            </w:r>
          </w:p>
        </w:tc>
        <w:tc>
          <w:tcPr>
            <w:tcW w:w="3564" w:type="dxa"/>
          </w:tcPr>
          <w:p w:rsidR="00954553" w:rsidRPr="00027258" w:rsidRDefault="00954553" w:rsidP="004031C5">
            <w:pPr>
              <w:snapToGrid w:val="0"/>
            </w:pPr>
            <w:r w:rsidRPr="00027258">
              <w:t>Харин Алексей</w:t>
            </w:r>
          </w:p>
        </w:tc>
        <w:tc>
          <w:tcPr>
            <w:tcW w:w="1397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11</w:t>
            </w:r>
          </w:p>
        </w:tc>
        <w:tc>
          <w:tcPr>
            <w:tcW w:w="2574" w:type="dxa"/>
          </w:tcPr>
          <w:p w:rsidR="00954553" w:rsidRPr="00027258" w:rsidRDefault="00954553" w:rsidP="004031C5">
            <w:pPr>
              <w:snapToGrid w:val="0"/>
            </w:pPr>
            <w:r w:rsidRPr="00027258">
              <w:t>биология</w:t>
            </w:r>
          </w:p>
        </w:tc>
        <w:tc>
          <w:tcPr>
            <w:tcW w:w="3096" w:type="dxa"/>
          </w:tcPr>
          <w:p w:rsidR="00954553" w:rsidRPr="00027258" w:rsidRDefault="00954553" w:rsidP="004031C5">
            <w:pPr>
              <w:snapToGrid w:val="0"/>
            </w:pPr>
            <w:r w:rsidRPr="00027258">
              <w:t>Туктыбаева У.К.</w:t>
            </w:r>
          </w:p>
        </w:tc>
      </w:tr>
      <w:tr w:rsidR="00954553" w:rsidRPr="00027258" w:rsidTr="00211AB5">
        <w:trPr>
          <w:trHeight w:val="69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0C3137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3</w:t>
            </w:r>
          </w:p>
        </w:tc>
        <w:tc>
          <w:tcPr>
            <w:tcW w:w="3564" w:type="dxa"/>
          </w:tcPr>
          <w:p w:rsidR="00954553" w:rsidRPr="00027258" w:rsidRDefault="00954553" w:rsidP="004031C5">
            <w:pPr>
              <w:snapToGrid w:val="0"/>
            </w:pPr>
            <w:r w:rsidRPr="00027258">
              <w:t>Дарзиманов Эмир</w:t>
            </w:r>
          </w:p>
        </w:tc>
        <w:tc>
          <w:tcPr>
            <w:tcW w:w="1397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11</w:t>
            </w:r>
          </w:p>
        </w:tc>
        <w:tc>
          <w:tcPr>
            <w:tcW w:w="2574" w:type="dxa"/>
          </w:tcPr>
          <w:p w:rsidR="00954553" w:rsidRPr="00027258" w:rsidRDefault="00954553" w:rsidP="004031C5">
            <w:pPr>
              <w:snapToGrid w:val="0"/>
            </w:pPr>
            <w:r w:rsidRPr="00027258">
              <w:t>информатика</w:t>
            </w:r>
          </w:p>
        </w:tc>
        <w:tc>
          <w:tcPr>
            <w:tcW w:w="3096" w:type="dxa"/>
          </w:tcPr>
          <w:p w:rsidR="00954553" w:rsidRPr="00027258" w:rsidRDefault="00954553" w:rsidP="004031C5">
            <w:pPr>
              <w:snapToGrid w:val="0"/>
            </w:pPr>
            <w:r w:rsidRPr="00027258">
              <w:t>Эргашова З.Ш.</w:t>
            </w:r>
          </w:p>
        </w:tc>
      </w:tr>
      <w:tr w:rsidR="00954553" w:rsidRPr="00027258" w:rsidTr="00211AB5">
        <w:trPr>
          <w:trHeight w:val="69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0C3137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1</w:t>
            </w:r>
          </w:p>
        </w:tc>
        <w:tc>
          <w:tcPr>
            <w:tcW w:w="3564" w:type="dxa"/>
          </w:tcPr>
          <w:p w:rsidR="00954553" w:rsidRPr="00027258" w:rsidRDefault="00954553" w:rsidP="004031C5">
            <w:pPr>
              <w:snapToGrid w:val="0"/>
            </w:pPr>
            <w:r w:rsidRPr="00027258">
              <w:t>Кадык Дмитрий</w:t>
            </w:r>
          </w:p>
        </w:tc>
        <w:tc>
          <w:tcPr>
            <w:tcW w:w="1397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11</w:t>
            </w:r>
          </w:p>
        </w:tc>
        <w:tc>
          <w:tcPr>
            <w:tcW w:w="2574" w:type="dxa"/>
          </w:tcPr>
          <w:p w:rsidR="00954553" w:rsidRPr="00027258" w:rsidRDefault="00954553" w:rsidP="004031C5">
            <w:pPr>
              <w:snapToGrid w:val="0"/>
            </w:pPr>
            <w:r w:rsidRPr="00027258">
              <w:t>Английский язык</w:t>
            </w:r>
          </w:p>
        </w:tc>
        <w:tc>
          <w:tcPr>
            <w:tcW w:w="3096" w:type="dxa"/>
          </w:tcPr>
          <w:p w:rsidR="00954553" w:rsidRPr="00027258" w:rsidRDefault="00954553" w:rsidP="004031C5">
            <w:pPr>
              <w:snapToGrid w:val="0"/>
            </w:pPr>
            <w:r w:rsidRPr="00027258">
              <w:t>Шкретова А.А.</w:t>
            </w:r>
          </w:p>
        </w:tc>
      </w:tr>
      <w:tr w:rsidR="00954553" w:rsidRPr="00027258" w:rsidTr="00211AB5">
        <w:trPr>
          <w:trHeight w:val="69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0C3137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2</w:t>
            </w:r>
          </w:p>
        </w:tc>
        <w:tc>
          <w:tcPr>
            <w:tcW w:w="3564" w:type="dxa"/>
          </w:tcPr>
          <w:p w:rsidR="00954553" w:rsidRPr="00027258" w:rsidRDefault="00954553" w:rsidP="004031C5">
            <w:pPr>
              <w:snapToGrid w:val="0"/>
            </w:pPr>
            <w:r w:rsidRPr="00027258">
              <w:t>Бергенева Анель</w:t>
            </w:r>
          </w:p>
        </w:tc>
        <w:tc>
          <w:tcPr>
            <w:tcW w:w="1397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10</w:t>
            </w:r>
          </w:p>
        </w:tc>
        <w:tc>
          <w:tcPr>
            <w:tcW w:w="2574" w:type="dxa"/>
          </w:tcPr>
          <w:p w:rsidR="00954553" w:rsidRPr="00027258" w:rsidRDefault="00954553" w:rsidP="000568B3">
            <w:pPr>
              <w:snapToGrid w:val="0"/>
            </w:pPr>
            <w:r w:rsidRPr="00027258">
              <w:t>Английский язык</w:t>
            </w:r>
          </w:p>
        </w:tc>
        <w:tc>
          <w:tcPr>
            <w:tcW w:w="3096" w:type="dxa"/>
          </w:tcPr>
          <w:p w:rsidR="00954553" w:rsidRPr="00027258" w:rsidRDefault="00954553" w:rsidP="000568B3">
            <w:pPr>
              <w:snapToGrid w:val="0"/>
            </w:pPr>
            <w:r w:rsidRPr="00027258">
              <w:t>Шкретова А.А.</w:t>
            </w:r>
          </w:p>
        </w:tc>
      </w:tr>
      <w:tr w:rsidR="00954553" w:rsidRPr="00027258" w:rsidTr="00211AB5">
        <w:trPr>
          <w:trHeight w:val="69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0C3137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2</w:t>
            </w:r>
          </w:p>
        </w:tc>
        <w:tc>
          <w:tcPr>
            <w:tcW w:w="3564" w:type="dxa"/>
          </w:tcPr>
          <w:p w:rsidR="00954553" w:rsidRPr="00027258" w:rsidRDefault="00954553" w:rsidP="004031C5">
            <w:pPr>
              <w:snapToGrid w:val="0"/>
            </w:pPr>
            <w:r w:rsidRPr="00027258">
              <w:t>Рей Елизавета</w:t>
            </w:r>
          </w:p>
        </w:tc>
        <w:tc>
          <w:tcPr>
            <w:tcW w:w="1397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10</w:t>
            </w:r>
          </w:p>
        </w:tc>
        <w:tc>
          <w:tcPr>
            <w:tcW w:w="2574" w:type="dxa"/>
          </w:tcPr>
          <w:p w:rsidR="00954553" w:rsidRPr="00027258" w:rsidRDefault="00954553" w:rsidP="000568B3">
            <w:pPr>
              <w:snapToGrid w:val="0"/>
            </w:pPr>
            <w:r w:rsidRPr="00027258">
              <w:t>Русский язык</w:t>
            </w:r>
          </w:p>
        </w:tc>
        <w:tc>
          <w:tcPr>
            <w:tcW w:w="3096" w:type="dxa"/>
          </w:tcPr>
          <w:p w:rsidR="00954553" w:rsidRPr="00027258" w:rsidRDefault="00954553" w:rsidP="000568B3">
            <w:pPr>
              <w:snapToGrid w:val="0"/>
            </w:pPr>
            <w:r w:rsidRPr="00027258">
              <w:t>Омарова Л.С.</w:t>
            </w:r>
          </w:p>
        </w:tc>
      </w:tr>
      <w:tr w:rsidR="00954553" w:rsidRPr="00027258" w:rsidTr="00211AB5">
        <w:trPr>
          <w:trHeight w:val="69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0C3137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3</w:t>
            </w:r>
          </w:p>
        </w:tc>
        <w:tc>
          <w:tcPr>
            <w:tcW w:w="3564" w:type="dxa"/>
          </w:tcPr>
          <w:p w:rsidR="00954553" w:rsidRPr="00027258" w:rsidRDefault="00954553" w:rsidP="004031C5">
            <w:pPr>
              <w:snapToGrid w:val="0"/>
            </w:pPr>
            <w:r w:rsidRPr="00027258">
              <w:t>Тулегенова Карина</w:t>
            </w:r>
          </w:p>
        </w:tc>
        <w:tc>
          <w:tcPr>
            <w:tcW w:w="1397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9</w:t>
            </w:r>
          </w:p>
        </w:tc>
        <w:tc>
          <w:tcPr>
            <w:tcW w:w="2574" w:type="dxa"/>
          </w:tcPr>
          <w:p w:rsidR="00954553" w:rsidRPr="00027258" w:rsidRDefault="00954553" w:rsidP="000568B3">
            <w:pPr>
              <w:snapToGrid w:val="0"/>
            </w:pPr>
            <w:r w:rsidRPr="00027258">
              <w:t>Русский язык</w:t>
            </w:r>
          </w:p>
        </w:tc>
        <w:tc>
          <w:tcPr>
            <w:tcW w:w="3096" w:type="dxa"/>
          </w:tcPr>
          <w:p w:rsidR="00954553" w:rsidRPr="00027258" w:rsidRDefault="00954553" w:rsidP="000568B3">
            <w:pPr>
              <w:snapToGrid w:val="0"/>
            </w:pPr>
            <w:r w:rsidRPr="00027258">
              <w:t>Ахметниязова А.Ж.</w:t>
            </w:r>
          </w:p>
        </w:tc>
      </w:tr>
      <w:tr w:rsidR="00954553" w:rsidRPr="00027258" w:rsidTr="00211AB5">
        <w:trPr>
          <w:trHeight w:val="69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0C3137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3</w:t>
            </w:r>
          </w:p>
        </w:tc>
        <w:tc>
          <w:tcPr>
            <w:tcW w:w="3564" w:type="dxa"/>
          </w:tcPr>
          <w:p w:rsidR="00954553" w:rsidRPr="00027258" w:rsidRDefault="00954553" w:rsidP="004031C5">
            <w:pPr>
              <w:snapToGrid w:val="0"/>
            </w:pPr>
            <w:r w:rsidRPr="00027258">
              <w:t>Нурлыбекова Карина</w:t>
            </w:r>
          </w:p>
        </w:tc>
        <w:tc>
          <w:tcPr>
            <w:tcW w:w="1397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9</w:t>
            </w:r>
          </w:p>
        </w:tc>
        <w:tc>
          <w:tcPr>
            <w:tcW w:w="2574" w:type="dxa"/>
          </w:tcPr>
          <w:p w:rsidR="00954553" w:rsidRPr="00027258" w:rsidRDefault="00954553" w:rsidP="000568B3">
            <w:pPr>
              <w:snapToGrid w:val="0"/>
            </w:pPr>
            <w:r w:rsidRPr="00027258">
              <w:t>Основы права</w:t>
            </w:r>
          </w:p>
        </w:tc>
        <w:tc>
          <w:tcPr>
            <w:tcW w:w="3096" w:type="dxa"/>
          </w:tcPr>
          <w:p w:rsidR="00954553" w:rsidRPr="00027258" w:rsidRDefault="00954553" w:rsidP="000568B3">
            <w:pPr>
              <w:snapToGrid w:val="0"/>
            </w:pPr>
            <w:r w:rsidRPr="00027258">
              <w:t>Касенова Ж.Ж.</w:t>
            </w:r>
          </w:p>
        </w:tc>
      </w:tr>
      <w:tr w:rsidR="00954553" w:rsidRPr="00027258" w:rsidTr="00211AB5">
        <w:trPr>
          <w:trHeight w:val="69"/>
        </w:trPr>
        <w:tc>
          <w:tcPr>
            <w:tcW w:w="2093" w:type="dxa"/>
          </w:tcPr>
          <w:p w:rsidR="00954553" w:rsidRPr="00027258" w:rsidRDefault="00954553" w:rsidP="004031C5">
            <w:pPr>
              <w:snapToGrid w:val="0"/>
            </w:pPr>
          </w:p>
        </w:tc>
        <w:tc>
          <w:tcPr>
            <w:tcW w:w="850" w:type="dxa"/>
          </w:tcPr>
          <w:p w:rsidR="00954553" w:rsidRPr="00027258" w:rsidRDefault="00954553" w:rsidP="000C3137">
            <w:pPr>
              <w:snapToGrid w:val="0"/>
              <w:jc w:val="center"/>
            </w:pPr>
          </w:p>
        </w:tc>
        <w:tc>
          <w:tcPr>
            <w:tcW w:w="1276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3</w:t>
            </w:r>
          </w:p>
        </w:tc>
        <w:tc>
          <w:tcPr>
            <w:tcW w:w="3564" w:type="dxa"/>
          </w:tcPr>
          <w:p w:rsidR="00954553" w:rsidRPr="00027258" w:rsidRDefault="00954553" w:rsidP="004031C5">
            <w:pPr>
              <w:snapToGrid w:val="0"/>
            </w:pPr>
            <w:r w:rsidRPr="00027258">
              <w:t>Акатаева Жанель</w:t>
            </w:r>
          </w:p>
        </w:tc>
        <w:tc>
          <w:tcPr>
            <w:tcW w:w="1397" w:type="dxa"/>
          </w:tcPr>
          <w:p w:rsidR="00954553" w:rsidRPr="00027258" w:rsidRDefault="00954553" w:rsidP="000C3137">
            <w:pPr>
              <w:snapToGrid w:val="0"/>
              <w:jc w:val="center"/>
            </w:pPr>
            <w:r w:rsidRPr="00027258">
              <w:t>11</w:t>
            </w:r>
          </w:p>
        </w:tc>
        <w:tc>
          <w:tcPr>
            <w:tcW w:w="2574" w:type="dxa"/>
          </w:tcPr>
          <w:p w:rsidR="00954553" w:rsidRPr="00027258" w:rsidRDefault="00954553" w:rsidP="000568B3">
            <w:pPr>
              <w:snapToGrid w:val="0"/>
            </w:pPr>
            <w:r w:rsidRPr="00027258">
              <w:t>самопознание</w:t>
            </w:r>
          </w:p>
        </w:tc>
        <w:tc>
          <w:tcPr>
            <w:tcW w:w="3096" w:type="dxa"/>
          </w:tcPr>
          <w:p w:rsidR="00954553" w:rsidRPr="00027258" w:rsidRDefault="00954553" w:rsidP="000568B3">
            <w:pPr>
              <w:snapToGrid w:val="0"/>
            </w:pPr>
            <w:r w:rsidRPr="00027258">
              <w:t>Старовойтова И.А.</w:t>
            </w:r>
          </w:p>
        </w:tc>
      </w:tr>
    </w:tbl>
    <w:p w:rsidR="003E4E84" w:rsidRPr="00027258" w:rsidRDefault="003E4E84" w:rsidP="003E4E84"/>
    <w:p w:rsidR="00BE350C" w:rsidRPr="00211AB5" w:rsidRDefault="0080385B" w:rsidP="00211AB5">
      <w:pPr>
        <w:ind w:firstLine="708"/>
        <w:jc w:val="both"/>
        <w:rPr>
          <w:sz w:val="28"/>
          <w:szCs w:val="28"/>
        </w:rPr>
      </w:pPr>
      <w:r w:rsidRPr="00211AB5">
        <w:rPr>
          <w:sz w:val="28"/>
          <w:szCs w:val="28"/>
        </w:rPr>
        <w:t>С 14 по 19 февраля  2022</w:t>
      </w:r>
      <w:r w:rsidR="007743CA" w:rsidRPr="00211AB5">
        <w:rPr>
          <w:sz w:val="28"/>
          <w:szCs w:val="28"/>
        </w:rPr>
        <w:t xml:space="preserve"> года </w:t>
      </w:r>
      <w:r w:rsidRPr="00211AB5">
        <w:rPr>
          <w:sz w:val="28"/>
          <w:szCs w:val="28"/>
        </w:rPr>
        <w:t>проходил городской этап 60</w:t>
      </w:r>
      <w:r w:rsidR="00BE350C" w:rsidRPr="00211AB5">
        <w:rPr>
          <w:sz w:val="28"/>
          <w:szCs w:val="28"/>
        </w:rPr>
        <w:t>-ой  Республиканской о</w:t>
      </w:r>
      <w:r w:rsidR="007743CA" w:rsidRPr="00211AB5">
        <w:rPr>
          <w:sz w:val="28"/>
          <w:szCs w:val="28"/>
        </w:rPr>
        <w:t>лимпиады  шк</w:t>
      </w:r>
      <w:r w:rsidRPr="00211AB5">
        <w:rPr>
          <w:sz w:val="28"/>
          <w:szCs w:val="28"/>
        </w:rPr>
        <w:t>ольников в СОШ №37</w:t>
      </w:r>
      <w:r w:rsidR="007743CA" w:rsidRPr="00211AB5">
        <w:rPr>
          <w:sz w:val="28"/>
          <w:szCs w:val="28"/>
        </w:rPr>
        <w:t xml:space="preserve">. </w:t>
      </w:r>
      <w:r w:rsidR="00247A87" w:rsidRPr="00211AB5">
        <w:rPr>
          <w:sz w:val="28"/>
          <w:szCs w:val="28"/>
        </w:rPr>
        <w:t xml:space="preserve"> Из СОШ </w:t>
      </w:r>
      <w:r w:rsidR="00BE350C" w:rsidRPr="00211AB5">
        <w:rPr>
          <w:sz w:val="28"/>
          <w:szCs w:val="28"/>
        </w:rPr>
        <w:t xml:space="preserve"> имени М.Ауэзова</w:t>
      </w:r>
      <w:r w:rsidRPr="00211AB5">
        <w:rPr>
          <w:sz w:val="28"/>
          <w:szCs w:val="28"/>
        </w:rPr>
        <w:t xml:space="preserve"> участвовало  24</w:t>
      </w:r>
      <w:r w:rsidR="00BE350C" w:rsidRPr="00211AB5">
        <w:rPr>
          <w:sz w:val="28"/>
          <w:szCs w:val="28"/>
        </w:rPr>
        <w:t xml:space="preserve">    учащихся по 10 пр</w:t>
      </w:r>
      <w:r w:rsidRPr="00211AB5">
        <w:rPr>
          <w:sz w:val="28"/>
          <w:szCs w:val="28"/>
        </w:rPr>
        <w:t>едметам: по английскому языку- 3 учащихся, казахскому языку-1, русскому языку-3, математике-2</w:t>
      </w:r>
      <w:r w:rsidR="00247A87" w:rsidRPr="00211AB5">
        <w:rPr>
          <w:sz w:val="28"/>
          <w:szCs w:val="28"/>
        </w:rPr>
        <w:t>, физике – 1</w:t>
      </w:r>
      <w:r w:rsidR="00BE350C" w:rsidRPr="00211AB5">
        <w:rPr>
          <w:sz w:val="28"/>
          <w:szCs w:val="28"/>
        </w:rPr>
        <w:t>,  географии-</w:t>
      </w:r>
      <w:r w:rsidRPr="00211AB5">
        <w:rPr>
          <w:sz w:val="28"/>
          <w:szCs w:val="28"/>
        </w:rPr>
        <w:t>3</w:t>
      </w:r>
      <w:r w:rsidR="007743CA" w:rsidRPr="00211AB5">
        <w:rPr>
          <w:sz w:val="28"/>
          <w:szCs w:val="28"/>
        </w:rPr>
        <w:t>, биологии-3, химии-2</w:t>
      </w:r>
      <w:r w:rsidR="00BE350C" w:rsidRPr="00211AB5">
        <w:rPr>
          <w:sz w:val="28"/>
          <w:szCs w:val="28"/>
        </w:rPr>
        <w:t>, истории Казах</w:t>
      </w:r>
      <w:r w:rsidRPr="00211AB5">
        <w:rPr>
          <w:sz w:val="28"/>
          <w:szCs w:val="28"/>
        </w:rPr>
        <w:t>стана- 1, правовым дисциплинам-2, самопознанию-2, информатике-1.</w:t>
      </w:r>
      <w:r w:rsidR="00BE350C" w:rsidRPr="00211AB5">
        <w:rPr>
          <w:sz w:val="28"/>
          <w:szCs w:val="28"/>
        </w:rPr>
        <w:t>По итогам городской олимпиады</w:t>
      </w:r>
      <w:r w:rsidR="007743CA" w:rsidRPr="00211AB5">
        <w:rPr>
          <w:sz w:val="28"/>
          <w:szCs w:val="28"/>
        </w:rPr>
        <w:t xml:space="preserve"> среди 9-11 классов</w:t>
      </w:r>
      <w:r w:rsidRPr="00211AB5">
        <w:rPr>
          <w:sz w:val="28"/>
          <w:szCs w:val="28"/>
        </w:rPr>
        <w:t xml:space="preserve"> 10</w:t>
      </w:r>
      <w:r w:rsidR="00BE350C" w:rsidRPr="00211AB5">
        <w:rPr>
          <w:sz w:val="28"/>
          <w:szCs w:val="28"/>
        </w:rPr>
        <w:t xml:space="preserve"> призовых  мест:</w:t>
      </w:r>
    </w:p>
    <w:p w:rsidR="00BE350C" w:rsidRPr="00211AB5" w:rsidRDefault="00BE350C" w:rsidP="00BE350C">
      <w:pPr>
        <w:ind w:firstLine="708"/>
        <w:jc w:val="both"/>
        <w:rPr>
          <w:sz w:val="28"/>
          <w:szCs w:val="28"/>
        </w:rPr>
      </w:pPr>
      <w:r w:rsidRPr="00211AB5">
        <w:rPr>
          <w:sz w:val="28"/>
          <w:szCs w:val="28"/>
        </w:rPr>
        <w:t xml:space="preserve">- </w:t>
      </w:r>
      <w:r w:rsidR="00247A87" w:rsidRPr="00211AB5">
        <w:rPr>
          <w:b/>
          <w:sz w:val="28"/>
          <w:szCs w:val="28"/>
        </w:rPr>
        <w:t xml:space="preserve">по </w:t>
      </w:r>
      <w:r w:rsidR="007743CA" w:rsidRPr="00211AB5">
        <w:rPr>
          <w:b/>
          <w:sz w:val="28"/>
          <w:szCs w:val="28"/>
        </w:rPr>
        <w:t>географии</w:t>
      </w:r>
      <w:r w:rsidRPr="00211AB5">
        <w:rPr>
          <w:sz w:val="28"/>
          <w:szCs w:val="28"/>
        </w:rPr>
        <w:t xml:space="preserve">– </w:t>
      </w:r>
      <w:r w:rsidR="0080385B" w:rsidRPr="00211AB5">
        <w:rPr>
          <w:sz w:val="28"/>
          <w:szCs w:val="28"/>
        </w:rPr>
        <w:t>Аманжолов Динмухамед,</w:t>
      </w:r>
      <w:r w:rsidR="007743CA" w:rsidRPr="00211AB5">
        <w:rPr>
          <w:sz w:val="28"/>
          <w:szCs w:val="28"/>
        </w:rPr>
        <w:t>10</w:t>
      </w:r>
      <w:r w:rsidR="0080385B" w:rsidRPr="00211AB5">
        <w:rPr>
          <w:sz w:val="28"/>
          <w:szCs w:val="28"/>
        </w:rPr>
        <w:t>а класс</w:t>
      </w:r>
      <w:r w:rsidRPr="00211AB5">
        <w:rPr>
          <w:sz w:val="28"/>
          <w:szCs w:val="28"/>
        </w:rPr>
        <w:t xml:space="preserve"> (</w:t>
      </w:r>
      <w:r w:rsidR="0080385B" w:rsidRPr="00211AB5">
        <w:rPr>
          <w:sz w:val="28"/>
          <w:szCs w:val="28"/>
        </w:rPr>
        <w:t>3</w:t>
      </w:r>
      <w:r w:rsidRPr="00211AB5">
        <w:rPr>
          <w:sz w:val="28"/>
          <w:szCs w:val="28"/>
        </w:rPr>
        <w:t xml:space="preserve"> место), учитель </w:t>
      </w:r>
      <w:r w:rsidR="007743CA" w:rsidRPr="00211AB5">
        <w:rPr>
          <w:sz w:val="28"/>
          <w:szCs w:val="28"/>
        </w:rPr>
        <w:t>Тулебаева С.Б.</w:t>
      </w:r>
      <w:r w:rsidR="0080385B" w:rsidRPr="00211AB5">
        <w:rPr>
          <w:sz w:val="28"/>
          <w:szCs w:val="28"/>
        </w:rPr>
        <w:t>;</w:t>
      </w:r>
    </w:p>
    <w:p w:rsidR="007743CA" w:rsidRPr="00211AB5" w:rsidRDefault="00247A87" w:rsidP="00BE350C">
      <w:pPr>
        <w:ind w:firstLine="708"/>
        <w:jc w:val="both"/>
        <w:rPr>
          <w:sz w:val="28"/>
          <w:szCs w:val="28"/>
        </w:rPr>
      </w:pPr>
      <w:r w:rsidRPr="00211AB5">
        <w:rPr>
          <w:b/>
          <w:sz w:val="28"/>
          <w:szCs w:val="28"/>
        </w:rPr>
        <w:t xml:space="preserve">-по </w:t>
      </w:r>
      <w:r w:rsidR="007743CA" w:rsidRPr="00211AB5">
        <w:rPr>
          <w:b/>
          <w:sz w:val="28"/>
          <w:szCs w:val="28"/>
        </w:rPr>
        <w:t>биологии</w:t>
      </w:r>
      <w:r w:rsidR="00BE350C" w:rsidRPr="00211AB5">
        <w:rPr>
          <w:sz w:val="28"/>
          <w:szCs w:val="28"/>
        </w:rPr>
        <w:t xml:space="preserve"> – </w:t>
      </w:r>
      <w:r w:rsidR="0080385B" w:rsidRPr="00211AB5">
        <w:rPr>
          <w:sz w:val="28"/>
          <w:szCs w:val="28"/>
        </w:rPr>
        <w:t>Совцов Семен, 10а (2 м), учитель Иванова Е.В.,  Харин Алексей,</w:t>
      </w:r>
      <w:r w:rsidR="00BE350C" w:rsidRPr="00211AB5">
        <w:rPr>
          <w:sz w:val="28"/>
          <w:szCs w:val="28"/>
        </w:rPr>
        <w:t xml:space="preserve"> 11</w:t>
      </w:r>
      <w:r w:rsidR="0080385B" w:rsidRPr="00211AB5">
        <w:rPr>
          <w:sz w:val="28"/>
          <w:szCs w:val="28"/>
        </w:rPr>
        <w:t>б (3м</w:t>
      </w:r>
      <w:r w:rsidR="00BE350C" w:rsidRPr="00211AB5">
        <w:rPr>
          <w:sz w:val="28"/>
          <w:szCs w:val="28"/>
        </w:rPr>
        <w:t xml:space="preserve">), учитель </w:t>
      </w:r>
      <w:r w:rsidR="007743CA" w:rsidRPr="00211AB5">
        <w:rPr>
          <w:sz w:val="28"/>
          <w:szCs w:val="28"/>
        </w:rPr>
        <w:t>Туктыбаева У.К</w:t>
      </w:r>
      <w:r w:rsidR="0080385B" w:rsidRPr="00211AB5">
        <w:rPr>
          <w:sz w:val="28"/>
          <w:szCs w:val="28"/>
        </w:rPr>
        <w:t>;</w:t>
      </w:r>
    </w:p>
    <w:p w:rsidR="00BE350C" w:rsidRPr="00211AB5" w:rsidRDefault="007743CA" w:rsidP="00BE350C">
      <w:pPr>
        <w:ind w:firstLine="708"/>
        <w:jc w:val="both"/>
        <w:rPr>
          <w:sz w:val="28"/>
          <w:szCs w:val="28"/>
        </w:rPr>
      </w:pPr>
      <w:r w:rsidRPr="00211AB5">
        <w:rPr>
          <w:b/>
          <w:sz w:val="28"/>
          <w:szCs w:val="28"/>
        </w:rPr>
        <w:t>- по английскому языку</w:t>
      </w:r>
      <w:r w:rsidRPr="00211AB5">
        <w:rPr>
          <w:sz w:val="28"/>
          <w:szCs w:val="28"/>
        </w:rPr>
        <w:t xml:space="preserve"> – Кадык Дмитрий,</w:t>
      </w:r>
      <w:r w:rsidR="0080385B" w:rsidRPr="00211AB5">
        <w:rPr>
          <w:sz w:val="28"/>
          <w:szCs w:val="28"/>
        </w:rPr>
        <w:t xml:space="preserve">11а(1 м) и </w:t>
      </w:r>
      <w:r w:rsidRPr="00211AB5">
        <w:rPr>
          <w:sz w:val="28"/>
          <w:szCs w:val="28"/>
        </w:rPr>
        <w:t xml:space="preserve"> Бергенева Анель</w:t>
      </w:r>
      <w:r w:rsidR="0080385B" w:rsidRPr="00211AB5">
        <w:rPr>
          <w:sz w:val="28"/>
          <w:szCs w:val="28"/>
        </w:rPr>
        <w:t>, 10а (2 м</w:t>
      </w:r>
      <w:r w:rsidRPr="00211AB5">
        <w:rPr>
          <w:sz w:val="28"/>
          <w:szCs w:val="28"/>
        </w:rPr>
        <w:t>), учитель Шкретова А.А.</w:t>
      </w:r>
      <w:r w:rsidR="0080385B" w:rsidRPr="00211AB5">
        <w:rPr>
          <w:sz w:val="28"/>
          <w:szCs w:val="28"/>
        </w:rPr>
        <w:t>;</w:t>
      </w:r>
    </w:p>
    <w:p w:rsidR="0080385B" w:rsidRPr="00211AB5" w:rsidRDefault="00715416" w:rsidP="00BE350C">
      <w:pPr>
        <w:ind w:firstLine="708"/>
        <w:jc w:val="both"/>
        <w:rPr>
          <w:sz w:val="28"/>
          <w:szCs w:val="28"/>
        </w:rPr>
      </w:pPr>
      <w:r w:rsidRPr="00211AB5">
        <w:rPr>
          <w:b/>
          <w:sz w:val="28"/>
          <w:szCs w:val="28"/>
        </w:rPr>
        <w:t>- по информатике</w:t>
      </w:r>
      <w:r w:rsidRPr="00211AB5">
        <w:rPr>
          <w:sz w:val="28"/>
          <w:szCs w:val="28"/>
        </w:rPr>
        <w:t xml:space="preserve"> – Дарзиманов Эмир, 11б(3м), учитель Эргашова З.Ш.;</w:t>
      </w:r>
    </w:p>
    <w:p w:rsidR="00BE350C" w:rsidRPr="00211AB5" w:rsidRDefault="007743CA" w:rsidP="00AD6BD0">
      <w:pPr>
        <w:ind w:firstLine="708"/>
        <w:jc w:val="both"/>
        <w:rPr>
          <w:sz w:val="28"/>
          <w:szCs w:val="28"/>
        </w:rPr>
      </w:pPr>
      <w:r w:rsidRPr="00211AB5">
        <w:rPr>
          <w:b/>
          <w:sz w:val="28"/>
          <w:szCs w:val="28"/>
        </w:rPr>
        <w:t>- по русскому языку</w:t>
      </w:r>
      <w:r w:rsidR="00715416" w:rsidRPr="00211AB5">
        <w:rPr>
          <w:sz w:val="28"/>
          <w:szCs w:val="28"/>
        </w:rPr>
        <w:t xml:space="preserve"> – Рей Елизавета (2 м</w:t>
      </w:r>
      <w:r w:rsidRPr="00211AB5">
        <w:rPr>
          <w:sz w:val="28"/>
          <w:szCs w:val="28"/>
        </w:rPr>
        <w:t>), учитель Омарова Л.С.</w:t>
      </w:r>
      <w:r w:rsidR="00715416" w:rsidRPr="00211AB5">
        <w:rPr>
          <w:sz w:val="28"/>
          <w:szCs w:val="28"/>
        </w:rPr>
        <w:t>; Тулегенова Карина</w:t>
      </w:r>
      <w:r w:rsidR="0015007E" w:rsidRPr="00211AB5">
        <w:rPr>
          <w:sz w:val="28"/>
          <w:szCs w:val="28"/>
        </w:rPr>
        <w:t>(3м), учитель Ахметниязова А.Ж.;</w:t>
      </w:r>
    </w:p>
    <w:p w:rsidR="00715416" w:rsidRPr="00211AB5" w:rsidRDefault="00715416" w:rsidP="00AD6BD0">
      <w:pPr>
        <w:ind w:firstLine="708"/>
        <w:jc w:val="both"/>
        <w:rPr>
          <w:sz w:val="28"/>
          <w:szCs w:val="28"/>
        </w:rPr>
      </w:pPr>
      <w:r w:rsidRPr="00211AB5">
        <w:rPr>
          <w:sz w:val="28"/>
          <w:szCs w:val="28"/>
        </w:rPr>
        <w:t xml:space="preserve">- </w:t>
      </w:r>
      <w:r w:rsidR="0015007E" w:rsidRPr="00211AB5">
        <w:rPr>
          <w:b/>
          <w:sz w:val="28"/>
          <w:szCs w:val="28"/>
        </w:rPr>
        <w:t>по основам права</w:t>
      </w:r>
      <w:r w:rsidR="0015007E" w:rsidRPr="00211AB5">
        <w:rPr>
          <w:sz w:val="28"/>
          <w:szCs w:val="28"/>
        </w:rPr>
        <w:t xml:space="preserve"> – Нурлыбекова Карина, 9а(3м), учитель Касенова Ж.Ж.;</w:t>
      </w:r>
    </w:p>
    <w:p w:rsidR="0015007E" w:rsidRPr="00211AB5" w:rsidRDefault="0015007E" w:rsidP="00AD6BD0">
      <w:pPr>
        <w:ind w:firstLine="708"/>
        <w:jc w:val="both"/>
        <w:rPr>
          <w:sz w:val="28"/>
          <w:szCs w:val="28"/>
        </w:rPr>
      </w:pPr>
      <w:r w:rsidRPr="00211AB5">
        <w:rPr>
          <w:sz w:val="28"/>
          <w:szCs w:val="28"/>
        </w:rPr>
        <w:t xml:space="preserve">- </w:t>
      </w:r>
      <w:r w:rsidRPr="00211AB5">
        <w:rPr>
          <w:b/>
          <w:sz w:val="28"/>
          <w:szCs w:val="28"/>
        </w:rPr>
        <w:t>по самопознанию</w:t>
      </w:r>
      <w:r w:rsidRPr="00211AB5">
        <w:rPr>
          <w:sz w:val="28"/>
          <w:szCs w:val="28"/>
        </w:rPr>
        <w:t xml:space="preserve"> – Акатаева Жанель, 11а(3м), учитель Старовойтова И.А.</w:t>
      </w:r>
    </w:p>
    <w:p w:rsidR="00AD6BD0" w:rsidRPr="00211AB5" w:rsidRDefault="00C7488F" w:rsidP="00211AB5">
      <w:pPr>
        <w:ind w:firstLine="708"/>
        <w:jc w:val="both"/>
        <w:rPr>
          <w:sz w:val="28"/>
          <w:szCs w:val="28"/>
        </w:rPr>
      </w:pPr>
      <w:r w:rsidRPr="00211AB5">
        <w:rPr>
          <w:sz w:val="28"/>
          <w:szCs w:val="28"/>
        </w:rPr>
        <w:t xml:space="preserve">В областном этапе </w:t>
      </w:r>
      <w:r w:rsidR="0015007E" w:rsidRPr="00211AB5">
        <w:rPr>
          <w:sz w:val="28"/>
          <w:szCs w:val="28"/>
        </w:rPr>
        <w:t xml:space="preserve"> Кадык Дмитрий </w:t>
      </w:r>
      <w:r w:rsidRPr="00211AB5">
        <w:rPr>
          <w:sz w:val="28"/>
          <w:szCs w:val="28"/>
        </w:rPr>
        <w:t>занял 2 место по английскому языку, и принял участие в республиканском этапе.</w:t>
      </w:r>
    </w:p>
    <w:p w:rsidR="003E4E84" w:rsidRPr="00027258" w:rsidRDefault="003E4E84" w:rsidP="007200AB">
      <w:pPr>
        <w:rPr>
          <w:b/>
        </w:rPr>
      </w:pPr>
      <w:r w:rsidRPr="00027258">
        <w:rPr>
          <w:b/>
        </w:rPr>
        <w:lastRenderedPageBreak/>
        <w:t>Показатели результат</w:t>
      </w:r>
      <w:r w:rsidR="006701B6" w:rsidRPr="00027258">
        <w:rPr>
          <w:b/>
        </w:rPr>
        <w:t>ивности участия учащихся СОШ</w:t>
      </w:r>
      <w:r w:rsidRPr="00027258">
        <w:rPr>
          <w:b/>
        </w:rPr>
        <w:t xml:space="preserve">им.М.Ауэзова  в соревнованиях научных проектов школьников </w:t>
      </w:r>
    </w:p>
    <w:p w:rsidR="00A96DF7" w:rsidRPr="00211AB5" w:rsidRDefault="00C7488F" w:rsidP="00211AB5">
      <w:pPr>
        <w:jc w:val="center"/>
        <w:rPr>
          <w:b/>
        </w:rPr>
      </w:pPr>
      <w:r w:rsidRPr="00027258">
        <w:rPr>
          <w:b/>
        </w:rPr>
        <w:t>в 2021</w:t>
      </w:r>
      <w:r w:rsidR="00FA7888" w:rsidRPr="00027258">
        <w:rPr>
          <w:b/>
        </w:rPr>
        <w:t>-20</w:t>
      </w:r>
      <w:r w:rsidR="007743CA" w:rsidRPr="00027258">
        <w:rPr>
          <w:b/>
        </w:rPr>
        <w:t>2</w:t>
      </w:r>
      <w:r w:rsidRPr="00027258">
        <w:rPr>
          <w:b/>
        </w:rPr>
        <w:t>2</w:t>
      </w:r>
      <w:r w:rsidR="00AD6BD0" w:rsidRPr="00027258">
        <w:rPr>
          <w:b/>
        </w:rPr>
        <w:t xml:space="preserve"> учебном год</w:t>
      </w:r>
      <w:r w:rsidR="00211AB5">
        <w:rPr>
          <w:b/>
        </w:rPr>
        <w:t>у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985"/>
        <w:gridCol w:w="1231"/>
        <w:gridCol w:w="2227"/>
        <w:gridCol w:w="1237"/>
        <w:gridCol w:w="975"/>
        <w:gridCol w:w="2976"/>
        <w:gridCol w:w="2127"/>
      </w:tblGrid>
      <w:tr w:rsidR="006000E5" w:rsidRPr="00027258" w:rsidTr="00C7488F">
        <w:trPr>
          <w:trHeight w:val="569"/>
        </w:trPr>
        <w:tc>
          <w:tcPr>
            <w:tcW w:w="1951" w:type="dxa"/>
          </w:tcPr>
          <w:p w:rsidR="001C50F1" w:rsidRPr="00027258" w:rsidRDefault="001C50F1" w:rsidP="004031C5">
            <w:pPr>
              <w:snapToGrid w:val="0"/>
            </w:pPr>
            <w:r w:rsidRPr="00027258">
              <w:t>Международный</w:t>
            </w:r>
          </w:p>
        </w:tc>
        <w:tc>
          <w:tcPr>
            <w:tcW w:w="1985" w:type="dxa"/>
          </w:tcPr>
          <w:p w:rsidR="001C50F1" w:rsidRPr="00027258" w:rsidRDefault="001C50F1" w:rsidP="004031C5">
            <w:pPr>
              <w:snapToGrid w:val="0"/>
            </w:pPr>
            <w:r w:rsidRPr="00027258">
              <w:t>Название соревнований</w:t>
            </w:r>
          </w:p>
        </w:tc>
        <w:tc>
          <w:tcPr>
            <w:tcW w:w="1231" w:type="dxa"/>
          </w:tcPr>
          <w:p w:rsidR="001C50F1" w:rsidRPr="00027258" w:rsidRDefault="001C50F1" w:rsidP="004031C5">
            <w:pPr>
              <w:snapToGrid w:val="0"/>
            </w:pPr>
            <w:r w:rsidRPr="00027258">
              <w:t>участники</w:t>
            </w:r>
          </w:p>
        </w:tc>
        <w:tc>
          <w:tcPr>
            <w:tcW w:w="2227" w:type="dxa"/>
          </w:tcPr>
          <w:p w:rsidR="001C50F1" w:rsidRPr="00027258" w:rsidRDefault="001C50F1" w:rsidP="004031C5">
            <w:pPr>
              <w:snapToGrid w:val="0"/>
            </w:pPr>
            <w:r w:rsidRPr="00027258">
              <w:t>ФИО учащегося</w:t>
            </w:r>
          </w:p>
        </w:tc>
        <w:tc>
          <w:tcPr>
            <w:tcW w:w="1237" w:type="dxa"/>
          </w:tcPr>
          <w:p w:rsidR="001C50F1" w:rsidRPr="00027258" w:rsidRDefault="001C50F1" w:rsidP="004031C5">
            <w:pPr>
              <w:snapToGrid w:val="0"/>
            </w:pPr>
            <w:r w:rsidRPr="00027258">
              <w:t>результат</w:t>
            </w:r>
          </w:p>
        </w:tc>
        <w:tc>
          <w:tcPr>
            <w:tcW w:w="975" w:type="dxa"/>
          </w:tcPr>
          <w:p w:rsidR="001C50F1" w:rsidRPr="00027258" w:rsidRDefault="001C50F1" w:rsidP="004031C5">
            <w:pPr>
              <w:snapToGrid w:val="0"/>
            </w:pPr>
            <w:r w:rsidRPr="00027258">
              <w:t>класс</w:t>
            </w:r>
          </w:p>
        </w:tc>
        <w:tc>
          <w:tcPr>
            <w:tcW w:w="2976" w:type="dxa"/>
          </w:tcPr>
          <w:p w:rsidR="001C50F1" w:rsidRPr="00027258" w:rsidRDefault="001C50F1" w:rsidP="004031C5">
            <w:pPr>
              <w:snapToGrid w:val="0"/>
            </w:pPr>
            <w:r w:rsidRPr="00027258">
              <w:t>Тема научного проекта</w:t>
            </w:r>
          </w:p>
        </w:tc>
        <w:tc>
          <w:tcPr>
            <w:tcW w:w="2127" w:type="dxa"/>
          </w:tcPr>
          <w:p w:rsidR="001C50F1" w:rsidRPr="00027258" w:rsidRDefault="001C50F1" w:rsidP="004031C5">
            <w:pPr>
              <w:snapToGrid w:val="0"/>
            </w:pPr>
            <w:r w:rsidRPr="00027258">
              <w:t>Ф.И.О. учителя</w:t>
            </w:r>
          </w:p>
        </w:tc>
      </w:tr>
      <w:tr w:rsidR="00CB27B6" w:rsidRPr="00027258" w:rsidTr="00C7488F">
        <w:trPr>
          <w:trHeight w:val="1170"/>
        </w:trPr>
        <w:tc>
          <w:tcPr>
            <w:tcW w:w="1951" w:type="dxa"/>
          </w:tcPr>
          <w:p w:rsidR="00CB27B6" w:rsidRPr="00027258" w:rsidRDefault="00CB27B6" w:rsidP="004031C5">
            <w:pPr>
              <w:snapToGrid w:val="0"/>
              <w:rPr>
                <w:b/>
              </w:rPr>
            </w:pPr>
            <w:r w:rsidRPr="00027258">
              <w:rPr>
                <w:b/>
              </w:rPr>
              <w:t>Городской</w:t>
            </w:r>
          </w:p>
          <w:p w:rsidR="00CB27B6" w:rsidRPr="00027258" w:rsidRDefault="00657ED7" w:rsidP="004031C5">
            <w:pPr>
              <w:snapToGrid w:val="0"/>
              <w:rPr>
                <w:b/>
              </w:rPr>
            </w:pPr>
            <w:r w:rsidRPr="00027258">
              <w:rPr>
                <w:b/>
                <w:sz w:val="22"/>
                <w:szCs w:val="22"/>
              </w:rPr>
              <w:t>Октябрь  2021</w:t>
            </w:r>
            <w:r w:rsidR="00CB27B6" w:rsidRPr="00027258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985" w:type="dxa"/>
          </w:tcPr>
          <w:p w:rsidR="00CB27B6" w:rsidRPr="00027258" w:rsidRDefault="00CB27B6" w:rsidP="004031C5">
            <w:pPr>
              <w:snapToGrid w:val="0"/>
            </w:pPr>
            <w:r w:rsidRPr="00027258">
              <w:t>Конкурс детских исслед. работ и тв.проектов «Зерде»</w:t>
            </w:r>
          </w:p>
        </w:tc>
        <w:tc>
          <w:tcPr>
            <w:tcW w:w="1231" w:type="dxa"/>
          </w:tcPr>
          <w:p w:rsidR="00CB27B6" w:rsidRPr="00027258" w:rsidRDefault="00C7488F" w:rsidP="004031C5">
            <w:pPr>
              <w:snapToGrid w:val="0"/>
            </w:pPr>
            <w:r w:rsidRPr="00027258">
              <w:t>8</w:t>
            </w:r>
          </w:p>
        </w:tc>
        <w:tc>
          <w:tcPr>
            <w:tcW w:w="2227" w:type="dxa"/>
          </w:tcPr>
          <w:p w:rsidR="00CB27B6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Шайменова Жания</w:t>
            </w:r>
          </w:p>
        </w:tc>
        <w:tc>
          <w:tcPr>
            <w:tcW w:w="1237" w:type="dxa"/>
          </w:tcPr>
          <w:p w:rsidR="00CB27B6" w:rsidRPr="00027258" w:rsidRDefault="00CB27B6" w:rsidP="00FA7888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975" w:type="dxa"/>
          </w:tcPr>
          <w:p w:rsidR="00CB27B6" w:rsidRPr="00027258" w:rsidRDefault="00657ED7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4</w:t>
            </w:r>
          </w:p>
        </w:tc>
        <w:tc>
          <w:tcPr>
            <w:tcW w:w="2976" w:type="dxa"/>
          </w:tcPr>
          <w:p w:rsidR="00CB27B6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COVID-19 байланысты қолымызды не үшін жуу керек?</w:t>
            </w:r>
          </w:p>
        </w:tc>
        <w:tc>
          <w:tcPr>
            <w:tcW w:w="2127" w:type="dxa"/>
          </w:tcPr>
          <w:p w:rsidR="00CB27B6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Киашова М.Ж.</w:t>
            </w:r>
          </w:p>
        </w:tc>
      </w:tr>
      <w:tr w:rsidR="00CB27B6" w:rsidRPr="00027258" w:rsidTr="00C7488F">
        <w:trPr>
          <w:trHeight w:val="526"/>
        </w:trPr>
        <w:tc>
          <w:tcPr>
            <w:tcW w:w="1951" w:type="dxa"/>
          </w:tcPr>
          <w:p w:rsidR="00CB27B6" w:rsidRPr="00027258" w:rsidRDefault="00CB27B6" w:rsidP="004031C5">
            <w:pPr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CB27B6" w:rsidRPr="00027258" w:rsidRDefault="00CB27B6" w:rsidP="004031C5">
            <w:pPr>
              <w:snapToGrid w:val="0"/>
            </w:pPr>
          </w:p>
        </w:tc>
        <w:tc>
          <w:tcPr>
            <w:tcW w:w="1231" w:type="dxa"/>
          </w:tcPr>
          <w:p w:rsidR="00CB27B6" w:rsidRPr="00027258" w:rsidRDefault="00CB27B6" w:rsidP="004031C5">
            <w:pPr>
              <w:snapToGrid w:val="0"/>
            </w:pPr>
          </w:p>
        </w:tc>
        <w:tc>
          <w:tcPr>
            <w:tcW w:w="2227" w:type="dxa"/>
          </w:tcPr>
          <w:p w:rsidR="00CB27B6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Тусупов Арсен</w:t>
            </w:r>
          </w:p>
        </w:tc>
        <w:tc>
          <w:tcPr>
            <w:tcW w:w="1237" w:type="dxa"/>
          </w:tcPr>
          <w:p w:rsidR="00CB27B6" w:rsidRPr="00027258" w:rsidRDefault="0012135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975" w:type="dxa"/>
          </w:tcPr>
          <w:p w:rsidR="00CB27B6" w:rsidRPr="00027258" w:rsidRDefault="00657ED7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4</w:t>
            </w:r>
          </w:p>
        </w:tc>
        <w:tc>
          <w:tcPr>
            <w:tcW w:w="2976" w:type="dxa"/>
          </w:tcPr>
          <w:p w:rsidR="00CB27B6" w:rsidRPr="00027258" w:rsidRDefault="00657ED7" w:rsidP="004031C5">
            <w:pPr>
              <w:snapToGrid w:val="0"/>
            </w:pPr>
            <w:r w:rsidRPr="00027258">
              <w:rPr>
                <w:lang w:val="kk-KZ"/>
              </w:rPr>
              <w:t>Ежелде к-бейту кестесін қалай қолданған</w:t>
            </w:r>
            <w:r w:rsidRPr="00027258">
              <w:t>?</w:t>
            </w:r>
          </w:p>
        </w:tc>
        <w:tc>
          <w:tcPr>
            <w:tcW w:w="2127" w:type="dxa"/>
          </w:tcPr>
          <w:p w:rsidR="00CB27B6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Киашова М.Ж.</w:t>
            </w:r>
          </w:p>
        </w:tc>
      </w:tr>
      <w:tr w:rsidR="00CB27B6" w:rsidRPr="00027258" w:rsidTr="00C7488F">
        <w:trPr>
          <w:trHeight w:val="818"/>
        </w:trPr>
        <w:tc>
          <w:tcPr>
            <w:tcW w:w="1951" w:type="dxa"/>
          </w:tcPr>
          <w:p w:rsidR="00CB27B6" w:rsidRPr="00027258" w:rsidRDefault="00CB27B6" w:rsidP="004031C5">
            <w:pPr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CB27B6" w:rsidRPr="00027258" w:rsidRDefault="00CB27B6" w:rsidP="004031C5">
            <w:pPr>
              <w:snapToGrid w:val="0"/>
            </w:pPr>
          </w:p>
        </w:tc>
        <w:tc>
          <w:tcPr>
            <w:tcW w:w="1231" w:type="dxa"/>
          </w:tcPr>
          <w:p w:rsidR="00CB27B6" w:rsidRPr="00027258" w:rsidRDefault="00CB27B6" w:rsidP="004031C5">
            <w:pPr>
              <w:snapToGrid w:val="0"/>
            </w:pPr>
          </w:p>
        </w:tc>
        <w:tc>
          <w:tcPr>
            <w:tcW w:w="2227" w:type="dxa"/>
          </w:tcPr>
          <w:p w:rsidR="00CB27B6" w:rsidRPr="00027258" w:rsidRDefault="00657ED7" w:rsidP="00657ED7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Капенов Назар</w:t>
            </w:r>
          </w:p>
        </w:tc>
        <w:tc>
          <w:tcPr>
            <w:tcW w:w="1237" w:type="dxa"/>
          </w:tcPr>
          <w:p w:rsidR="00CB27B6" w:rsidRPr="00027258" w:rsidRDefault="00CB27B6" w:rsidP="00FA7888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975" w:type="dxa"/>
          </w:tcPr>
          <w:p w:rsidR="00CB27B6" w:rsidRPr="00027258" w:rsidRDefault="00657ED7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2976" w:type="dxa"/>
          </w:tcPr>
          <w:p w:rsidR="00CB27B6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Как создавать компьютерные игры в среде «</w:t>
            </w:r>
            <w:r w:rsidRPr="00027258">
              <w:rPr>
                <w:lang w:val="en-US"/>
              </w:rPr>
              <w:t>Scratch</w:t>
            </w:r>
            <w:r w:rsidRPr="00027258">
              <w:rPr>
                <w:lang w:val="kk-KZ"/>
              </w:rPr>
              <w:t>»</w:t>
            </w:r>
          </w:p>
        </w:tc>
        <w:tc>
          <w:tcPr>
            <w:tcW w:w="2127" w:type="dxa"/>
          </w:tcPr>
          <w:p w:rsidR="00CB27B6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Эргашова З.Ш.</w:t>
            </w:r>
          </w:p>
        </w:tc>
      </w:tr>
      <w:tr w:rsidR="00657ED7" w:rsidRPr="00027258" w:rsidTr="00C7488F">
        <w:trPr>
          <w:trHeight w:val="596"/>
        </w:trPr>
        <w:tc>
          <w:tcPr>
            <w:tcW w:w="1951" w:type="dxa"/>
          </w:tcPr>
          <w:p w:rsidR="00657ED7" w:rsidRPr="00027258" w:rsidRDefault="00657ED7" w:rsidP="004031C5">
            <w:pPr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657ED7" w:rsidRPr="00027258" w:rsidRDefault="00657ED7" w:rsidP="004031C5">
            <w:pPr>
              <w:snapToGrid w:val="0"/>
            </w:pPr>
          </w:p>
        </w:tc>
        <w:tc>
          <w:tcPr>
            <w:tcW w:w="1231" w:type="dxa"/>
          </w:tcPr>
          <w:p w:rsidR="00657ED7" w:rsidRPr="00027258" w:rsidRDefault="00657ED7" w:rsidP="004031C5">
            <w:pPr>
              <w:snapToGrid w:val="0"/>
            </w:pPr>
          </w:p>
        </w:tc>
        <w:tc>
          <w:tcPr>
            <w:tcW w:w="2227" w:type="dxa"/>
          </w:tcPr>
          <w:p w:rsidR="00657ED7" w:rsidRPr="00027258" w:rsidRDefault="00657ED7" w:rsidP="00657ED7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Зайкен Жулдыз</w:t>
            </w:r>
          </w:p>
        </w:tc>
        <w:tc>
          <w:tcPr>
            <w:tcW w:w="1237" w:type="dxa"/>
          </w:tcPr>
          <w:p w:rsidR="00657ED7" w:rsidRPr="00027258" w:rsidRDefault="0012135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2</w:t>
            </w:r>
          </w:p>
        </w:tc>
        <w:tc>
          <w:tcPr>
            <w:tcW w:w="975" w:type="dxa"/>
          </w:tcPr>
          <w:p w:rsidR="00657ED7" w:rsidRPr="00027258" w:rsidRDefault="00657ED7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2976" w:type="dxa"/>
          </w:tcPr>
          <w:p w:rsidR="00657ED7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Пчела-удивительное создание природы</w:t>
            </w:r>
          </w:p>
        </w:tc>
        <w:tc>
          <w:tcPr>
            <w:tcW w:w="2127" w:type="dxa"/>
          </w:tcPr>
          <w:p w:rsidR="00657ED7" w:rsidRPr="00027258" w:rsidRDefault="00657ED7" w:rsidP="004031C5">
            <w:pPr>
              <w:snapToGrid w:val="0"/>
            </w:pPr>
            <w:r w:rsidRPr="00027258">
              <w:rPr>
                <w:lang w:val="kk-KZ"/>
              </w:rPr>
              <w:t>Бакибаева Г</w:t>
            </w:r>
            <w:r w:rsidRPr="00027258">
              <w:t>.К.</w:t>
            </w:r>
          </w:p>
        </w:tc>
      </w:tr>
      <w:tr w:rsidR="00657ED7" w:rsidRPr="00027258" w:rsidTr="00C7488F">
        <w:trPr>
          <w:trHeight w:val="562"/>
        </w:trPr>
        <w:tc>
          <w:tcPr>
            <w:tcW w:w="1951" w:type="dxa"/>
          </w:tcPr>
          <w:p w:rsidR="00657ED7" w:rsidRPr="00027258" w:rsidRDefault="00657ED7" w:rsidP="004031C5">
            <w:pPr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657ED7" w:rsidRPr="00027258" w:rsidRDefault="00657ED7" w:rsidP="004031C5">
            <w:pPr>
              <w:snapToGrid w:val="0"/>
            </w:pPr>
          </w:p>
        </w:tc>
        <w:tc>
          <w:tcPr>
            <w:tcW w:w="1231" w:type="dxa"/>
          </w:tcPr>
          <w:p w:rsidR="00657ED7" w:rsidRPr="00027258" w:rsidRDefault="00657ED7" w:rsidP="004031C5">
            <w:pPr>
              <w:snapToGrid w:val="0"/>
            </w:pPr>
          </w:p>
        </w:tc>
        <w:tc>
          <w:tcPr>
            <w:tcW w:w="2227" w:type="dxa"/>
          </w:tcPr>
          <w:p w:rsidR="00657ED7" w:rsidRPr="00027258" w:rsidRDefault="00657ED7" w:rsidP="00657ED7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Каирлыева Разия</w:t>
            </w:r>
          </w:p>
        </w:tc>
        <w:tc>
          <w:tcPr>
            <w:tcW w:w="1237" w:type="dxa"/>
          </w:tcPr>
          <w:p w:rsidR="00657ED7" w:rsidRPr="00027258" w:rsidRDefault="0012135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975" w:type="dxa"/>
          </w:tcPr>
          <w:p w:rsidR="00657ED7" w:rsidRPr="00027258" w:rsidRDefault="00657ED7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2976" w:type="dxa"/>
          </w:tcPr>
          <w:p w:rsidR="00657ED7" w:rsidRPr="00027258" w:rsidRDefault="00657ED7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Почему кальций так важен для здоровья школьников?</w:t>
            </w:r>
          </w:p>
        </w:tc>
        <w:tc>
          <w:tcPr>
            <w:tcW w:w="2127" w:type="dxa"/>
          </w:tcPr>
          <w:p w:rsidR="00657ED7" w:rsidRPr="00027258" w:rsidRDefault="0012135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Бакибаева Г</w:t>
            </w:r>
            <w:r w:rsidRPr="00027258">
              <w:t>.К.</w:t>
            </w:r>
          </w:p>
        </w:tc>
      </w:tr>
      <w:tr w:rsidR="0012135D" w:rsidRPr="00027258" w:rsidTr="00C7488F">
        <w:trPr>
          <w:trHeight w:val="556"/>
        </w:trPr>
        <w:tc>
          <w:tcPr>
            <w:tcW w:w="1951" w:type="dxa"/>
          </w:tcPr>
          <w:p w:rsidR="0012135D" w:rsidRPr="00027258" w:rsidRDefault="0012135D" w:rsidP="004031C5">
            <w:pPr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12135D" w:rsidRPr="00027258" w:rsidRDefault="0012135D" w:rsidP="004031C5">
            <w:pPr>
              <w:snapToGrid w:val="0"/>
            </w:pPr>
          </w:p>
        </w:tc>
        <w:tc>
          <w:tcPr>
            <w:tcW w:w="1231" w:type="dxa"/>
          </w:tcPr>
          <w:p w:rsidR="0012135D" w:rsidRPr="00027258" w:rsidRDefault="0012135D" w:rsidP="004031C5">
            <w:pPr>
              <w:snapToGrid w:val="0"/>
            </w:pPr>
          </w:p>
        </w:tc>
        <w:tc>
          <w:tcPr>
            <w:tcW w:w="2227" w:type="dxa"/>
          </w:tcPr>
          <w:p w:rsidR="0012135D" w:rsidRPr="00027258" w:rsidRDefault="0012135D" w:rsidP="00657ED7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Зайнагутдинова Лирия</w:t>
            </w:r>
          </w:p>
        </w:tc>
        <w:tc>
          <w:tcPr>
            <w:tcW w:w="1237" w:type="dxa"/>
          </w:tcPr>
          <w:p w:rsidR="0012135D" w:rsidRPr="00027258" w:rsidRDefault="0012135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975" w:type="dxa"/>
          </w:tcPr>
          <w:p w:rsidR="0012135D" w:rsidRPr="00027258" w:rsidRDefault="0012135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2976" w:type="dxa"/>
          </w:tcPr>
          <w:p w:rsidR="0012135D" w:rsidRPr="00027258" w:rsidRDefault="0012135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Чудесные свойства бараньего курдюка</w:t>
            </w:r>
          </w:p>
        </w:tc>
        <w:tc>
          <w:tcPr>
            <w:tcW w:w="2127" w:type="dxa"/>
          </w:tcPr>
          <w:p w:rsidR="0012135D" w:rsidRPr="00027258" w:rsidRDefault="0012135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Бакибаева Г</w:t>
            </w:r>
            <w:r w:rsidRPr="00027258">
              <w:t>.К.</w:t>
            </w:r>
          </w:p>
        </w:tc>
      </w:tr>
      <w:tr w:rsidR="0012135D" w:rsidRPr="00027258" w:rsidTr="00C7488F">
        <w:trPr>
          <w:trHeight w:val="564"/>
        </w:trPr>
        <w:tc>
          <w:tcPr>
            <w:tcW w:w="1951" w:type="dxa"/>
          </w:tcPr>
          <w:p w:rsidR="0012135D" w:rsidRPr="00027258" w:rsidRDefault="0012135D" w:rsidP="004031C5">
            <w:pPr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12135D" w:rsidRPr="00027258" w:rsidRDefault="0012135D" w:rsidP="004031C5">
            <w:pPr>
              <w:snapToGrid w:val="0"/>
            </w:pPr>
          </w:p>
        </w:tc>
        <w:tc>
          <w:tcPr>
            <w:tcW w:w="1231" w:type="dxa"/>
          </w:tcPr>
          <w:p w:rsidR="0012135D" w:rsidRPr="00027258" w:rsidRDefault="0012135D" w:rsidP="004031C5">
            <w:pPr>
              <w:snapToGrid w:val="0"/>
            </w:pPr>
          </w:p>
        </w:tc>
        <w:tc>
          <w:tcPr>
            <w:tcW w:w="2227" w:type="dxa"/>
          </w:tcPr>
          <w:p w:rsidR="0012135D" w:rsidRPr="00027258" w:rsidRDefault="0012135D" w:rsidP="00657ED7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Жумагалиева Линара</w:t>
            </w:r>
          </w:p>
        </w:tc>
        <w:tc>
          <w:tcPr>
            <w:tcW w:w="1237" w:type="dxa"/>
          </w:tcPr>
          <w:p w:rsidR="0012135D" w:rsidRPr="00027258" w:rsidRDefault="0012135D" w:rsidP="00FA7888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975" w:type="dxa"/>
          </w:tcPr>
          <w:p w:rsidR="0012135D" w:rsidRPr="00027258" w:rsidRDefault="0012135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4</w:t>
            </w:r>
          </w:p>
        </w:tc>
        <w:tc>
          <w:tcPr>
            <w:tcW w:w="2976" w:type="dxa"/>
          </w:tcPr>
          <w:p w:rsidR="0012135D" w:rsidRPr="00027258" w:rsidRDefault="0012135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Папье-маше-бумажное творчество</w:t>
            </w:r>
          </w:p>
        </w:tc>
        <w:tc>
          <w:tcPr>
            <w:tcW w:w="2127" w:type="dxa"/>
          </w:tcPr>
          <w:p w:rsidR="0012135D" w:rsidRPr="00027258" w:rsidRDefault="0012135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Дюсекеева Л.Б.</w:t>
            </w:r>
          </w:p>
        </w:tc>
      </w:tr>
      <w:tr w:rsidR="0012135D" w:rsidRPr="00027258" w:rsidTr="00C7488F">
        <w:trPr>
          <w:trHeight w:val="417"/>
        </w:trPr>
        <w:tc>
          <w:tcPr>
            <w:tcW w:w="1951" w:type="dxa"/>
          </w:tcPr>
          <w:p w:rsidR="0012135D" w:rsidRPr="00027258" w:rsidRDefault="0012135D" w:rsidP="004031C5">
            <w:pPr>
              <w:snapToGrid w:val="0"/>
              <w:rPr>
                <w:b/>
              </w:rPr>
            </w:pPr>
          </w:p>
        </w:tc>
        <w:tc>
          <w:tcPr>
            <w:tcW w:w="1985" w:type="dxa"/>
          </w:tcPr>
          <w:p w:rsidR="0012135D" w:rsidRPr="00027258" w:rsidRDefault="0012135D" w:rsidP="004031C5">
            <w:pPr>
              <w:snapToGrid w:val="0"/>
            </w:pPr>
          </w:p>
        </w:tc>
        <w:tc>
          <w:tcPr>
            <w:tcW w:w="1231" w:type="dxa"/>
          </w:tcPr>
          <w:p w:rsidR="0012135D" w:rsidRPr="00027258" w:rsidRDefault="0012135D" w:rsidP="004031C5">
            <w:pPr>
              <w:snapToGrid w:val="0"/>
            </w:pPr>
          </w:p>
        </w:tc>
        <w:tc>
          <w:tcPr>
            <w:tcW w:w="2227" w:type="dxa"/>
          </w:tcPr>
          <w:p w:rsidR="0012135D" w:rsidRPr="00027258" w:rsidRDefault="0012135D" w:rsidP="00657ED7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Каратай Шаншар</w:t>
            </w:r>
          </w:p>
        </w:tc>
        <w:tc>
          <w:tcPr>
            <w:tcW w:w="1237" w:type="dxa"/>
          </w:tcPr>
          <w:p w:rsidR="0012135D" w:rsidRPr="00027258" w:rsidRDefault="0012135D" w:rsidP="00FA7888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975" w:type="dxa"/>
          </w:tcPr>
          <w:p w:rsidR="0012135D" w:rsidRPr="00027258" w:rsidRDefault="0012135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7</w:t>
            </w:r>
          </w:p>
        </w:tc>
        <w:tc>
          <w:tcPr>
            <w:tcW w:w="2976" w:type="dxa"/>
          </w:tcPr>
          <w:p w:rsidR="0012135D" w:rsidRPr="00027258" w:rsidRDefault="0012135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Мое будущее в моих руках</w:t>
            </w:r>
          </w:p>
        </w:tc>
        <w:tc>
          <w:tcPr>
            <w:tcW w:w="2127" w:type="dxa"/>
          </w:tcPr>
          <w:p w:rsidR="0012135D" w:rsidRPr="00027258" w:rsidRDefault="0012135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Хамитова А.М.</w:t>
            </w:r>
          </w:p>
        </w:tc>
      </w:tr>
    </w:tbl>
    <w:p w:rsidR="00B76E34" w:rsidRPr="00027258" w:rsidRDefault="00B76E34" w:rsidP="00C96BF4">
      <w:pPr>
        <w:ind w:firstLine="708"/>
        <w:jc w:val="both"/>
        <w:rPr>
          <w:sz w:val="28"/>
          <w:szCs w:val="28"/>
        </w:rPr>
      </w:pPr>
    </w:p>
    <w:p w:rsidR="00C96BF4" w:rsidRPr="00027258" w:rsidRDefault="004E2D2A" w:rsidP="00211AB5">
      <w:pPr>
        <w:ind w:firstLine="708"/>
        <w:jc w:val="both"/>
        <w:rPr>
          <w:b/>
        </w:rPr>
      </w:pPr>
      <w:r w:rsidRPr="00211AB5">
        <w:t xml:space="preserve">В октябре </w:t>
      </w:r>
      <w:r w:rsidR="00323030" w:rsidRPr="00211AB5">
        <w:t xml:space="preserve"> 20</w:t>
      </w:r>
      <w:r w:rsidR="00A96DF7" w:rsidRPr="00211AB5">
        <w:rPr>
          <w:lang w:val="kk-KZ"/>
        </w:rPr>
        <w:t>21</w:t>
      </w:r>
      <w:r w:rsidRPr="00211AB5">
        <w:t xml:space="preserve"> года проходил </w:t>
      </w:r>
      <w:r w:rsidR="00C96BF4" w:rsidRPr="00211AB5">
        <w:t xml:space="preserve"> городской </w:t>
      </w:r>
      <w:r w:rsidRPr="00211AB5">
        <w:t>конкурс детских исследовательских  работ и творче</w:t>
      </w:r>
      <w:r w:rsidR="00263D07" w:rsidRPr="00211AB5">
        <w:t>ск</w:t>
      </w:r>
      <w:r w:rsidR="00323030" w:rsidRPr="00211AB5">
        <w:t xml:space="preserve">их проектов «Зерде», в котором </w:t>
      </w:r>
      <w:r w:rsidR="00A96DF7" w:rsidRPr="00211AB5">
        <w:rPr>
          <w:lang w:val="kk-KZ"/>
        </w:rPr>
        <w:t>4</w:t>
      </w:r>
      <w:r w:rsidR="00A96DF7" w:rsidRPr="00211AB5">
        <w:t xml:space="preserve"> призовых места</w:t>
      </w:r>
      <w:r w:rsidR="00263D07" w:rsidRPr="00211AB5">
        <w:t xml:space="preserve">: </w:t>
      </w:r>
      <w:r w:rsidR="00A96DF7" w:rsidRPr="00211AB5">
        <w:rPr>
          <w:lang w:val="kk-KZ"/>
        </w:rPr>
        <w:t xml:space="preserve">Зайкен Жулдыз </w:t>
      </w:r>
      <w:r w:rsidR="00323030" w:rsidRPr="00211AB5">
        <w:t>учени</w:t>
      </w:r>
      <w:r w:rsidR="00A96DF7" w:rsidRPr="00211AB5">
        <w:rPr>
          <w:lang w:val="kk-KZ"/>
        </w:rPr>
        <w:t>ца</w:t>
      </w:r>
      <w:r w:rsidR="00263D07" w:rsidRPr="00211AB5">
        <w:t xml:space="preserve"> 3</w:t>
      </w:r>
      <w:r w:rsidR="00A96DF7" w:rsidRPr="00211AB5">
        <w:t>з</w:t>
      </w:r>
      <w:r w:rsidR="00263D07" w:rsidRPr="00211AB5">
        <w:t xml:space="preserve"> класса (2 место) по теме «</w:t>
      </w:r>
      <w:r w:rsidR="00A96DF7" w:rsidRPr="00211AB5">
        <w:t>Пчела-удивительное создание природы</w:t>
      </w:r>
      <w:r w:rsidR="00263D07" w:rsidRPr="00211AB5">
        <w:t xml:space="preserve">», </w:t>
      </w:r>
      <w:r w:rsidR="00A96DF7" w:rsidRPr="00211AB5">
        <w:t xml:space="preserve">Каирлыева Разия ученица 3з класса(3 место)  по теме «Почему кальций так важен для здоровья школьников?», Зайнагутдинова Лирия ученица 3з класса(3 место) по теме « Чудесные свойства бараньего курдюка», </w:t>
      </w:r>
      <w:r w:rsidR="00263D07" w:rsidRPr="00211AB5">
        <w:t xml:space="preserve">руководитель </w:t>
      </w:r>
      <w:r w:rsidR="00A96DF7" w:rsidRPr="00211AB5">
        <w:t>Бакибаева Г.К</w:t>
      </w:r>
      <w:r w:rsidR="00DC4107" w:rsidRPr="00211AB5">
        <w:rPr>
          <w:lang w:val="kk-KZ"/>
        </w:rPr>
        <w:t>.</w:t>
      </w:r>
      <w:r w:rsidR="00263D07" w:rsidRPr="00211AB5">
        <w:t xml:space="preserve">,  </w:t>
      </w:r>
      <w:r w:rsidR="00A96DF7" w:rsidRPr="00211AB5">
        <w:t xml:space="preserve">Жумагалиева Линара ученица 4г класса по теме «Папье-маше – бумажное творчество» , руководитель Дюсекеева Л.Б., Каратай Шаншар ученица 7е класса по теме «Мое будущее в моих руках», руководитель Хамитова А.М., Капенов Назар ученик 3г класса по теме « Как создавать компьютерные игры </w:t>
      </w:r>
      <w:r w:rsidR="00AD6BD0" w:rsidRPr="00211AB5">
        <w:t>в среде «</w:t>
      </w:r>
      <w:r w:rsidR="00AD6BD0" w:rsidRPr="00211AB5">
        <w:rPr>
          <w:lang w:val="en-US"/>
        </w:rPr>
        <w:t>Scratch</w:t>
      </w:r>
      <w:r w:rsidR="00AD6BD0" w:rsidRPr="00211AB5">
        <w:t>», руководитель Эргашова З.Ш., Шайменова Жания ученица 4а класса по теме «</w:t>
      </w:r>
      <w:r w:rsidR="00AD6BD0" w:rsidRPr="00211AB5">
        <w:rPr>
          <w:lang w:val="kk-KZ"/>
        </w:rPr>
        <w:t>COVID-19 байланысты қолымызды не үшін жуу керек?» и Тусупов Арсен (3 место) по теме «Ежелде к-бейту кестесін қалай қолданған</w:t>
      </w:r>
      <w:r w:rsidR="00AD6BD0" w:rsidRPr="00211AB5">
        <w:t>?»,</w:t>
      </w:r>
      <w:r w:rsidR="00263D07" w:rsidRPr="00211AB5">
        <w:t xml:space="preserve"> руководитель </w:t>
      </w:r>
      <w:r w:rsidR="00DC4107" w:rsidRPr="00211AB5">
        <w:rPr>
          <w:lang w:val="kk-KZ"/>
        </w:rPr>
        <w:t>Киашова М.Ж</w:t>
      </w:r>
      <w:r w:rsidR="00211AB5">
        <w:rPr>
          <w:lang w:val="kk-KZ"/>
        </w:rPr>
        <w:t>.</w:t>
      </w:r>
    </w:p>
    <w:p w:rsidR="00AD3D4D" w:rsidRPr="00027258" w:rsidRDefault="00AD3D4D" w:rsidP="00B853BF">
      <w:pPr>
        <w:rPr>
          <w:b/>
        </w:rPr>
      </w:pPr>
    </w:p>
    <w:p w:rsidR="003E4E84" w:rsidRPr="00027258" w:rsidRDefault="003E4E84" w:rsidP="003E4E84">
      <w:pPr>
        <w:jc w:val="center"/>
        <w:rPr>
          <w:b/>
        </w:rPr>
      </w:pPr>
      <w:r w:rsidRPr="00027258">
        <w:rPr>
          <w:b/>
        </w:rPr>
        <w:t>Результативность участия учащихся СОШ им.М.Ауэзова</w:t>
      </w:r>
      <w:r w:rsidR="00E657A8" w:rsidRPr="00027258">
        <w:rPr>
          <w:b/>
        </w:rPr>
        <w:t xml:space="preserve">в интел.  турнирах, конкурсах, олимпиадах </w:t>
      </w:r>
      <w:r w:rsidR="00C7488F" w:rsidRPr="00027258">
        <w:rPr>
          <w:b/>
        </w:rPr>
        <w:t xml:space="preserve"> в 2021</w:t>
      </w:r>
      <w:r w:rsidR="006864CE" w:rsidRPr="00027258">
        <w:rPr>
          <w:b/>
        </w:rPr>
        <w:t>-20</w:t>
      </w:r>
      <w:r w:rsidR="006000E5" w:rsidRPr="00027258">
        <w:rPr>
          <w:b/>
        </w:rPr>
        <w:t>2</w:t>
      </w:r>
      <w:r w:rsidR="00C7488F" w:rsidRPr="00027258">
        <w:rPr>
          <w:b/>
        </w:rPr>
        <w:t>2</w:t>
      </w:r>
      <w:r w:rsidRPr="00027258">
        <w:rPr>
          <w:b/>
        </w:rPr>
        <w:t xml:space="preserve"> учебном году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6"/>
        <w:gridCol w:w="3186"/>
        <w:gridCol w:w="1470"/>
        <w:gridCol w:w="1102"/>
        <w:gridCol w:w="2941"/>
        <w:gridCol w:w="1348"/>
        <w:gridCol w:w="2052"/>
        <w:gridCol w:w="2552"/>
      </w:tblGrid>
      <w:tr w:rsidR="006000E5" w:rsidRPr="00027258" w:rsidTr="00C43897">
        <w:trPr>
          <w:trHeight w:val="651"/>
        </w:trPr>
        <w:tc>
          <w:tcPr>
            <w:tcW w:w="1226" w:type="dxa"/>
          </w:tcPr>
          <w:p w:rsidR="00C43897" w:rsidRPr="00027258" w:rsidRDefault="00C43897" w:rsidP="004031C5">
            <w:pPr>
              <w:snapToGrid w:val="0"/>
            </w:pPr>
            <w:r w:rsidRPr="00027258">
              <w:t>Уровень</w:t>
            </w:r>
          </w:p>
        </w:tc>
        <w:tc>
          <w:tcPr>
            <w:tcW w:w="3186" w:type="dxa"/>
          </w:tcPr>
          <w:p w:rsidR="00C43897" w:rsidRPr="00027258" w:rsidRDefault="00C43897" w:rsidP="004031C5">
            <w:pPr>
              <w:snapToGrid w:val="0"/>
            </w:pPr>
            <w:r w:rsidRPr="00027258">
              <w:t>Название турнира, конкурса, соревнования</w:t>
            </w:r>
          </w:p>
        </w:tc>
        <w:tc>
          <w:tcPr>
            <w:tcW w:w="1470" w:type="dxa"/>
          </w:tcPr>
          <w:p w:rsidR="00C43897" w:rsidRPr="00027258" w:rsidRDefault="00C43897" w:rsidP="004031C5">
            <w:pPr>
              <w:snapToGrid w:val="0"/>
            </w:pPr>
            <w:r w:rsidRPr="00027258">
              <w:t>Дата</w:t>
            </w:r>
          </w:p>
          <w:p w:rsidR="00C43897" w:rsidRPr="00027258" w:rsidRDefault="00C43897" w:rsidP="004031C5">
            <w:r w:rsidRPr="00027258">
              <w:t xml:space="preserve"> проведения </w:t>
            </w:r>
          </w:p>
        </w:tc>
        <w:tc>
          <w:tcPr>
            <w:tcW w:w="1102" w:type="dxa"/>
          </w:tcPr>
          <w:p w:rsidR="00C43897" w:rsidRPr="00027258" w:rsidRDefault="00C43897" w:rsidP="00C43897">
            <w:pPr>
              <w:snapToGrid w:val="0"/>
            </w:pPr>
            <w:r w:rsidRPr="00027258">
              <w:t xml:space="preserve">Всего участников </w:t>
            </w:r>
          </w:p>
        </w:tc>
        <w:tc>
          <w:tcPr>
            <w:tcW w:w="2941" w:type="dxa"/>
          </w:tcPr>
          <w:p w:rsidR="00C43897" w:rsidRPr="00027258" w:rsidRDefault="00C43897" w:rsidP="004031C5">
            <w:pPr>
              <w:snapToGrid w:val="0"/>
            </w:pPr>
            <w:r w:rsidRPr="00027258">
              <w:t>ФИО учащегося, название команды</w:t>
            </w:r>
          </w:p>
        </w:tc>
        <w:tc>
          <w:tcPr>
            <w:tcW w:w="1348" w:type="dxa"/>
          </w:tcPr>
          <w:p w:rsidR="00C43897" w:rsidRPr="00027258" w:rsidRDefault="00C43897" w:rsidP="004031C5">
            <w:pPr>
              <w:snapToGrid w:val="0"/>
            </w:pPr>
            <w:r w:rsidRPr="00027258">
              <w:t>класс</w:t>
            </w:r>
          </w:p>
        </w:tc>
        <w:tc>
          <w:tcPr>
            <w:tcW w:w="2052" w:type="dxa"/>
          </w:tcPr>
          <w:p w:rsidR="00C43897" w:rsidRPr="00027258" w:rsidRDefault="00C43897" w:rsidP="004031C5">
            <w:pPr>
              <w:snapToGrid w:val="0"/>
            </w:pPr>
            <w:r w:rsidRPr="00027258">
              <w:t>результат</w:t>
            </w:r>
          </w:p>
        </w:tc>
        <w:tc>
          <w:tcPr>
            <w:tcW w:w="2552" w:type="dxa"/>
          </w:tcPr>
          <w:p w:rsidR="00C43897" w:rsidRPr="00027258" w:rsidRDefault="00C43897" w:rsidP="004031C5">
            <w:pPr>
              <w:snapToGrid w:val="0"/>
            </w:pPr>
            <w:r w:rsidRPr="00027258">
              <w:t>учитель</w:t>
            </w:r>
          </w:p>
        </w:tc>
      </w:tr>
      <w:tr w:rsidR="006000E5" w:rsidRPr="00027258" w:rsidTr="002C2E11">
        <w:trPr>
          <w:trHeight w:val="566"/>
        </w:trPr>
        <w:tc>
          <w:tcPr>
            <w:tcW w:w="1226" w:type="dxa"/>
          </w:tcPr>
          <w:p w:rsidR="00C43897" w:rsidRPr="00027258" w:rsidRDefault="00C43897" w:rsidP="004031C5">
            <w:pPr>
              <w:snapToGrid w:val="0"/>
            </w:pPr>
            <w:r w:rsidRPr="00027258">
              <w:t>Областной</w:t>
            </w:r>
          </w:p>
        </w:tc>
        <w:tc>
          <w:tcPr>
            <w:tcW w:w="3186" w:type="dxa"/>
          </w:tcPr>
          <w:p w:rsidR="00C43897" w:rsidRPr="00027258" w:rsidRDefault="0026589A" w:rsidP="00AD3D4D">
            <w:pPr>
              <w:snapToGrid w:val="0"/>
              <w:rPr>
                <w:b/>
              </w:rPr>
            </w:pPr>
            <w:r w:rsidRPr="00027258">
              <w:t>Премия «</w:t>
            </w:r>
            <w:r w:rsidRPr="00027258">
              <w:rPr>
                <w:lang w:val="kk-KZ"/>
              </w:rPr>
              <w:t>Тәуелсіздік ұланы</w:t>
            </w:r>
            <w:r w:rsidRPr="00027258">
              <w:t>»</w:t>
            </w:r>
          </w:p>
        </w:tc>
        <w:tc>
          <w:tcPr>
            <w:tcW w:w="1470" w:type="dxa"/>
          </w:tcPr>
          <w:p w:rsidR="00C43897" w:rsidRPr="00027258" w:rsidRDefault="0026589A" w:rsidP="00AD3D4D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Декабрь 2021</w:t>
            </w:r>
          </w:p>
        </w:tc>
        <w:tc>
          <w:tcPr>
            <w:tcW w:w="1102" w:type="dxa"/>
          </w:tcPr>
          <w:p w:rsidR="00C43897" w:rsidRPr="00027258" w:rsidRDefault="0026589A" w:rsidP="00AD3D4D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1</w:t>
            </w:r>
          </w:p>
        </w:tc>
        <w:tc>
          <w:tcPr>
            <w:tcW w:w="2941" w:type="dxa"/>
          </w:tcPr>
          <w:p w:rsidR="00C43897" w:rsidRPr="00027258" w:rsidRDefault="0026589A" w:rsidP="00AD3D4D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Шуатаева Аружан</w:t>
            </w:r>
          </w:p>
        </w:tc>
        <w:tc>
          <w:tcPr>
            <w:tcW w:w="1348" w:type="dxa"/>
          </w:tcPr>
          <w:p w:rsidR="00C43897" w:rsidRPr="00027258" w:rsidRDefault="0026589A" w:rsidP="00AD3D4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8</w:t>
            </w:r>
          </w:p>
        </w:tc>
        <w:tc>
          <w:tcPr>
            <w:tcW w:w="2052" w:type="dxa"/>
          </w:tcPr>
          <w:p w:rsidR="00C43897" w:rsidRPr="00027258" w:rsidRDefault="0026589A" w:rsidP="00AD3D4D">
            <w:pPr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премия</w:t>
            </w:r>
          </w:p>
        </w:tc>
        <w:tc>
          <w:tcPr>
            <w:tcW w:w="2552" w:type="dxa"/>
          </w:tcPr>
          <w:p w:rsidR="00C43897" w:rsidRPr="00027258" w:rsidRDefault="00C43897" w:rsidP="00AD3D4D">
            <w:pPr>
              <w:snapToGrid w:val="0"/>
            </w:pPr>
          </w:p>
        </w:tc>
      </w:tr>
      <w:tr w:rsidR="00EE7447" w:rsidRPr="00027258" w:rsidTr="002C2E11">
        <w:trPr>
          <w:trHeight w:val="566"/>
        </w:trPr>
        <w:tc>
          <w:tcPr>
            <w:tcW w:w="1226" w:type="dxa"/>
          </w:tcPr>
          <w:p w:rsidR="00EE7447" w:rsidRPr="00027258" w:rsidRDefault="00EE7447" w:rsidP="004031C5">
            <w:pPr>
              <w:snapToGrid w:val="0"/>
            </w:pPr>
          </w:p>
        </w:tc>
        <w:tc>
          <w:tcPr>
            <w:tcW w:w="3186" w:type="dxa"/>
          </w:tcPr>
          <w:p w:rsidR="00EE7447" w:rsidRPr="00027258" w:rsidRDefault="00EE7447" w:rsidP="00753F9D">
            <w:pPr>
              <w:snapToGrid w:val="0"/>
            </w:pPr>
            <w:r w:rsidRPr="00027258">
              <w:t>Олимпиада им. Никитенко</w:t>
            </w:r>
          </w:p>
        </w:tc>
        <w:tc>
          <w:tcPr>
            <w:tcW w:w="1470" w:type="dxa"/>
          </w:tcPr>
          <w:p w:rsidR="00EE7447" w:rsidRPr="00027258" w:rsidRDefault="00EE7447" w:rsidP="00753F9D">
            <w:pPr>
              <w:snapToGrid w:val="0"/>
            </w:pPr>
            <w:r w:rsidRPr="00027258">
              <w:t>Декабрь 2021г</w:t>
            </w:r>
          </w:p>
        </w:tc>
        <w:tc>
          <w:tcPr>
            <w:tcW w:w="1102" w:type="dxa"/>
          </w:tcPr>
          <w:p w:rsidR="00EE7447" w:rsidRPr="00027258" w:rsidRDefault="00EE7447" w:rsidP="00753F9D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2941" w:type="dxa"/>
          </w:tcPr>
          <w:p w:rsidR="00EE7447" w:rsidRPr="00027258" w:rsidRDefault="00EE7447" w:rsidP="00753F9D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Нуратова Камила</w:t>
            </w:r>
          </w:p>
          <w:p w:rsidR="00EE7447" w:rsidRPr="00027258" w:rsidRDefault="00EE7447" w:rsidP="00753F9D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Рахат Максат</w:t>
            </w:r>
          </w:p>
          <w:p w:rsidR="00EE7447" w:rsidRPr="00027258" w:rsidRDefault="00EE7447" w:rsidP="00753F9D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Курмангазина Айжан</w:t>
            </w:r>
          </w:p>
        </w:tc>
        <w:tc>
          <w:tcPr>
            <w:tcW w:w="1348" w:type="dxa"/>
          </w:tcPr>
          <w:p w:rsidR="00EE7447" w:rsidRPr="00027258" w:rsidRDefault="00EE7447" w:rsidP="00753F9D">
            <w:pPr>
              <w:snapToGrid w:val="0"/>
              <w:jc w:val="center"/>
            </w:pPr>
            <w:r w:rsidRPr="00027258">
              <w:t>4</w:t>
            </w:r>
          </w:p>
          <w:p w:rsidR="00EE7447" w:rsidRPr="00027258" w:rsidRDefault="00EE7447" w:rsidP="00753F9D">
            <w:pPr>
              <w:snapToGrid w:val="0"/>
              <w:jc w:val="center"/>
            </w:pPr>
            <w:r w:rsidRPr="00027258">
              <w:t>5</w:t>
            </w:r>
          </w:p>
          <w:p w:rsidR="00EE7447" w:rsidRPr="00027258" w:rsidRDefault="00EE7447" w:rsidP="00753F9D">
            <w:pPr>
              <w:snapToGrid w:val="0"/>
              <w:jc w:val="center"/>
            </w:pPr>
            <w:r w:rsidRPr="00027258">
              <w:t>6</w:t>
            </w:r>
          </w:p>
        </w:tc>
        <w:tc>
          <w:tcPr>
            <w:tcW w:w="2052" w:type="dxa"/>
          </w:tcPr>
          <w:p w:rsidR="00EE7447" w:rsidRPr="00027258" w:rsidRDefault="00EE7447" w:rsidP="00753F9D">
            <w:pPr>
              <w:snapToGrid w:val="0"/>
              <w:jc w:val="center"/>
              <w:rPr>
                <w:lang w:val="kk-KZ"/>
              </w:rPr>
            </w:pPr>
          </w:p>
          <w:p w:rsidR="00FD5DBD" w:rsidRPr="00027258" w:rsidRDefault="00FD5DBD" w:rsidP="00FD5DBD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сертификаты</w:t>
            </w:r>
          </w:p>
        </w:tc>
        <w:tc>
          <w:tcPr>
            <w:tcW w:w="2552" w:type="dxa"/>
          </w:tcPr>
          <w:p w:rsidR="00EE7447" w:rsidRPr="00027258" w:rsidRDefault="00EE7447" w:rsidP="00753F9D">
            <w:pPr>
              <w:snapToGrid w:val="0"/>
            </w:pPr>
            <w:r w:rsidRPr="00027258">
              <w:t>Арынова С.О.</w:t>
            </w:r>
          </w:p>
        </w:tc>
      </w:tr>
      <w:tr w:rsidR="00FD5DBD" w:rsidRPr="00027258" w:rsidTr="00C43897">
        <w:trPr>
          <w:trHeight w:val="326"/>
        </w:trPr>
        <w:tc>
          <w:tcPr>
            <w:tcW w:w="1226" w:type="dxa"/>
          </w:tcPr>
          <w:p w:rsidR="00FD5DBD" w:rsidRPr="00027258" w:rsidRDefault="00FD5DBD" w:rsidP="00753F9D">
            <w:pPr>
              <w:snapToGrid w:val="0"/>
            </w:pPr>
            <w:r w:rsidRPr="00027258">
              <w:t>Городской</w:t>
            </w:r>
          </w:p>
        </w:tc>
        <w:tc>
          <w:tcPr>
            <w:tcW w:w="3186" w:type="dxa"/>
          </w:tcPr>
          <w:p w:rsidR="00FD5DBD" w:rsidRPr="00027258" w:rsidRDefault="00FD5DBD" w:rsidP="004031C5">
            <w:pPr>
              <w:snapToGrid w:val="0"/>
            </w:pPr>
            <w:r w:rsidRPr="00027258">
              <w:t>Городской этап республиканской олимпиады по лингвистике</w:t>
            </w:r>
          </w:p>
        </w:tc>
        <w:tc>
          <w:tcPr>
            <w:tcW w:w="1470" w:type="dxa"/>
          </w:tcPr>
          <w:p w:rsidR="00FD5DBD" w:rsidRPr="00027258" w:rsidRDefault="00FD5DBD" w:rsidP="004031C5">
            <w:pPr>
              <w:snapToGrid w:val="0"/>
            </w:pPr>
            <w:r w:rsidRPr="00027258">
              <w:t>27.10.2021</w:t>
            </w:r>
          </w:p>
        </w:tc>
        <w:tc>
          <w:tcPr>
            <w:tcW w:w="1102" w:type="dxa"/>
          </w:tcPr>
          <w:p w:rsidR="00FD5DBD" w:rsidRPr="00027258" w:rsidRDefault="00FD5DBD" w:rsidP="004031C5">
            <w:pPr>
              <w:snapToGrid w:val="0"/>
            </w:pPr>
            <w:r w:rsidRPr="00027258">
              <w:t>4</w:t>
            </w:r>
          </w:p>
        </w:tc>
        <w:tc>
          <w:tcPr>
            <w:tcW w:w="2941" w:type="dxa"/>
          </w:tcPr>
          <w:p w:rsidR="00FD5DBD" w:rsidRPr="00027258" w:rsidRDefault="00FD5DBD" w:rsidP="004031C5">
            <w:pPr>
              <w:snapToGrid w:val="0"/>
            </w:pPr>
            <w:r w:rsidRPr="00027258">
              <w:t>Бегимова Айсана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Мицул Роман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Рей Елизавета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Трайдукова Екатерина</w:t>
            </w:r>
          </w:p>
        </w:tc>
        <w:tc>
          <w:tcPr>
            <w:tcW w:w="1348" w:type="dxa"/>
          </w:tcPr>
          <w:p w:rsidR="00FD5DBD" w:rsidRPr="00027258" w:rsidRDefault="00FD5DBD" w:rsidP="00FA7888">
            <w:pPr>
              <w:snapToGrid w:val="0"/>
              <w:jc w:val="center"/>
            </w:pPr>
            <w:r w:rsidRPr="00027258">
              <w:t>8</w:t>
            </w:r>
          </w:p>
          <w:p w:rsidR="00FD5DBD" w:rsidRPr="00027258" w:rsidRDefault="00FD5DBD" w:rsidP="00FA7888">
            <w:pPr>
              <w:snapToGrid w:val="0"/>
              <w:jc w:val="center"/>
            </w:pPr>
            <w:r w:rsidRPr="00027258">
              <w:t>9</w:t>
            </w:r>
          </w:p>
          <w:p w:rsidR="00FD5DBD" w:rsidRPr="00027258" w:rsidRDefault="00FD5DBD" w:rsidP="00FA7888">
            <w:pPr>
              <w:snapToGrid w:val="0"/>
              <w:jc w:val="center"/>
            </w:pPr>
            <w:r w:rsidRPr="00027258">
              <w:t>10</w:t>
            </w:r>
          </w:p>
          <w:p w:rsidR="00FD5DBD" w:rsidRPr="00027258" w:rsidRDefault="00FD5DBD" w:rsidP="00FA7888">
            <w:pPr>
              <w:snapToGrid w:val="0"/>
              <w:jc w:val="center"/>
            </w:pPr>
            <w:r w:rsidRPr="00027258">
              <w:t>11</w:t>
            </w:r>
          </w:p>
        </w:tc>
        <w:tc>
          <w:tcPr>
            <w:tcW w:w="2052" w:type="dxa"/>
          </w:tcPr>
          <w:p w:rsidR="00FD5DBD" w:rsidRPr="00027258" w:rsidRDefault="00FD5DBD" w:rsidP="004031C5">
            <w:pPr>
              <w:snapToGrid w:val="0"/>
            </w:pPr>
          </w:p>
        </w:tc>
        <w:tc>
          <w:tcPr>
            <w:tcW w:w="2552" w:type="dxa"/>
          </w:tcPr>
          <w:p w:rsidR="00FD5DBD" w:rsidRPr="00027258" w:rsidRDefault="00FD5DBD" w:rsidP="004031C5">
            <w:pPr>
              <w:snapToGrid w:val="0"/>
            </w:pPr>
            <w:r w:rsidRPr="00027258">
              <w:t>Омарова Л.С.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Ахметниязова А.Ж.</w:t>
            </w:r>
          </w:p>
          <w:p w:rsidR="00FD5DBD" w:rsidRPr="00027258" w:rsidRDefault="00FD5DBD" w:rsidP="00D049BE">
            <w:pPr>
              <w:snapToGrid w:val="0"/>
            </w:pPr>
            <w:r w:rsidRPr="00027258">
              <w:t>Омарова Л.С.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Омарова Л.С.</w:t>
            </w:r>
          </w:p>
        </w:tc>
      </w:tr>
      <w:tr w:rsidR="00FD5DBD" w:rsidRPr="00027258" w:rsidTr="00C43897">
        <w:trPr>
          <w:trHeight w:val="326"/>
        </w:trPr>
        <w:tc>
          <w:tcPr>
            <w:tcW w:w="1226" w:type="dxa"/>
          </w:tcPr>
          <w:p w:rsidR="00FD5DBD" w:rsidRPr="00027258" w:rsidRDefault="00FD5DBD" w:rsidP="004031C5">
            <w:pPr>
              <w:snapToGrid w:val="0"/>
            </w:pPr>
          </w:p>
        </w:tc>
        <w:tc>
          <w:tcPr>
            <w:tcW w:w="3186" w:type="dxa"/>
          </w:tcPr>
          <w:p w:rsidR="00FD5DBD" w:rsidRPr="00027258" w:rsidRDefault="00FD5DBD" w:rsidP="004031C5">
            <w:pPr>
              <w:snapToGrid w:val="0"/>
            </w:pPr>
            <w:r w:rsidRPr="00027258">
              <w:t>Городской математический турнир «Бастау»</w:t>
            </w:r>
          </w:p>
        </w:tc>
        <w:tc>
          <w:tcPr>
            <w:tcW w:w="1470" w:type="dxa"/>
          </w:tcPr>
          <w:p w:rsidR="00FD5DBD" w:rsidRPr="00027258" w:rsidRDefault="00FD5DBD" w:rsidP="004031C5">
            <w:pPr>
              <w:snapToGrid w:val="0"/>
            </w:pPr>
            <w:r w:rsidRPr="00027258">
              <w:rPr>
                <w:lang w:val="kk-KZ"/>
              </w:rPr>
              <w:t>15-16</w:t>
            </w:r>
            <w:r w:rsidRPr="00027258">
              <w:t>.11.21</w:t>
            </w:r>
          </w:p>
        </w:tc>
        <w:tc>
          <w:tcPr>
            <w:tcW w:w="1102" w:type="dxa"/>
          </w:tcPr>
          <w:p w:rsidR="00FD5DBD" w:rsidRPr="00027258" w:rsidRDefault="00FD5DBD" w:rsidP="004031C5">
            <w:pPr>
              <w:snapToGrid w:val="0"/>
            </w:pPr>
            <w:r w:rsidRPr="00027258">
              <w:t>6</w:t>
            </w:r>
          </w:p>
        </w:tc>
        <w:tc>
          <w:tcPr>
            <w:tcW w:w="2941" w:type="dxa"/>
          </w:tcPr>
          <w:p w:rsidR="00FD5DBD" w:rsidRPr="00027258" w:rsidRDefault="00FD5DBD" w:rsidP="004031C5">
            <w:pPr>
              <w:snapToGrid w:val="0"/>
            </w:pPr>
            <w:r w:rsidRPr="00027258">
              <w:t>Гайсин Игнат</w:t>
            </w:r>
          </w:p>
        </w:tc>
        <w:tc>
          <w:tcPr>
            <w:tcW w:w="1348" w:type="dxa"/>
          </w:tcPr>
          <w:p w:rsidR="00FD5DBD" w:rsidRPr="00027258" w:rsidRDefault="00FD5DBD" w:rsidP="00FA7888">
            <w:pPr>
              <w:snapToGrid w:val="0"/>
              <w:jc w:val="center"/>
            </w:pPr>
            <w:r w:rsidRPr="00027258">
              <w:t>2</w:t>
            </w:r>
          </w:p>
        </w:tc>
        <w:tc>
          <w:tcPr>
            <w:tcW w:w="2052" w:type="dxa"/>
          </w:tcPr>
          <w:p w:rsidR="00FD5DBD" w:rsidRPr="00027258" w:rsidRDefault="00FD5DBD" w:rsidP="00A33C6E">
            <w:pPr>
              <w:snapToGrid w:val="0"/>
              <w:jc w:val="center"/>
            </w:pPr>
            <w:r w:rsidRPr="00027258">
              <w:t>3</w:t>
            </w:r>
          </w:p>
        </w:tc>
        <w:tc>
          <w:tcPr>
            <w:tcW w:w="2552" w:type="dxa"/>
          </w:tcPr>
          <w:p w:rsidR="00FD5DBD" w:rsidRPr="00027258" w:rsidRDefault="00FD5DBD" w:rsidP="004031C5">
            <w:pPr>
              <w:snapToGrid w:val="0"/>
            </w:pPr>
            <w:r w:rsidRPr="00027258">
              <w:t>Безрукова Ю.А.</w:t>
            </w:r>
          </w:p>
        </w:tc>
      </w:tr>
      <w:tr w:rsidR="00FD5DBD" w:rsidRPr="00027258" w:rsidTr="00546CA5">
        <w:trPr>
          <w:trHeight w:val="1972"/>
        </w:trPr>
        <w:tc>
          <w:tcPr>
            <w:tcW w:w="1226" w:type="dxa"/>
          </w:tcPr>
          <w:p w:rsidR="00FD5DBD" w:rsidRPr="00027258" w:rsidRDefault="00FD5DBD" w:rsidP="004031C5">
            <w:pPr>
              <w:snapToGrid w:val="0"/>
            </w:pPr>
          </w:p>
        </w:tc>
        <w:tc>
          <w:tcPr>
            <w:tcW w:w="3186" w:type="dxa"/>
          </w:tcPr>
          <w:p w:rsidR="00FD5DBD" w:rsidRPr="00027258" w:rsidRDefault="00FD5DBD" w:rsidP="004031C5">
            <w:pPr>
              <w:snapToGrid w:val="0"/>
            </w:pPr>
            <w:r w:rsidRPr="00027258">
              <w:t>Городская олимпиада среди 5-6 классов по предметам: математика, естествознание, русский язык, казахский язык, английский язык</w:t>
            </w:r>
          </w:p>
        </w:tc>
        <w:tc>
          <w:tcPr>
            <w:tcW w:w="1470" w:type="dxa"/>
          </w:tcPr>
          <w:p w:rsidR="00FD5DBD" w:rsidRPr="00027258" w:rsidRDefault="00FD5DBD" w:rsidP="004031C5">
            <w:pPr>
              <w:snapToGrid w:val="0"/>
            </w:pPr>
            <w:r w:rsidRPr="00027258">
              <w:t xml:space="preserve"> 26.11.2021г</w:t>
            </w:r>
          </w:p>
        </w:tc>
        <w:tc>
          <w:tcPr>
            <w:tcW w:w="1102" w:type="dxa"/>
          </w:tcPr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16</w:t>
            </w:r>
          </w:p>
        </w:tc>
        <w:tc>
          <w:tcPr>
            <w:tcW w:w="2941" w:type="dxa"/>
          </w:tcPr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Курмангазина Айжан</w:t>
            </w:r>
          </w:p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Темірхан Темірлан</w:t>
            </w:r>
          </w:p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Сиражиденова Аружан</w:t>
            </w:r>
          </w:p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Гусельников Егор</w:t>
            </w:r>
          </w:p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Жолдасбек Айсана</w:t>
            </w:r>
          </w:p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Цибулько Данил</w:t>
            </w:r>
          </w:p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Темиргалиева Самира</w:t>
            </w:r>
          </w:p>
        </w:tc>
        <w:tc>
          <w:tcPr>
            <w:tcW w:w="1348" w:type="dxa"/>
          </w:tcPr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t>6</w:t>
            </w:r>
          </w:p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6</w:t>
            </w:r>
          </w:p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6</w:t>
            </w:r>
          </w:p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6</w:t>
            </w:r>
          </w:p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5</w:t>
            </w:r>
          </w:p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5</w:t>
            </w:r>
          </w:p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6</w:t>
            </w:r>
          </w:p>
        </w:tc>
        <w:tc>
          <w:tcPr>
            <w:tcW w:w="2052" w:type="dxa"/>
          </w:tcPr>
          <w:p w:rsidR="00FD5DBD" w:rsidRPr="00027258" w:rsidRDefault="00FD5DB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t>3</w:t>
            </w:r>
          </w:p>
          <w:p w:rsidR="00FD5DBD" w:rsidRPr="00027258" w:rsidRDefault="00FD5DB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  <w:p w:rsidR="00FD5DBD" w:rsidRPr="00027258" w:rsidRDefault="00FD5DB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  <w:p w:rsidR="00FD5DBD" w:rsidRPr="00027258" w:rsidRDefault="00FD5DB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2</w:t>
            </w:r>
          </w:p>
          <w:p w:rsidR="00FD5DBD" w:rsidRPr="00027258" w:rsidRDefault="00FD5DB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2</w:t>
            </w:r>
          </w:p>
          <w:p w:rsidR="00FD5DBD" w:rsidRPr="00027258" w:rsidRDefault="00FD5DB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  <w:p w:rsidR="00FD5DBD" w:rsidRPr="00027258" w:rsidRDefault="00FD5DBD" w:rsidP="00694B6D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2</w:t>
            </w:r>
          </w:p>
        </w:tc>
        <w:tc>
          <w:tcPr>
            <w:tcW w:w="2552" w:type="dxa"/>
          </w:tcPr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Арынова С.О.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Иванова Е.В.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Файзулла А.А.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Абылова М.Ж.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Файзулла А.А.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Жаксылыкова Х.А.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Херхенредер А.Н.</w:t>
            </w:r>
          </w:p>
        </w:tc>
      </w:tr>
      <w:tr w:rsidR="00FD5DBD" w:rsidRPr="00027258" w:rsidTr="002C2E11">
        <w:trPr>
          <w:trHeight w:val="1128"/>
        </w:trPr>
        <w:tc>
          <w:tcPr>
            <w:tcW w:w="1226" w:type="dxa"/>
          </w:tcPr>
          <w:p w:rsidR="00FD5DBD" w:rsidRPr="00027258" w:rsidRDefault="00FD5DBD" w:rsidP="004031C5">
            <w:pPr>
              <w:snapToGrid w:val="0"/>
            </w:pPr>
          </w:p>
        </w:tc>
        <w:tc>
          <w:tcPr>
            <w:tcW w:w="3186" w:type="dxa"/>
          </w:tcPr>
          <w:p w:rsidR="00FD5DBD" w:rsidRPr="00027258" w:rsidRDefault="00FD5DBD" w:rsidP="00753F9D">
            <w:pPr>
              <w:snapToGrid w:val="0"/>
            </w:pPr>
            <w:r w:rsidRPr="00027258">
              <w:t>Премия «</w:t>
            </w:r>
            <w:r w:rsidRPr="00027258">
              <w:rPr>
                <w:lang w:val="kk-KZ"/>
              </w:rPr>
              <w:t>Тәуелсіздік ұланы</w:t>
            </w:r>
            <w:r w:rsidRPr="00027258">
              <w:t>»</w:t>
            </w:r>
          </w:p>
        </w:tc>
        <w:tc>
          <w:tcPr>
            <w:tcW w:w="1470" w:type="dxa"/>
          </w:tcPr>
          <w:p w:rsidR="00FD5DBD" w:rsidRPr="00027258" w:rsidRDefault="00FD5DBD" w:rsidP="00753F9D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Ноябрь 2021</w:t>
            </w:r>
          </w:p>
        </w:tc>
        <w:tc>
          <w:tcPr>
            <w:tcW w:w="1102" w:type="dxa"/>
          </w:tcPr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3</w:t>
            </w:r>
          </w:p>
        </w:tc>
        <w:tc>
          <w:tcPr>
            <w:tcW w:w="2941" w:type="dxa"/>
          </w:tcPr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Карпов Алексей</w:t>
            </w:r>
          </w:p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Сламбеков Ильяс</w:t>
            </w:r>
          </w:p>
          <w:p w:rsidR="00FD5DBD" w:rsidRPr="00027258" w:rsidRDefault="00FD5DBD" w:rsidP="00D22665">
            <w:pPr>
              <w:jc w:val="both"/>
              <w:rPr>
                <w:lang w:val="kk-KZ"/>
              </w:rPr>
            </w:pPr>
            <w:r w:rsidRPr="00027258">
              <w:rPr>
                <w:lang w:val="kk-KZ"/>
              </w:rPr>
              <w:t>Шуатаева Аружан</w:t>
            </w:r>
          </w:p>
        </w:tc>
        <w:tc>
          <w:tcPr>
            <w:tcW w:w="1348" w:type="dxa"/>
          </w:tcPr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11</w:t>
            </w:r>
          </w:p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11</w:t>
            </w:r>
          </w:p>
          <w:p w:rsidR="00FD5DBD" w:rsidRPr="00027258" w:rsidRDefault="00FD5DBD" w:rsidP="00FA7888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8</w:t>
            </w:r>
          </w:p>
        </w:tc>
        <w:tc>
          <w:tcPr>
            <w:tcW w:w="2052" w:type="dxa"/>
          </w:tcPr>
          <w:p w:rsidR="00FD5DBD" w:rsidRPr="00027258" w:rsidRDefault="00C7488F" w:rsidP="00694B6D">
            <w:pPr>
              <w:snapToGrid w:val="0"/>
              <w:jc w:val="center"/>
            </w:pPr>
            <w:r w:rsidRPr="00027258">
              <w:t>Прошли в областной тур</w:t>
            </w:r>
          </w:p>
        </w:tc>
        <w:tc>
          <w:tcPr>
            <w:tcW w:w="2552" w:type="dxa"/>
          </w:tcPr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Темиргазина Ж.К.</w:t>
            </w:r>
          </w:p>
        </w:tc>
      </w:tr>
      <w:tr w:rsidR="00FD5DBD" w:rsidRPr="00027258" w:rsidTr="00127A90">
        <w:trPr>
          <w:trHeight w:val="1411"/>
        </w:trPr>
        <w:tc>
          <w:tcPr>
            <w:tcW w:w="1226" w:type="dxa"/>
          </w:tcPr>
          <w:p w:rsidR="00FD5DBD" w:rsidRPr="00027258" w:rsidRDefault="00FD5DBD" w:rsidP="004031C5">
            <w:pPr>
              <w:snapToGrid w:val="0"/>
            </w:pPr>
          </w:p>
        </w:tc>
        <w:tc>
          <w:tcPr>
            <w:tcW w:w="3186" w:type="dxa"/>
          </w:tcPr>
          <w:p w:rsidR="00FD5DBD" w:rsidRPr="00027258" w:rsidRDefault="00FD5DBD" w:rsidP="004031C5">
            <w:pPr>
              <w:snapToGrid w:val="0"/>
            </w:pPr>
            <w:r w:rsidRPr="00027258">
              <w:t>Городской этап юниорской олимпиады по предметам ЕМЦ</w:t>
            </w:r>
          </w:p>
        </w:tc>
        <w:tc>
          <w:tcPr>
            <w:tcW w:w="1470" w:type="dxa"/>
          </w:tcPr>
          <w:p w:rsidR="00FD5DBD" w:rsidRPr="00027258" w:rsidRDefault="00FD5DBD" w:rsidP="006000E5">
            <w:pPr>
              <w:snapToGrid w:val="0"/>
            </w:pPr>
            <w:r w:rsidRPr="00027258">
              <w:t>20.01.2021</w:t>
            </w:r>
          </w:p>
        </w:tc>
        <w:tc>
          <w:tcPr>
            <w:tcW w:w="1102" w:type="dxa"/>
          </w:tcPr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6</w:t>
            </w:r>
          </w:p>
        </w:tc>
        <w:tc>
          <w:tcPr>
            <w:tcW w:w="2941" w:type="dxa"/>
          </w:tcPr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Рахатова Айзере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Барт Данил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Тлеубай Нурхан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Шорманов Кайдар</w:t>
            </w:r>
          </w:p>
          <w:p w:rsidR="00FD5DBD" w:rsidRPr="00027258" w:rsidRDefault="00FD5DBD" w:rsidP="004031C5">
            <w:pPr>
              <w:snapToGrid w:val="0"/>
              <w:rPr>
                <w:lang w:val="kk-KZ"/>
              </w:rPr>
            </w:pPr>
            <w:r w:rsidRPr="00027258">
              <w:rPr>
                <w:lang w:val="kk-KZ"/>
              </w:rPr>
              <w:t>Мелис Аружан</w:t>
            </w:r>
          </w:p>
        </w:tc>
        <w:tc>
          <w:tcPr>
            <w:tcW w:w="1348" w:type="dxa"/>
          </w:tcPr>
          <w:p w:rsidR="00FD5DBD" w:rsidRPr="00027258" w:rsidRDefault="00FD5DBD" w:rsidP="00DB2852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7</w:t>
            </w:r>
          </w:p>
          <w:p w:rsidR="00FD5DBD" w:rsidRPr="00027258" w:rsidRDefault="00FD5DBD" w:rsidP="00DB2852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8</w:t>
            </w:r>
          </w:p>
          <w:p w:rsidR="00FD5DBD" w:rsidRPr="00027258" w:rsidRDefault="00FD5DBD" w:rsidP="00DB2852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7</w:t>
            </w:r>
          </w:p>
          <w:p w:rsidR="00FD5DBD" w:rsidRPr="00027258" w:rsidRDefault="00FD5DBD" w:rsidP="00DB2852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7</w:t>
            </w:r>
          </w:p>
          <w:p w:rsidR="00FD5DBD" w:rsidRPr="00027258" w:rsidRDefault="00FD5DBD" w:rsidP="00DB2852">
            <w:pPr>
              <w:snapToGrid w:val="0"/>
              <w:jc w:val="center"/>
              <w:rPr>
                <w:lang w:val="kk-KZ"/>
              </w:rPr>
            </w:pPr>
            <w:r w:rsidRPr="00027258">
              <w:rPr>
                <w:lang w:val="kk-KZ"/>
              </w:rPr>
              <w:t>8</w:t>
            </w:r>
          </w:p>
        </w:tc>
        <w:tc>
          <w:tcPr>
            <w:tcW w:w="2052" w:type="dxa"/>
          </w:tcPr>
          <w:p w:rsidR="00FD5DBD" w:rsidRPr="00027258" w:rsidRDefault="00170140" w:rsidP="00027258">
            <w:pPr>
              <w:snapToGrid w:val="0"/>
              <w:jc w:val="center"/>
            </w:pPr>
            <w:r w:rsidRPr="00027258">
              <w:t>3</w:t>
            </w:r>
          </w:p>
        </w:tc>
        <w:tc>
          <w:tcPr>
            <w:tcW w:w="2552" w:type="dxa"/>
          </w:tcPr>
          <w:p w:rsidR="00FD5DBD" w:rsidRPr="00027258" w:rsidRDefault="00FD5DBD" w:rsidP="004031C5">
            <w:pPr>
              <w:snapToGrid w:val="0"/>
            </w:pPr>
            <w:r w:rsidRPr="00027258">
              <w:rPr>
                <w:lang w:val="kk-KZ"/>
              </w:rPr>
              <w:t>Арынова С</w:t>
            </w:r>
            <w:r w:rsidRPr="00027258">
              <w:t>.О.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Эргашова З.Ш.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Кыпшапаева Ш.И.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Жакиенова Ж.О.</w:t>
            </w:r>
          </w:p>
          <w:p w:rsidR="00FD5DBD" w:rsidRPr="00027258" w:rsidRDefault="00FD5DBD" w:rsidP="004031C5">
            <w:pPr>
              <w:snapToGrid w:val="0"/>
            </w:pPr>
            <w:r w:rsidRPr="00027258">
              <w:t>Жолдыбаева Д.Т.</w:t>
            </w:r>
          </w:p>
        </w:tc>
      </w:tr>
      <w:tr w:rsidR="00FD5DBD" w:rsidRPr="00027258" w:rsidTr="00027258">
        <w:trPr>
          <w:trHeight w:val="1687"/>
        </w:trPr>
        <w:tc>
          <w:tcPr>
            <w:tcW w:w="1226" w:type="dxa"/>
          </w:tcPr>
          <w:p w:rsidR="00FD5DBD" w:rsidRPr="00027258" w:rsidRDefault="00FD5DBD" w:rsidP="004031C5">
            <w:pPr>
              <w:snapToGrid w:val="0"/>
            </w:pPr>
          </w:p>
        </w:tc>
        <w:tc>
          <w:tcPr>
            <w:tcW w:w="3186" w:type="dxa"/>
          </w:tcPr>
          <w:p w:rsidR="00FD5DBD" w:rsidRPr="00027258" w:rsidRDefault="00027258" w:rsidP="004031C5">
            <w:pPr>
              <w:snapToGrid w:val="0"/>
            </w:pPr>
            <w:r w:rsidRPr="00027258">
              <w:t>Городской интеллектуальный конкурс по функциональной грамотности «</w:t>
            </w:r>
            <w:r w:rsidRPr="00027258">
              <w:rPr>
                <w:lang w:val="kk-KZ"/>
              </w:rPr>
              <w:t>Білімпаз</w:t>
            </w:r>
            <w:r w:rsidRPr="00027258">
              <w:t>»</w:t>
            </w:r>
          </w:p>
        </w:tc>
        <w:tc>
          <w:tcPr>
            <w:tcW w:w="1470" w:type="dxa"/>
          </w:tcPr>
          <w:p w:rsidR="00FD5DBD" w:rsidRPr="00027258" w:rsidRDefault="00027258" w:rsidP="003C539C">
            <w:pPr>
              <w:snapToGrid w:val="0"/>
            </w:pPr>
            <w:r w:rsidRPr="00027258">
              <w:t>20.04.2022</w:t>
            </w:r>
          </w:p>
        </w:tc>
        <w:tc>
          <w:tcPr>
            <w:tcW w:w="1102" w:type="dxa"/>
          </w:tcPr>
          <w:p w:rsidR="00FD5DBD" w:rsidRPr="00027258" w:rsidRDefault="00027258" w:rsidP="004031C5">
            <w:pPr>
              <w:snapToGrid w:val="0"/>
            </w:pPr>
            <w:r w:rsidRPr="00027258">
              <w:t>6</w:t>
            </w:r>
          </w:p>
        </w:tc>
        <w:tc>
          <w:tcPr>
            <w:tcW w:w="2941" w:type="dxa"/>
          </w:tcPr>
          <w:p w:rsidR="00027258" w:rsidRPr="00027258" w:rsidRDefault="00027258" w:rsidP="0002725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027258">
              <w:rPr>
                <w:rFonts w:eastAsiaTheme="minorHAnsi"/>
                <w:lang w:eastAsia="en-US"/>
              </w:rPr>
              <w:t>Жуматаев Мансур</w:t>
            </w:r>
          </w:p>
          <w:p w:rsidR="00027258" w:rsidRPr="00027258" w:rsidRDefault="00027258" w:rsidP="0002725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027258">
              <w:rPr>
                <w:rFonts w:eastAsiaTheme="minorHAnsi"/>
                <w:lang w:eastAsia="en-US"/>
              </w:rPr>
              <w:t>Какимов Арсен</w:t>
            </w:r>
          </w:p>
          <w:p w:rsidR="00027258" w:rsidRPr="00027258" w:rsidRDefault="00027258" w:rsidP="0002725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027258">
              <w:rPr>
                <w:rFonts w:eastAsiaTheme="minorHAnsi"/>
                <w:lang w:eastAsia="en-US"/>
              </w:rPr>
              <w:t>Нуратова Камила</w:t>
            </w:r>
          </w:p>
          <w:p w:rsidR="00027258" w:rsidRPr="00027258" w:rsidRDefault="00027258" w:rsidP="0002725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027258">
              <w:rPr>
                <w:rFonts w:eastAsiaTheme="minorHAnsi"/>
                <w:lang w:eastAsia="en-US"/>
              </w:rPr>
              <w:t>Полуситов Иван</w:t>
            </w:r>
          </w:p>
          <w:p w:rsidR="00027258" w:rsidRPr="00027258" w:rsidRDefault="00027258" w:rsidP="0002725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027258">
              <w:rPr>
                <w:rFonts w:eastAsiaTheme="minorHAnsi"/>
                <w:lang w:eastAsia="en-US"/>
              </w:rPr>
              <w:t>Жексембина Ясмин</w:t>
            </w:r>
          </w:p>
          <w:p w:rsidR="00FD5DBD" w:rsidRPr="00027258" w:rsidRDefault="00027258" w:rsidP="0002725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 w:rsidRPr="00027258">
              <w:rPr>
                <w:rFonts w:eastAsiaTheme="minorHAnsi"/>
                <w:lang w:eastAsia="en-US"/>
              </w:rPr>
              <w:t>Молодых Руслан</w:t>
            </w:r>
          </w:p>
        </w:tc>
        <w:tc>
          <w:tcPr>
            <w:tcW w:w="1348" w:type="dxa"/>
          </w:tcPr>
          <w:p w:rsidR="00FD5DBD" w:rsidRPr="00027258" w:rsidRDefault="00027258" w:rsidP="00DB2852">
            <w:pPr>
              <w:snapToGrid w:val="0"/>
              <w:jc w:val="center"/>
            </w:pPr>
            <w:r w:rsidRPr="00027258">
              <w:t>2</w:t>
            </w:r>
          </w:p>
          <w:p w:rsidR="00027258" w:rsidRPr="00027258" w:rsidRDefault="00027258" w:rsidP="00DB2852">
            <w:pPr>
              <w:snapToGrid w:val="0"/>
              <w:jc w:val="center"/>
            </w:pPr>
            <w:r w:rsidRPr="00027258">
              <w:t>3</w:t>
            </w:r>
          </w:p>
          <w:p w:rsidR="00027258" w:rsidRPr="00027258" w:rsidRDefault="00027258" w:rsidP="00DB2852">
            <w:pPr>
              <w:snapToGrid w:val="0"/>
              <w:jc w:val="center"/>
            </w:pPr>
            <w:r w:rsidRPr="00027258">
              <w:t>4</w:t>
            </w:r>
          </w:p>
          <w:p w:rsidR="00027258" w:rsidRPr="00027258" w:rsidRDefault="00027258" w:rsidP="00DB2852">
            <w:pPr>
              <w:snapToGrid w:val="0"/>
              <w:jc w:val="center"/>
            </w:pPr>
            <w:r w:rsidRPr="00027258">
              <w:t>2</w:t>
            </w:r>
          </w:p>
          <w:p w:rsidR="00027258" w:rsidRPr="00027258" w:rsidRDefault="00027258" w:rsidP="00DB2852">
            <w:pPr>
              <w:snapToGrid w:val="0"/>
              <w:jc w:val="center"/>
            </w:pPr>
            <w:r w:rsidRPr="00027258">
              <w:t>3</w:t>
            </w:r>
          </w:p>
          <w:p w:rsidR="00027258" w:rsidRPr="00027258" w:rsidRDefault="00027258" w:rsidP="00DB2852">
            <w:pPr>
              <w:snapToGrid w:val="0"/>
              <w:jc w:val="center"/>
            </w:pPr>
            <w:r w:rsidRPr="00027258">
              <w:t>4</w:t>
            </w:r>
          </w:p>
        </w:tc>
        <w:tc>
          <w:tcPr>
            <w:tcW w:w="2052" w:type="dxa"/>
          </w:tcPr>
          <w:p w:rsidR="00FD5DBD" w:rsidRPr="00027258" w:rsidRDefault="00FD5DBD" w:rsidP="00027258">
            <w:pPr>
              <w:snapToGrid w:val="0"/>
              <w:jc w:val="center"/>
            </w:pPr>
          </w:p>
          <w:p w:rsidR="00027258" w:rsidRPr="00027258" w:rsidRDefault="00027258" w:rsidP="00027258">
            <w:pPr>
              <w:snapToGrid w:val="0"/>
              <w:jc w:val="center"/>
            </w:pPr>
          </w:p>
          <w:p w:rsidR="00027258" w:rsidRPr="00027258" w:rsidRDefault="00027258" w:rsidP="00027258">
            <w:pPr>
              <w:snapToGrid w:val="0"/>
              <w:jc w:val="center"/>
            </w:pPr>
          </w:p>
          <w:p w:rsidR="00027258" w:rsidRPr="00027258" w:rsidRDefault="00027258" w:rsidP="00027258">
            <w:pPr>
              <w:snapToGrid w:val="0"/>
              <w:jc w:val="center"/>
            </w:pPr>
            <w:r w:rsidRPr="00027258">
              <w:t>2</w:t>
            </w:r>
          </w:p>
        </w:tc>
        <w:tc>
          <w:tcPr>
            <w:tcW w:w="2552" w:type="dxa"/>
          </w:tcPr>
          <w:p w:rsidR="00FD5DBD" w:rsidRPr="00027258" w:rsidRDefault="00FD5DBD" w:rsidP="004031C5">
            <w:pPr>
              <w:snapToGrid w:val="0"/>
            </w:pPr>
          </w:p>
          <w:p w:rsidR="00027258" w:rsidRPr="00027258" w:rsidRDefault="00027258" w:rsidP="004031C5">
            <w:pPr>
              <w:snapToGrid w:val="0"/>
            </w:pPr>
          </w:p>
          <w:p w:rsidR="00027258" w:rsidRPr="00027258" w:rsidRDefault="00027258" w:rsidP="004031C5">
            <w:pPr>
              <w:snapToGrid w:val="0"/>
            </w:pPr>
          </w:p>
          <w:p w:rsidR="00027258" w:rsidRPr="00027258" w:rsidRDefault="00027258" w:rsidP="004031C5">
            <w:pPr>
              <w:snapToGrid w:val="0"/>
            </w:pPr>
            <w:r w:rsidRPr="00027258">
              <w:t>Безрукова Ю.А.</w:t>
            </w:r>
          </w:p>
        </w:tc>
      </w:tr>
      <w:tr w:rsidR="00D609A6" w:rsidRPr="00027258" w:rsidTr="00027258">
        <w:trPr>
          <w:trHeight w:val="1687"/>
        </w:trPr>
        <w:tc>
          <w:tcPr>
            <w:tcW w:w="1226" w:type="dxa"/>
          </w:tcPr>
          <w:p w:rsidR="00D609A6" w:rsidRPr="00027258" w:rsidRDefault="00D609A6" w:rsidP="004031C5">
            <w:pPr>
              <w:snapToGrid w:val="0"/>
            </w:pPr>
          </w:p>
        </w:tc>
        <w:tc>
          <w:tcPr>
            <w:tcW w:w="3186" w:type="dxa"/>
          </w:tcPr>
          <w:p w:rsidR="00D609A6" w:rsidRPr="00027258" w:rsidRDefault="00D609A6" w:rsidP="004031C5">
            <w:pPr>
              <w:snapToGrid w:val="0"/>
            </w:pPr>
            <w:r>
              <w:t>Городская олимпиада по робототехнике</w:t>
            </w:r>
          </w:p>
        </w:tc>
        <w:tc>
          <w:tcPr>
            <w:tcW w:w="1470" w:type="dxa"/>
          </w:tcPr>
          <w:p w:rsidR="00D609A6" w:rsidRPr="00027258" w:rsidRDefault="00D609A6" w:rsidP="003C539C">
            <w:pPr>
              <w:snapToGrid w:val="0"/>
            </w:pPr>
            <w:r>
              <w:t>28.04.2022</w:t>
            </w:r>
          </w:p>
        </w:tc>
        <w:tc>
          <w:tcPr>
            <w:tcW w:w="1102" w:type="dxa"/>
          </w:tcPr>
          <w:p w:rsidR="00D609A6" w:rsidRPr="00027258" w:rsidRDefault="00D609A6" w:rsidP="004031C5">
            <w:pPr>
              <w:snapToGrid w:val="0"/>
            </w:pPr>
            <w:r>
              <w:t>2</w:t>
            </w:r>
          </w:p>
        </w:tc>
        <w:tc>
          <w:tcPr>
            <w:tcW w:w="2941" w:type="dxa"/>
          </w:tcPr>
          <w:p w:rsidR="00D609A6" w:rsidRDefault="00D609A6" w:rsidP="0002725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Ткачев Артур</w:t>
            </w:r>
          </w:p>
          <w:p w:rsidR="00D609A6" w:rsidRPr="00027258" w:rsidRDefault="00D609A6" w:rsidP="00027258">
            <w:pPr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Цибулько Данил</w:t>
            </w:r>
          </w:p>
        </w:tc>
        <w:tc>
          <w:tcPr>
            <w:tcW w:w="1348" w:type="dxa"/>
          </w:tcPr>
          <w:p w:rsidR="00D609A6" w:rsidRDefault="00D609A6" w:rsidP="00DB2852">
            <w:pPr>
              <w:snapToGrid w:val="0"/>
              <w:jc w:val="center"/>
            </w:pPr>
            <w:r>
              <w:t>5</w:t>
            </w:r>
          </w:p>
          <w:p w:rsidR="00D609A6" w:rsidRPr="00027258" w:rsidRDefault="00D609A6" w:rsidP="00DB2852">
            <w:pPr>
              <w:snapToGrid w:val="0"/>
              <w:jc w:val="center"/>
            </w:pPr>
            <w:r>
              <w:t>5</w:t>
            </w:r>
          </w:p>
        </w:tc>
        <w:tc>
          <w:tcPr>
            <w:tcW w:w="2052" w:type="dxa"/>
          </w:tcPr>
          <w:p w:rsidR="00D609A6" w:rsidRPr="00027258" w:rsidRDefault="00D609A6" w:rsidP="00027258">
            <w:pPr>
              <w:snapToGrid w:val="0"/>
              <w:jc w:val="center"/>
            </w:pPr>
            <w:r>
              <w:t>1</w:t>
            </w:r>
          </w:p>
        </w:tc>
        <w:tc>
          <w:tcPr>
            <w:tcW w:w="2552" w:type="dxa"/>
          </w:tcPr>
          <w:p w:rsidR="00D609A6" w:rsidRPr="00027258" w:rsidRDefault="00D609A6" w:rsidP="004031C5">
            <w:pPr>
              <w:snapToGrid w:val="0"/>
            </w:pPr>
            <w:r>
              <w:t>Садыков Р.Т.</w:t>
            </w:r>
          </w:p>
        </w:tc>
      </w:tr>
    </w:tbl>
    <w:p w:rsidR="00E85400" w:rsidRPr="00211AB5" w:rsidRDefault="00453322" w:rsidP="00027258">
      <w:pPr>
        <w:ind w:firstLine="708"/>
        <w:rPr>
          <w:bCs/>
          <w:sz w:val="28"/>
          <w:szCs w:val="28"/>
          <w:lang w:val="kk-KZ"/>
        </w:rPr>
      </w:pPr>
      <w:r w:rsidRPr="00211AB5">
        <w:rPr>
          <w:bCs/>
          <w:sz w:val="28"/>
          <w:szCs w:val="28"/>
        </w:rPr>
        <w:t>В соответствии  с планом работы</w:t>
      </w:r>
      <w:r w:rsidR="002C79AA" w:rsidRPr="00211AB5">
        <w:rPr>
          <w:bCs/>
          <w:sz w:val="28"/>
          <w:szCs w:val="28"/>
        </w:rPr>
        <w:t xml:space="preserve"> ЦЗРДО «Павлодар дарыны» на 2021-2022 </w:t>
      </w:r>
      <w:r w:rsidRPr="00211AB5">
        <w:rPr>
          <w:bCs/>
          <w:sz w:val="28"/>
          <w:szCs w:val="28"/>
        </w:rPr>
        <w:t xml:space="preserve"> учебный год школа имени МухтараАуэзова принимала активное участие в интеллектуальных конкурсах и олимпиадах:</w:t>
      </w:r>
    </w:p>
    <w:p w:rsidR="00E85400" w:rsidRPr="00211AB5" w:rsidRDefault="00E85400" w:rsidP="00E85400">
      <w:pPr>
        <w:jc w:val="both"/>
        <w:rPr>
          <w:bCs/>
          <w:sz w:val="28"/>
          <w:szCs w:val="28"/>
        </w:rPr>
      </w:pPr>
      <w:r w:rsidRPr="00211AB5">
        <w:rPr>
          <w:bCs/>
          <w:sz w:val="28"/>
          <w:szCs w:val="28"/>
        </w:rPr>
        <w:t>- ре</w:t>
      </w:r>
      <w:r w:rsidR="002C79AA" w:rsidRPr="00211AB5">
        <w:rPr>
          <w:bCs/>
          <w:sz w:val="28"/>
          <w:szCs w:val="28"/>
        </w:rPr>
        <w:t>зультативно выступила ученица 8 класса Шуатаева Аружан</w:t>
      </w:r>
      <w:r w:rsidRPr="00211AB5">
        <w:rPr>
          <w:bCs/>
          <w:sz w:val="28"/>
          <w:szCs w:val="28"/>
        </w:rPr>
        <w:t xml:space="preserve"> в </w:t>
      </w:r>
      <w:r w:rsidR="002C79AA" w:rsidRPr="00211AB5">
        <w:rPr>
          <w:bCs/>
          <w:sz w:val="28"/>
          <w:szCs w:val="28"/>
        </w:rPr>
        <w:t>конкурсе Премии «</w:t>
      </w:r>
      <w:r w:rsidR="002C79AA" w:rsidRPr="00211AB5">
        <w:rPr>
          <w:bCs/>
          <w:sz w:val="28"/>
          <w:szCs w:val="28"/>
          <w:lang w:val="kk-KZ"/>
        </w:rPr>
        <w:t>Тәуелсіздік ұланы</w:t>
      </w:r>
      <w:r w:rsidR="002C79AA" w:rsidRPr="00211AB5">
        <w:rPr>
          <w:bCs/>
          <w:sz w:val="28"/>
          <w:szCs w:val="28"/>
        </w:rPr>
        <w:t>»</w:t>
      </w:r>
      <w:r w:rsidR="002C79AA" w:rsidRPr="00211AB5">
        <w:rPr>
          <w:bCs/>
          <w:sz w:val="28"/>
          <w:szCs w:val="28"/>
          <w:lang w:val="kk-KZ"/>
        </w:rPr>
        <w:t>, прошла г</w:t>
      </w:r>
      <w:r w:rsidRPr="00211AB5">
        <w:rPr>
          <w:sz w:val="28"/>
          <w:szCs w:val="28"/>
        </w:rPr>
        <w:t>ородско</w:t>
      </w:r>
      <w:r w:rsidR="002C79AA" w:rsidRPr="00211AB5">
        <w:rPr>
          <w:sz w:val="28"/>
          <w:szCs w:val="28"/>
          <w:lang w:val="kk-KZ"/>
        </w:rPr>
        <w:t>й и областной этапы в номинации «Спортивное мастерство»</w:t>
      </w:r>
      <w:r w:rsidRPr="00211AB5">
        <w:rPr>
          <w:sz w:val="28"/>
          <w:szCs w:val="28"/>
        </w:rPr>
        <w:t>;</w:t>
      </w:r>
    </w:p>
    <w:p w:rsidR="00E85400" w:rsidRPr="00211AB5" w:rsidRDefault="00E85400" w:rsidP="00E85400">
      <w:pPr>
        <w:jc w:val="both"/>
        <w:rPr>
          <w:bCs/>
          <w:sz w:val="28"/>
          <w:szCs w:val="28"/>
        </w:rPr>
      </w:pPr>
      <w:r w:rsidRPr="00211AB5">
        <w:rPr>
          <w:bCs/>
          <w:sz w:val="28"/>
          <w:szCs w:val="28"/>
        </w:rPr>
        <w:t xml:space="preserve">- результативно выступил  на городском математическом турнире «Бастау» среди 2-4 классов ученик 2 класса </w:t>
      </w:r>
      <w:r w:rsidR="002C79AA" w:rsidRPr="00211AB5">
        <w:rPr>
          <w:bCs/>
          <w:sz w:val="28"/>
          <w:szCs w:val="28"/>
        </w:rPr>
        <w:t xml:space="preserve">Гайсин Игнат </w:t>
      </w:r>
      <w:r w:rsidRPr="00211AB5">
        <w:rPr>
          <w:bCs/>
          <w:sz w:val="28"/>
          <w:szCs w:val="28"/>
        </w:rPr>
        <w:t>(3 место);</w:t>
      </w:r>
    </w:p>
    <w:p w:rsidR="00E85400" w:rsidRPr="00211AB5" w:rsidRDefault="002C79AA" w:rsidP="00E85400">
      <w:pPr>
        <w:jc w:val="both"/>
        <w:rPr>
          <w:bCs/>
          <w:sz w:val="28"/>
          <w:szCs w:val="28"/>
        </w:rPr>
      </w:pPr>
      <w:r w:rsidRPr="00211AB5">
        <w:rPr>
          <w:bCs/>
          <w:sz w:val="28"/>
          <w:szCs w:val="28"/>
        </w:rPr>
        <w:t>- в ноябре 2021</w:t>
      </w:r>
      <w:r w:rsidR="00E85400" w:rsidRPr="00211AB5">
        <w:rPr>
          <w:bCs/>
          <w:sz w:val="28"/>
          <w:szCs w:val="28"/>
        </w:rPr>
        <w:t xml:space="preserve"> года проходила </w:t>
      </w:r>
      <w:r w:rsidR="00EE7447" w:rsidRPr="00211AB5">
        <w:rPr>
          <w:bCs/>
          <w:sz w:val="28"/>
          <w:szCs w:val="28"/>
        </w:rPr>
        <w:t xml:space="preserve">городская </w:t>
      </w:r>
      <w:r w:rsidR="00E85400" w:rsidRPr="00211AB5">
        <w:rPr>
          <w:bCs/>
          <w:sz w:val="28"/>
          <w:szCs w:val="28"/>
        </w:rPr>
        <w:t>предметная олимпиада среди 5-6 классов</w:t>
      </w:r>
      <w:r w:rsidRPr="00211AB5">
        <w:rPr>
          <w:bCs/>
          <w:sz w:val="28"/>
          <w:szCs w:val="28"/>
        </w:rPr>
        <w:t xml:space="preserve"> по предметам: математика, естествознание, русский язык, казахский язык по языкам обучения, английский язык, всего 7</w:t>
      </w:r>
      <w:r w:rsidR="00E85400" w:rsidRPr="00211AB5">
        <w:rPr>
          <w:bCs/>
          <w:sz w:val="28"/>
          <w:szCs w:val="28"/>
        </w:rPr>
        <w:t xml:space="preserve"> призовых мест</w:t>
      </w:r>
      <w:r w:rsidRPr="00211AB5">
        <w:rPr>
          <w:bCs/>
          <w:sz w:val="28"/>
          <w:szCs w:val="28"/>
        </w:rPr>
        <w:t xml:space="preserve"> из 16</w:t>
      </w:r>
      <w:r w:rsidR="00E85400" w:rsidRPr="00211AB5">
        <w:rPr>
          <w:bCs/>
          <w:sz w:val="28"/>
          <w:szCs w:val="28"/>
        </w:rPr>
        <w:t xml:space="preserve">: 2 место - </w:t>
      </w:r>
      <w:r w:rsidRPr="00211AB5">
        <w:rPr>
          <w:bCs/>
          <w:sz w:val="28"/>
          <w:szCs w:val="28"/>
        </w:rPr>
        <w:t>ученица 5 класса Жолдасбек Айсана по русскому</w:t>
      </w:r>
      <w:r w:rsidR="00EE7447" w:rsidRPr="00211AB5">
        <w:rPr>
          <w:bCs/>
          <w:sz w:val="28"/>
          <w:szCs w:val="28"/>
        </w:rPr>
        <w:t xml:space="preserve"> языку (учитель Файзулла А.А.),</w:t>
      </w:r>
      <w:r w:rsidRPr="00211AB5">
        <w:rPr>
          <w:bCs/>
          <w:sz w:val="28"/>
          <w:szCs w:val="28"/>
        </w:rPr>
        <w:t xml:space="preserve"> ученица 6</w:t>
      </w:r>
      <w:r w:rsidR="00E85400" w:rsidRPr="00211AB5">
        <w:rPr>
          <w:bCs/>
          <w:sz w:val="28"/>
          <w:szCs w:val="28"/>
        </w:rPr>
        <w:t xml:space="preserve"> класса </w:t>
      </w:r>
      <w:r w:rsidRPr="00211AB5">
        <w:rPr>
          <w:bCs/>
          <w:sz w:val="28"/>
          <w:szCs w:val="28"/>
        </w:rPr>
        <w:t>Темиргалиева Самира</w:t>
      </w:r>
      <w:r w:rsidR="00E85400" w:rsidRPr="00211AB5">
        <w:rPr>
          <w:bCs/>
          <w:sz w:val="28"/>
          <w:szCs w:val="28"/>
        </w:rPr>
        <w:t xml:space="preserve"> по </w:t>
      </w:r>
      <w:r w:rsidR="00EE7447" w:rsidRPr="00211AB5">
        <w:rPr>
          <w:bCs/>
          <w:sz w:val="28"/>
          <w:szCs w:val="28"/>
        </w:rPr>
        <w:t>английскому языку</w:t>
      </w:r>
      <w:r w:rsidR="00E85400" w:rsidRPr="00211AB5">
        <w:rPr>
          <w:bCs/>
          <w:sz w:val="28"/>
          <w:szCs w:val="28"/>
        </w:rPr>
        <w:t xml:space="preserve"> (учитель </w:t>
      </w:r>
      <w:r w:rsidR="00EE7447" w:rsidRPr="00211AB5">
        <w:rPr>
          <w:bCs/>
          <w:sz w:val="28"/>
          <w:szCs w:val="28"/>
        </w:rPr>
        <w:t>Херхенредер А.Н.</w:t>
      </w:r>
      <w:r w:rsidR="00E85400" w:rsidRPr="00211AB5">
        <w:rPr>
          <w:bCs/>
          <w:sz w:val="28"/>
          <w:szCs w:val="28"/>
        </w:rPr>
        <w:t xml:space="preserve">), </w:t>
      </w:r>
      <w:r w:rsidR="00EE7447" w:rsidRPr="00211AB5">
        <w:rPr>
          <w:bCs/>
          <w:sz w:val="28"/>
          <w:szCs w:val="28"/>
        </w:rPr>
        <w:t>ученик 6 класса Гусельников Егор по казахскому языку (учитель Абылова М.Ж.),  3 место- ученица 6</w:t>
      </w:r>
      <w:r w:rsidR="00E85400" w:rsidRPr="00211AB5">
        <w:rPr>
          <w:bCs/>
          <w:sz w:val="28"/>
          <w:szCs w:val="28"/>
        </w:rPr>
        <w:t xml:space="preserve"> класса </w:t>
      </w:r>
      <w:r w:rsidR="00EE7447" w:rsidRPr="00211AB5">
        <w:rPr>
          <w:bCs/>
          <w:sz w:val="28"/>
          <w:szCs w:val="28"/>
        </w:rPr>
        <w:t>Курмангазина Айжан</w:t>
      </w:r>
      <w:r w:rsidR="00E85400" w:rsidRPr="00211AB5">
        <w:rPr>
          <w:bCs/>
          <w:sz w:val="28"/>
          <w:szCs w:val="28"/>
        </w:rPr>
        <w:t xml:space="preserve"> по </w:t>
      </w:r>
      <w:r w:rsidR="00EE7447" w:rsidRPr="00211AB5">
        <w:rPr>
          <w:bCs/>
          <w:sz w:val="28"/>
          <w:szCs w:val="28"/>
        </w:rPr>
        <w:t>математике</w:t>
      </w:r>
      <w:r w:rsidR="00E85400" w:rsidRPr="00211AB5">
        <w:rPr>
          <w:bCs/>
          <w:sz w:val="28"/>
          <w:szCs w:val="28"/>
        </w:rPr>
        <w:t xml:space="preserve"> (учитель </w:t>
      </w:r>
      <w:r w:rsidR="00EE7447" w:rsidRPr="00211AB5">
        <w:rPr>
          <w:bCs/>
          <w:sz w:val="28"/>
          <w:szCs w:val="28"/>
        </w:rPr>
        <w:t>Арынова С.О.), ученик</w:t>
      </w:r>
      <w:r w:rsidR="00E85400" w:rsidRPr="00211AB5">
        <w:rPr>
          <w:bCs/>
          <w:sz w:val="28"/>
          <w:szCs w:val="28"/>
        </w:rPr>
        <w:t xml:space="preserve"> 6 класса </w:t>
      </w:r>
      <w:r w:rsidR="00EE7447" w:rsidRPr="00211AB5">
        <w:rPr>
          <w:bCs/>
          <w:sz w:val="28"/>
          <w:szCs w:val="28"/>
        </w:rPr>
        <w:t>Тем</w:t>
      </w:r>
      <w:r w:rsidR="00EE7447" w:rsidRPr="00211AB5">
        <w:rPr>
          <w:bCs/>
          <w:sz w:val="28"/>
          <w:szCs w:val="28"/>
          <w:lang w:val="kk-KZ"/>
        </w:rPr>
        <w:t xml:space="preserve">ірхан Темірлан </w:t>
      </w:r>
      <w:r w:rsidR="00EE7447" w:rsidRPr="00211AB5">
        <w:rPr>
          <w:bCs/>
          <w:sz w:val="28"/>
          <w:szCs w:val="28"/>
        </w:rPr>
        <w:t xml:space="preserve"> по естествознанию</w:t>
      </w:r>
      <w:r w:rsidR="00E85400" w:rsidRPr="00211AB5">
        <w:rPr>
          <w:bCs/>
          <w:sz w:val="28"/>
          <w:szCs w:val="28"/>
        </w:rPr>
        <w:t xml:space="preserve"> (учитель </w:t>
      </w:r>
      <w:r w:rsidR="00EE7447" w:rsidRPr="00211AB5">
        <w:rPr>
          <w:bCs/>
          <w:sz w:val="28"/>
          <w:szCs w:val="28"/>
        </w:rPr>
        <w:t>Иванова Е.В.</w:t>
      </w:r>
      <w:r w:rsidR="00E85400" w:rsidRPr="00211AB5">
        <w:rPr>
          <w:bCs/>
          <w:sz w:val="28"/>
          <w:szCs w:val="28"/>
        </w:rPr>
        <w:t>), учени</w:t>
      </w:r>
      <w:r w:rsidR="00EE7447" w:rsidRPr="00211AB5">
        <w:rPr>
          <w:bCs/>
          <w:sz w:val="28"/>
          <w:szCs w:val="28"/>
        </w:rPr>
        <w:t>ца6</w:t>
      </w:r>
      <w:r w:rsidR="00E85400" w:rsidRPr="00211AB5">
        <w:rPr>
          <w:bCs/>
          <w:sz w:val="28"/>
          <w:szCs w:val="28"/>
        </w:rPr>
        <w:t xml:space="preserve"> класса </w:t>
      </w:r>
      <w:r w:rsidR="00EE7447" w:rsidRPr="00211AB5">
        <w:rPr>
          <w:bCs/>
          <w:sz w:val="28"/>
          <w:szCs w:val="28"/>
        </w:rPr>
        <w:t xml:space="preserve">Сиражиденова Аружан </w:t>
      </w:r>
      <w:r w:rsidR="00E85400" w:rsidRPr="00211AB5">
        <w:rPr>
          <w:bCs/>
          <w:sz w:val="28"/>
          <w:szCs w:val="28"/>
        </w:rPr>
        <w:t xml:space="preserve">по </w:t>
      </w:r>
      <w:r w:rsidR="00EE7447" w:rsidRPr="00211AB5">
        <w:rPr>
          <w:bCs/>
          <w:sz w:val="28"/>
          <w:szCs w:val="28"/>
        </w:rPr>
        <w:t>русскому языку</w:t>
      </w:r>
      <w:r w:rsidR="00E85400" w:rsidRPr="00211AB5">
        <w:rPr>
          <w:bCs/>
          <w:sz w:val="28"/>
          <w:szCs w:val="28"/>
        </w:rPr>
        <w:t xml:space="preserve"> (учитель </w:t>
      </w:r>
      <w:r w:rsidR="00EE7447" w:rsidRPr="00211AB5">
        <w:rPr>
          <w:bCs/>
          <w:sz w:val="28"/>
          <w:szCs w:val="28"/>
        </w:rPr>
        <w:t>Файзулла А.А.), ученик 5</w:t>
      </w:r>
      <w:r w:rsidR="00E85400" w:rsidRPr="00211AB5">
        <w:rPr>
          <w:bCs/>
          <w:sz w:val="28"/>
          <w:szCs w:val="28"/>
        </w:rPr>
        <w:t xml:space="preserve"> класса </w:t>
      </w:r>
      <w:r w:rsidR="00EE7447" w:rsidRPr="00211AB5">
        <w:rPr>
          <w:bCs/>
          <w:sz w:val="28"/>
          <w:szCs w:val="28"/>
        </w:rPr>
        <w:t>Цибулько Данил по английскому языку</w:t>
      </w:r>
      <w:r w:rsidR="00E85400" w:rsidRPr="00211AB5">
        <w:rPr>
          <w:bCs/>
          <w:sz w:val="28"/>
          <w:szCs w:val="28"/>
        </w:rPr>
        <w:t xml:space="preserve"> (учитель </w:t>
      </w:r>
      <w:r w:rsidR="00EE7447" w:rsidRPr="00211AB5">
        <w:rPr>
          <w:bCs/>
          <w:sz w:val="28"/>
          <w:szCs w:val="28"/>
        </w:rPr>
        <w:t>Жаксылыкова Х.А.</w:t>
      </w:r>
      <w:r w:rsidR="00E85400" w:rsidRPr="00211AB5">
        <w:rPr>
          <w:bCs/>
          <w:sz w:val="28"/>
          <w:szCs w:val="28"/>
        </w:rPr>
        <w:t>);</w:t>
      </w:r>
    </w:p>
    <w:p w:rsidR="00EE7447" w:rsidRPr="00211AB5" w:rsidRDefault="00E85400" w:rsidP="00E85400">
      <w:pPr>
        <w:jc w:val="both"/>
        <w:rPr>
          <w:bCs/>
          <w:sz w:val="28"/>
          <w:szCs w:val="28"/>
        </w:rPr>
      </w:pPr>
      <w:r w:rsidRPr="00211AB5">
        <w:rPr>
          <w:bCs/>
          <w:sz w:val="28"/>
          <w:szCs w:val="28"/>
        </w:rPr>
        <w:t xml:space="preserve">- в юниорской олимпиаде по предметам ЕМЦ: </w:t>
      </w:r>
      <w:r w:rsidR="00EE7447" w:rsidRPr="00211AB5">
        <w:rPr>
          <w:bCs/>
          <w:sz w:val="28"/>
          <w:szCs w:val="28"/>
        </w:rPr>
        <w:t xml:space="preserve"> по математике ученица 7а</w:t>
      </w:r>
      <w:r w:rsidRPr="00211AB5">
        <w:rPr>
          <w:bCs/>
          <w:sz w:val="28"/>
          <w:szCs w:val="28"/>
        </w:rPr>
        <w:t xml:space="preserve"> класса </w:t>
      </w:r>
      <w:r w:rsidR="00EE7447" w:rsidRPr="00211AB5">
        <w:rPr>
          <w:bCs/>
          <w:sz w:val="28"/>
          <w:szCs w:val="28"/>
        </w:rPr>
        <w:t>Рахатова Айзере</w:t>
      </w:r>
      <w:r w:rsidRPr="00211AB5">
        <w:rPr>
          <w:bCs/>
          <w:sz w:val="28"/>
          <w:szCs w:val="28"/>
        </w:rPr>
        <w:t xml:space="preserve"> 3 место</w:t>
      </w:r>
      <w:r w:rsidR="00EE7447" w:rsidRPr="00211AB5">
        <w:rPr>
          <w:bCs/>
          <w:sz w:val="28"/>
          <w:szCs w:val="28"/>
        </w:rPr>
        <w:t>(учитель Арынова С.О.)</w:t>
      </w:r>
      <w:r w:rsidR="00D609A6">
        <w:rPr>
          <w:bCs/>
          <w:sz w:val="28"/>
          <w:szCs w:val="28"/>
        </w:rPr>
        <w:t>;</w:t>
      </w:r>
    </w:p>
    <w:p w:rsidR="00950F88" w:rsidRDefault="00027258" w:rsidP="003E4E84">
      <w:pPr>
        <w:rPr>
          <w:bCs/>
          <w:sz w:val="28"/>
          <w:szCs w:val="28"/>
          <w:lang w:val="kk-KZ"/>
        </w:rPr>
      </w:pPr>
      <w:r w:rsidRPr="00211AB5">
        <w:rPr>
          <w:bCs/>
          <w:sz w:val="28"/>
          <w:szCs w:val="28"/>
          <w:lang w:val="kk-KZ"/>
        </w:rPr>
        <w:t>- в городском интеллектуальном конкурсе по функциональной грамотности  «Білімпаз»: 2 место занял ученик 2ж Полуситов Иван (учитель Безрукова Ю.А.)</w:t>
      </w:r>
      <w:r w:rsidR="00D609A6">
        <w:rPr>
          <w:bCs/>
          <w:sz w:val="28"/>
          <w:szCs w:val="28"/>
          <w:lang w:val="kk-KZ"/>
        </w:rPr>
        <w:t>;</w:t>
      </w:r>
    </w:p>
    <w:p w:rsidR="00D609A6" w:rsidRPr="00211AB5" w:rsidRDefault="00D609A6" w:rsidP="003E4E84">
      <w:pPr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-победители городской олимпиады по робототехнике Ткачев Артур и Цибулько Данил 5в класс (рук</w:t>
      </w:r>
      <w:r w:rsidR="0095273D">
        <w:rPr>
          <w:bCs/>
          <w:sz w:val="28"/>
          <w:szCs w:val="28"/>
          <w:lang w:val="kk-KZ"/>
        </w:rPr>
        <w:t>. Садыков Р.Т.).</w:t>
      </w:r>
    </w:p>
    <w:p w:rsidR="00950F88" w:rsidRPr="00211AB5" w:rsidRDefault="00950F88" w:rsidP="003E4E84">
      <w:pPr>
        <w:rPr>
          <w:bCs/>
          <w:sz w:val="28"/>
          <w:szCs w:val="28"/>
          <w:lang w:val="kk-KZ"/>
        </w:rPr>
      </w:pPr>
    </w:p>
    <w:p w:rsidR="00950F88" w:rsidRPr="00211AB5" w:rsidRDefault="00950F88" w:rsidP="003E4E84">
      <w:pPr>
        <w:rPr>
          <w:b/>
          <w:bCs/>
          <w:sz w:val="28"/>
          <w:szCs w:val="28"/>
          <w:lang w:val="kk-KZ"/>
        </w:rPr>
      </w:pPr>
    </w:p>
    <w:sectPr w:rsidR="00950F88" w:rsidRPr="00211AB5" w:rsidSect="003D3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704" w:bottom="1701" w:left="1134" w:header="720" w:footer="720" w:gutter="0"/>
      <w:cols w:space="720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118" w:rsidRDefault="00241118" w:rsidP="00DC3662">
      <w:r>
        <w:separator/>
      </w:r>
    </w:p>
  </w:endnote>
  <w:endnote w:type="continuationSeparator" w:id="1">
    <w:p w:rsidR="00241118" w:rsidRDefault="00241118" w:rsidP="00DC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62" w:rsidRDefault="00DC3662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62" w:rsidRDefault="00DC3662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62" w:rsidRDefault="00DC366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118" w:rsidRDefault="00241118" w:rsidP="00DC3662">
      <w:r>
        <w:separator/>
      </w:r>
    </w:p>
  </w:footnote>
  <w:footnote w:type="continuationSeparator" w:id="1">
    <w:p w:rsidR="00241118" w:rsidRDefault="00241118" w:rsidP="00DC36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62" w:rsidRDefault="00DC366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62" w:rsidRDefault="00DC366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62" w:rsidRDefault="00DC366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07551"/>
    <w:multiLevelType w:val="hybridMultilevel"/>
    <w:tmpl w:val="6EA297AC"/>
    <w:lvl w:ilvl="0" w:tplc="CA026CDA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2A52"/>
    <w:rsid w:val="00021D54"/>
    <w:rsid w:val="0002333A"/>
    <w:rsid w:val="00027258"/>
    <w:rsid w:val="00040FD7"/>
    <w:rsid w:val="000440BC"/>
    <w:rsid w:val="0007596C"/>
    <w:rsid w:val="0008168F"/>
    <w:rsid w:val="000818C8"/>
    <w:rsid w:val="000C0ACC"/>
    <w:rsid w:val="000C26C2"/>
    <w:rsid w:val="000C3137"/>
    <w:rsid w:val="000C499C"/>
    <w:rsid w:val="000D7AA9"/>
    <w:rsid w:val="000F037D"/>
    <w:rsid w:val="00104F2D"/>
    <w:rsid w:val="0012135D"/>
    <w:rsid w:val="00127A90"/>
    <w:rsid w:val="00132337"/>
    <w:rsid w:val="001411ED"/>
    <w:rsid w:val="00141637"/>
    <w:rsid w:val="001469E1"/>
    <w:rsid w:val="0015007E"/>
    <w:rsid w:val="0015661E"/>
    <w:rsid w:val="00170140"/>
    <w:rsid w:val="0017553B"/>
    <w:rsid w:val="001B60DC"/>
    <w:rsid w:val="001C1945"/>
    <w:rsid w:val="001C50F1"/>
    <w:rsid w:val="001D018A"/>
    <w:rsid w:val="001E29B7"/>
    <w:rsid w:val="001E482A"/>
    <w:rsid w:val="00205B02"/>
    <w:rsid w:val="00207219"/>
    <w:rsid w:val="002113ED"/>
    <w:rsid w:val="00211AB5"/>
    <w:rsid w:val="0021317A"/>
    <w:rsid w:val="00213235"/>
    <w:rsid w:val="00217E8F"/>
    <w:rsid w:val="0023416C"/>
    <w:rsid w:val="00241118"/>
    <w:rsid w:val="0024175D"/>
    <w:rsid w:val="002467B9"/>
    <w:rsid w:val="00247A87"/>
    <w:rsid w:val="00252368"/>
    <w:rsid w:val="00257C2E"/>
    <w:rsid w:val="002638A8"/>
    <w:rsid w:val="00263D07"/>
    <w:rsid w:val="0026589A"/>
    <w:rsid w:val="00276575"/>
    <w:rsid w:val="0028697B"/>
    <w:rsid w:val="00294B91"/>
    <w:rsid w:val="002A52D2"/>
    <w:rsid w:val="002B3BA3"/>
    <w:rsid w:val="002C2E11"/>
    <w:rsid w:val="002C79AA"/>
    <w:rsid w:val="002D6EEC"/>
    <w:rsid w:val="002D7494"/>
    <w:rsid w:val="00317262"/>
    <w:rsid w:val="0032003D"/>
    <w:rsid w:val="00323030"/>
    <w:rsid w:val="003248D9"/>
    <w:rsid w:val="0032660D"/>
    <w:rsid w:val="0032662D"/>
    <w:rsid w:val="00346E8B"/>
    <w:rsid w:val="00362BEF"/>
    <w:rsid w:val="00391EF4"/>
    <w:rsid w:val="003C462C"/>
    <w:rsid w:val="003C4DA1"/>
    <w:rsid w:val="003C539C"/>
    <w:rsid w:val="003D171F"/>
    <w:rsid w:val="003D3AF9"/>
    <w:rsid w:val="003D7C9C"/>
    <w:rsid w:val="003E11CF"/>
    <w:rsid w:val="003E1276"/>
    <w:rsid w:val="003E38AF"/>
    <w:rsid w:val="003E4E84"/>
    <w:rsid w:val="003E585C"/>
    <w:rsid w:val="003E5F87"/>
    <w:rsid w:val="003F1B1C"/>
    <w:rsid w:val="003F5F2A"/>
    <w:rsid w:val="004031C5"/>
    <w:rsid w:val="00413471"/>
    <w:rsid w:val="00423140"/>
    <w:rsid w:val="00432BEB"/>
    <w:rsid w:val="00440B93"/>
    <w:rsid w:val="00445FC1"/>
    <w:rsid w:val="00453322"/>
    <w:rsid w:val="004739DA"/>
    <w:rsid w:val="00474090"/>
    <w:rsid w:val="00492A8F"/>
    <w:rsid w:val="00493C98"/>
    <w:rsid w:val="00495A1F"/>
    <w:rsid w:val="004A1A7D"/>
    <w:rsid w:val="004B19C7"/>
    <w:rsid w:val="004E2D2A"/>
    <w:rsid w:val="004E481A"/>
    <w:rsid w:val="00502A52"/>
    <w:rsid w:val="005209C5"/>
    <w:rsid w:val="00522F87"/>
    <w:rsid w:val="00524C8D"/>
    <w:rsid w:val="00546CA5"/>
    <w:rsid w:val="00551AF7"/>
    <w:rsid w:val="0055540C"/>
    <w:rsid w:val="005651FA"/>
    <w:rsid w:val="00590E45"/>
    <w:rsid w:val="005B388E"/>
    <w:rsid w:val="005C3758"/>
    <w:rsid w:val="005D775D"/>
    <w:rsid w:val="005E0DCA"/>
    <w:rsid w:val="005E5E5D"/>
    <w:rsid w:val="005F5675"/>
    <w:rsid w:val="006000E5"/>
    <w:rsid w:val="006356B9"/>
    <w:rsid w:val="006563DF"/>
    <w:rsid w:val="00656DA9"/>
    <w:rsid w:val="00657ED7"/>
    <w:rsid w:val="00666230"/>
    <w:rsid w:val="006701B6"/>
    <w:rsid w:val="00670B8E"/>
    <w:rsid w:val="006864CE"/>
    <w:rsid w:val="00687D49"/>
    <w:rsid w:val="00694B6D"/>
    <w:rsid w:val="00694BD7"/>
    <w:rsid w:val="0069792C"/>
    <w:rsid w:val="006A6166"/>
    <w:rsid w:val="006A79E9"/>
    <w:rsid w:val="006C63E7"/>
    <w:rsid w:val="006E30E8"/>
    <w:rsid w:val="006E7BCA"/>
    <w:rsid w:val="00715416"/>
    <w:rsid w:val="007200AB"/>
    <w:rsid w:val="0072085B"/>
    <w:rsid w:val="007450B4"/>
    <w:rsid w:val="00757355"/>
    <w:rsid w:val="00761043"/>
    <w:rsid w:val="007743CA"/>
    <w:rsid w:val="007814A0"/>
    <w:rsid w:val="00785315"/>
    <w:rsid w:val="00790C77"/>
    <w:rsid w:val="00795983"/>
    <w:rsid w:val="007C7365"/>
    <w:rsid w:val="007D1195"/>
    <w:rsid w:val="007D4B65"/>
    <w:rsid w:val="0080385B"/>
    <w:rsid w:val="00804FB1"/>
    <w:rsid w:val="0080519B"/>
    <w:rsid w:val="00840B76"/>
    <w:rsid w:val="00845C12"/>
    <w:rsid w:val="00864B0B"/>
    <w:rsid w:val="00882672"/>
    <w:rsid w:val="008855A9"/>
    <w:rsid w:val="0089288B"/>
    <w:rsid w:val="008A179F"/>
    <w:rsid w:val="008A67C5"/>
    <w:rsid w:val="008B52E9"/>
    <w:rsid w:val="00904B21"/>
    <w:rsid w:val="00912314"/>
    <w:rsid w:val="00913E26"/>
    <w:rsid w:val="00950F88"/>
    <w:rsid w:val="0095273D"/>
    <w:rsid w:val="00954553"/>
    <w:rsid w:val="00967131"/>
    <w:rsid w:val="00986CB7"/>
    <w:rsid w:val="009A12E4"/>
    <w:rsid w:val="009A1556"/>
    <w:rsid w:val="009A3278"/>
    <w:rsid w:val="009B0B9F"/>
    <w:rsid w:val="009B3C08"/>
    <w:rsid w:val="009C5785"/>
    <w:rsid w:val="009E0AA6"/>
    <w:rsid w:val="00A03B36"/>
    <w:rsid w:val="00A21AFE"/>
    <w:rsid w:val="00A25D87"/>
    <w:rsid w:val="00A33C6E"/>
    <w:rsid w:val="00A34782"/>
    <w:rsid w:val="00A37DB5"/>
    <w:rsid w:val="00A52589"/>
    <w:rsid w:val="00A61AF2"/>
    <w:rsid w:val="00A76332"/>
    <w:rsid w:val="00A80F0C"/>
    <w:rsid w:val="00A92001"/>
    <w:rsid w:val="00A96DF7"/>
    <w:rsid w:val="00AB1A21"/>
    <w:rsid w:val="00AC003F"/>
    <w:rsid w:val="00AC4732"/>
    <w:rsid w:val="00AD3D4D"/>
    <w:rsid w:val="00AD6BD0"/>
    <w:rsid w:val="00AD764F"/>
    <w:rsid w:val="00AE0E26"/>
    <w:rsid w:val="00B00741"/>
    <w:rsid w:val="00B057E4"/>
    <w:rsid w:val="00B111AD"/>
    <w:rsid w:val="00B20019"/>
    <w:rsid w:val="00B246DB"/>
    <w:rsid w:val="00B51E5E"/>
    <w:rsid w:val="00B6735A"/>
    <w:rsid w:val="00B74A28"/>
    <w:rsid w:val="00B76E34"/>
    <w:rsid w:val="00B80172"/>
    <w:rsid w:val="00B853BF"/>
    <w:rsid w:val="00B8616C"/>
    <w:rsid w:val="00B9504F"/>
    <w:rsid w:val="00B95BA8"/>
    <w:rsid w:val="00BA62A3"/>
    <w:rsid w:val="00BB2F4F"/>
    <w:rsid w:val="00BC02ED"/>
    <w:rsid w:val="00BE350C"/>
    <w:rsid w:val="00BE717C"/>
    <w:rsid w:val="00BE7FDF"/>
    <w:rsid w:val="00BF7048"/>
    <w:rsid w:val="00C10EA0"/>
    <w:rsid w:val="00C115E0"/>
    <w:rsid w:val="00C21399"/>
    <w:rsid w:val="00C261FE"/>
    <w:rsid w:val="00C334D1"/>
    <w:rsid w:val="00C43897"/>
    <w:rsid w:val="00C573B1"/>
    <w:rsid w:val="00C61341"/>
    <w:rsid w:val="00C7488F"/>
    <w:rsid w:val="00C777B1"/>
    <w:rsid w:val="00C82C8A"/>
    <w:rsid w:val="00C86470"/>
    <w:rsid w:val="00C929E8"/>
    <w:rsid w:val="00C96BF4"/>
    <w:rsid w:val="00CA6025"/>
    <w:rsid w:val="00CB1223"/>
    <w:rsid w:val="00CB1DE9"/>
    <w:rsid w:val="00CB244B"/>
    <w:rsid w:val="00CB27B6"/>
    <w:rsid w:val="00CB3133"/>
    <w:rsid w:val="00CB3513"/>
    <w:rsid w:val="00CD4A80"/>
    <w:rsid w:val="00CE0483"/>
    <w:rsid w:val="00D049BE"/>
    <w:rsid w:val="00D04A26"/>
    <w:rsid w:val="00D10BDD"/>
    <w:rsid w:val="00D13965"/>
    <w:rsid w:val="00D22665"/>
    <w:rsid w:val="00D4044F"/>
    <w:rsid w:val="00D41651"/>
    <w:rsid w:val="00D41E52"/>
    <w:rsid w:val="00D50022"/>
    <w:rsid w:val="00D57F16"/>
    <w:rsid w:val="00D609A6"/>
    <w:rsid w:val="00D71E5C"/>
    <w:rsid w:val="00D7312C"/>
    <w:rsid w:val="00D76007"/>
    <w:rsid w:val="00D80293"/>
    <w:rsid w:val="00D9576E"/>
    <w:rsid w:val="00D96DEA"/>
    <w:rsid w:val="00DA1FDC"/>
    <w:rsid w:val="00DA337A"/>
    <w:rsid w:val="00DB2852"/>
    <w:rsid w:val="00DB4E35"/>
    <w:rsid w:val="00DC001D"/>
    <w:rsid w:val="00DC32D3"/>
    <w:rsid w:val="00DC3662"/>
    <w:rsid w:val="00DC4107"/>
    <w:rsid w:val="00DE6351"/>
    <w:rsid w:val="00E01976"/>
    <w:rsid w:val="00E35D09"/>
    <w:rsid w:val="00E36AF4"/>
    <w:rsid w:val="00E4203A"/>
    <w:rsid w:val="00E657A8"/>
    <w:rsid w:val="00E7552D"/>
    <w:rsid w:val="00E75D56"/>
    <w:rsid w:val="00E8035B"/>
    <w:rsid w:val="00E8078F"/>
    <w:rsid w:val="00E80CE8"/>
    <w:rsid w:val="00E8414C"/>
    <w:rsid w:val="00E85400"/>
    <w:rsid w:val="00E93D62"/>
    <w:rsid w:val="00E94844"/>
    <w:rsid w:val="00EB61B7"/>
    <w:rsid w:val="00EC07F6"/>
    <w:rsid w:val="00EC5514"/>
    <w:rsid w:val="00ED0EA3"/>
    <w:rsid w:val="00EE7447"/>
    <w:rsid w:val="00EF1257"/>
    <w:rsid w:val="00F02811"/>
    <w:rsid w:val="00F05D63"/>
    <w:rsid w:val="00F35649"/>
    <w:rsid w:val="00F61EE9"/>
    <w:rsid w:val="00F67D41"/>
    <w:rsid w:val="00F70761"/>
    <w:rsid w:val="00F747BB"/>
    <w:rsid w:val="00F802D1"/>
    <w:rsid w:val="00F8362A"/>
    <w:rsid w:val="00F96D7B"/>
    <w:rsid w:val="00FA66EA"/>
    <w:rsid w:val="00FA7699"/>
    <w:rsid w:val="00FA7888"/>
    <w:rsid w:val="00FC0FAF"/>
    <w:rsid w:val="00FC3860"/>
    <w:rsid w:val="00FC4F39"/>
    <w:rsid w:val="00FD2A90"/>
    <w:rsid w:val="00FD5835"/>
    <w:rsid w:val="00FD5DBD"/>
    <w:rsid w:val="00FE0FCE"/>
    <w:rsid w:val="00FE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E4E84"/>
  </w:style>
  <w:style w:type="character" w:customStyle="1" w:styleId="WW-Absatz-Standardschriftart">
    <w:name w:val="WW-Absatz-Standardschriftart"/>
    <w:rsid w:val="003E4E84"/>
  </w:style>
  <w:style w:type="character" w:customStyle="1" w:styleId="WW-Absatz-Standardschriftart1">
    <w:name w:val="WW-Absatz-Standardschriftart1"/>
    <w:rsid w:val="003E4E84"/>
  </w:style>
  <w:style w:type="character" w:customStyle="1" w:styleId="WW-Absatz-Standardschriftart11">
    <w:name w:val="WW-Absatz-Standardschriftart11"/>
    <w:rsid w:val="003E4E84"/>
  </w:style>
  <w:style w:type="character" w:customStyle="1" w:styleId="WW-Absatz-Standardschriftart111">
    <w:name w:val="WW-Absatz-Standardschriftart111"/>
    <w:rsid w:val="003E4E84"/>
  </w:style>
  <w:style w:type="character" w:customStyle="1" w:styleId="WW-Absatz-Standardschriftart1111">
    <w:name w:val="WW-Absatz-Standardschriftart1111"/>
    <w:rsid w:val="003E4E84"/>
  </w:style>
  <w:style w:type="character" w:customStyle="1" w:styleId="1">
    <w:name w:val="Основной шрифт абзаца1"/>
    <w:rsid w:val="003E4E84"/>
  </w:style>
  <w:style w:type="character" w:customStyle="1" w:styleId="a3">
    <w:name w:val="Символ нумерации"/>
    <w:rsid w:val="003E4E84"/>
  </w:style>
  <w:style w:type="paragraph" w:customStyle="1" w:styleId="10">
    <w:name w:val="Заголовок1"/>
    <w:basedOn w:val="a"/>
    <w:next w:val="a4"/>
    <w:rsid w:val="003E4E8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link w:val="a5"/>
    <w:rsid w:val="003E4E84"/>
    <w:pPr>
      <w:spacing w:after="120"/>
    </w:pPr>
  </w:style>
  <w:style w:type="character" w:customStyle="1" w:styleId="a5">
    <w:name w:val="Основной текст Знак"/>
    <w:basedOn w:val="a0"/>
    <w:link w:val="a4"/>
    <w:rsid w:val="003E4E8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rsid w:val="003E4E84"/>
    <w:rPr>
      <w:rFonts w:cs="Tahoma"/>
    </w:rPr>
  </w:style>
  <w:style w:type="paragraph" w:customStyle="1" w:styleId="11">
    <w:name w:val="Название1"/>
    <w:basedOn w:val="a"/>
    <w:rsid w:val="003E4E84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3E4E84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rsid w:val="003E4E84"/>
    <w:pPr>
      <w:suppressLineNumbers/>
    </w:pPr>
  </w:style>
  <w:style w:type="paragraph" w:customStyle="1" w:styleId="a8">
    <w:name w:val="Заголовок таблицы"/>
    <w:basedOn w:val="a7"/>
    <w:rsid w:val="003E4E84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4E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E8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D2266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DC366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C366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DC366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C3662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76462-8681-4FFE-8F91-37658DC6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</cp:lastModifiedBy>
  <cp:revision>210</cp:revision>
  <dcterms:created xsi:type="dcterms:W3CDTF">2016-01-07T05:09:00Z</dcterms:created>
  <dcterms:modified xsi:type="dcterms:W3CDTF">2022-12-02T04:01:00Z</dcterms:modified>
</cp:coreProperties>
</file>