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925" w:rsidRPr="00657925" w:rsidRDefault="00657925" w:rsidP="0065792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579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«Павлодар қаласының №6 мектепке дейінгі гимназиясы»КМҚК бойынша </w:t>
      </w:r>
    </w:p>
    <w:p w:rsidR="00657925" w:rsidRPr="00657925" w:rsidRDefault="00657925" w:rsidP="0065792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57925">
        <w:rPr>
          <w:rFonts w:ascii="Times New Roman" w:hAnsi="Times New Roman" w:cs="Times New Roman"/>
          <w:b/>
          <w:sz w:val="28"/>
          <w:szCs w:val="28"/>
          <w:lang w:val="kk-KZ"/>
        </w:rPr>
        <w:t>Педагогтердің бос (немесе) уақытша бос лауазымдарына тағайындау конкурсының нәтижесі</w:t>
      </w:r>
    </w:p>
    <w:p w:rsidR="00B63ADD" w:rsidRDefault="00B63ADD" w:rsidP="00B63AD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63ADD" w:rsidRDefault="00B63ADD" w:rsidP="00B63AD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98"/>
        <w:gridCol w:w="2020"/>
        <w:gridCol w:w="1882"/>
        <w:gridCol w:w="1673"/>
        <w:gridCol w:w="1703"/>
        <w:gridCol w:w="1795"/>
      </w:tblGrid>
      <w:tr w:rsidR="00B63ADD" w:rsidTr="00B63ADD">
        <w:tc>
          <w:tcPr>
            <w:tcW w:w="498" w:type="dxa"/>
          </w:tcPr>
          <w:p w:rsidR="00B63ADD" w:rsidRPr="00B63ADD" w:rsidRDefault="00B63ADD" w:rsidP="00B63A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3A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020" w:type="dxa"/>
          </w:tcPr>
          <w:p w:rsidR="00B63ADD" w:rsidRPr="00B63ADD" w:rsidRDefault="00657925" w:rsidP="0065792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ТАЖ</w:t>
            </w:r>
          </w:p>
        </w:tc>
        <w:tc>
          <w:tcPr>
            <w:tcW w:w="1882" w:type="dxa"/>
          </w:tcPr>
          <w:p w:rsidR="00B63ADD" w:rsidRPr="00B63ADD" w:rsidRDefault="00657925" w:rsidP="00B63A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Білімі </w:t>
            </w:r>
          </w:p>
        </w:tc>
        <w:tc>
          <w:tcPr>
            <w:tcW w:w="1673" w:type="dxa"/>
          </w:tcPr>
          <w:p w:rsidR="00B63ADD" w:rsidRPr="00B63ADD" w:rsidRDefault="00657925" w:rsidP="00B63A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1703" w:type="dxa"/>
          </w:tcPr>
          <w:p w:rsidR="00B63ADD" w:rsidRPr="00B63ADD" w:rsidRDefault="00657925" w:rsidP="00B63A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Нәтиже</w:t>
            </w:r>
          </w:p>
        </w:tc>
        <w:tc>
          <w:tcPr>
            <w:tcW w:w="1795" w:type="dxa"/>
          </w:tcPr>
          <w:p w:rsidR="00B63ADD" w:rsidRPr="00B63ADD" w:rsidRDefault="00657925" w:rsidP="00B63A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Ескертпе </w:t>
            </w:r>
          </w:p>
        </w:tc>
      </w:tr>
      <w:tr w:rsidR="00B63ADD" w:rsidTr="00B63ADD">
        <w:tc>
          <w:tcPr>
            <w:tcW w:w="498" w:type="dxa"/>
          </w:tcPr>
          <w:p w:rsidR="00B63ADD" w:rsidRDefault="00B63ADD" w:rsidP="00B63A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</w:t>
            </w:r>
          </w:p>
        </w:tc>
        <w:tc>
          <w:tcPr>
            <w:tcW w:w="2020" w:type="dxa"/>
          </w:tcPr>
          <w:p w:rsidR="00B63ADD" w:rsidRDefault="00B63ADD" w:rsidP="00A34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341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Даулетхан Эркегүл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82" w:type="dxa"/>
          </w:tcPr>
          <w:p w:rsidR="00B63ADD" w:rsidRDefault="00657925" w:rsidP="00B63A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341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Арнайы –орта </w:t>
            </w:r>
          </w:p>
        </w:tc>
        <w:tc>
          <w:tcPr>
            <w:tcW w:w="1673" w:type="dxa"/>
          </w:tcPr>
          <w:p w:rsidR="00B63ADD" w:rsidRDefault="00657925" w:rsidP="006579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тәрбиеші </w:t>
            </w:r>
          </w:p>
        </w:tc>
        <w:tc>
          <w:tcPr>
            <w:tcW w:w="1703" w:type="dxa"/>
          </w:tcPr>
          <w:p w:rsidR="00B63ADD" w:rsidRDefault="00657925" w:rsidP="00B63A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</w:t>
            </w:r>
            <w:r w:rsidR="00B63A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онкурс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 өтті</w:t>
            </w:r>
            <w:r w:rsidR="00B63A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95" w:type="dxa"/>
          </w:tcPr>
          <w:p w:rsidR="00B63ADD" w:rsidRDefault="00B63ADD" w:rsidP="00B63A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3415A" w:rsidTr="00B63ADD">
        <w:tc>
          <w:tcPr>
            <w:tcW w:w="498" w:type="dxa"/>
          </w:tcPr>
          <w:p w:rsidR="00A3415A" w:rsidRDefault="00A3415A" w:rsidP="00A3415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20" w:type="dxa"/>
          </w:tcPr>
          <w:p w:rsidR="00A3415A" w:rsidRDefault="00A3415A" w:rsidP="00A341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Сансызбай Шынар Ерсыновна </w:t>
            </w:r>
          </w:p>
        </w:tc>
        <w:tc>
          <w:tcPr>
            <w:tcW w:w="1882" w:type="dxa"/>
          </w:tcPr>
          <w:p w:rsidR="00A3415A" w:rsidRDefault="00A3415A" w:rsidP="00B63A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</w:p>
        </w:tc>
        <w:tc>
          <w:tcPr>
            <w:tcW w:w="1673" w:type="dxa"/>
          </w:tcPr>
          <w:p w:rsidR="00A3415A" w:rsidRDefault="00A3415A" w:rsidP="006579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Тәрбиеші </w:t>
            </w:r>
          </w:p>
        </w:tc>
        <w:tc>
          <w:tcPr>
            <w:tcW w:w="1703" w:type="dxa"/>
          </w:tcPr>
          <w:p w:rsidR="00A3415A" w:rsidRDefault="00A3415A" w:rsidP="00B63A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конкурстан өтті</w:t>
            </w:r>
          </w:p>
        </w:tc>
        <w:tc>
          <w:tcPr>
            <w:tcW w:w="1795" w:type="dxa"/>
          </w:tcPr>
          <w:p w:rsidR="00A3415A" w:rsidRDefault="00A3415A" w:rsidP="00B63A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B63ADD" w:rsidRDefault="00B63ADD" w:rsidP="00B63AD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57925" w:rsidRDefault="00657925" w:rsidP="00B63AD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57925" w:rsidRDefault="00657925" w:rsidP="00B63AD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57925" w:rsidRDefault="00657925" w:rsidP="00B63AD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57925" w:rsidRDefault="00657925" w:rsidP="00B63AD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57925" w:rsidRDefault="00657925" w:rsidP="00B63AD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57925" w:rsidRDefault="00657925" w:rsidP="00B63AD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579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Конкурстық комиссия хатшысы </w:t>
      </w:r>
      <w:r w:rsidRPr="00657925">
        <w:rPr>
          <w:rFonts w:ascii="Times New Roman" w:hAnsi="Times New Roman" w:cs="Times New Roman"/>
          <w:sz w:val="28"/>
          <w:szCs w:val="28"/>
          <w:lang w:val="kk-KZ"/>
        </w:rPr>
        <w:t xml:space="preserve">:             </w:t>
      </w:r>
      <w:r w:rsidR="0072246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А.К. Ак</w:t>
      </w:r>
      <w:r w:rsidRPr="00657925">
        <w:rPr>
          <w:rFonts w:ascii="Times New Roman" w:hAnsi="Times New Roman" w:cs="Times New Roman"/>
          <w:sz w:val="28"/>
          <w:szCs w:val="28"/>
          <w:lang w:val="kk-KZ"/>
        </w:rPr>
        <w:t>панова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57925" w:rsidRDefault="00657925" w:rsidP="0065792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p w:rsidR="00657925" w:rsidRPr="00657925" w:rsidRDefault="003B260E" w:rsidP="00657925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02.12</w:t>
      </w:r>
      <w:r w:rsidR="00657925" w:rsidRPr="00657925">
        <w:rPr>
          <w:rFonts w:ascii="Times New Roman" w:hAnsi="Times New Roman" w:cs="Times New Roman"/>
          <w:b/>
          <w:sz w:val="28"/>
          <w:szCs w:val="28"/>
          <w:lang w:val="kk-KZ"/>
        </w:rPr>
        <w:t>.2022ж</w:t>
      </w:r>
    </w:p>
    <w:sectPr w:rsidR="00657925" w:rsidRPr="00657925" w:rsidSect="009F0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8FA"/>
    <w:rsid w:val="0000032F"/>
    <w:rsid w:val="0028654E"/>
    <w:rsid w:val="002C68FA"/>
    <w:rsid w:val="003B260E"/>
    <w:rsid w:val="004246C0"/>
    <w:rsid w:val="005E045D"/>
    <w:rsid w:val="005F73C0"/>
    <w:rsid w:val="00657925"/>
    <w:rsid w:val="00722464"/>
    <w:rsid w:val="007607C5"/>
    <w:rsid w:val="009F0A94"/>
    <w:rsid w:val="00A3415A"/>
    <w:rsid w:val="00B63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ADD"/>
    <w:pPr>
      <w:spacing w:after="0" w:line="240" w:lineRule="auto"/>
    </w:pPr>
  </w:style>
  <w:style w:type="table" w:styleId="a4">
    <w:name w:val="Table Grid"/>
    <w:basedOn w:val="a1"/>
    <w:uiPriority w:val="59"/>
    <w:rsid w:val="00B63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cp:lastPrinted>2022-12-02T06:31:00Z</cp:lastPrinted>
  <dcterms:created xsi:type="dcterms:W3CDTF">2022-09-22T02:30:00Z</dcterms:created>
  <dcterms:modified xsi:type="dcterms:W3CDTF">2022-12-02T06:37:00Z</dcterms:modified>
</cp:coreProperties>
</file>