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006534" w:rsidP="00955956">
      <w:pPr>
        <w:pStyle w:val="a4"/>
        <w:spacing w:before="0" w:beforeAutospacing="0" w:after="0" w:afterAutospacing="0"/>
        <w:ind w:firstLine="709"/>
        <w:jc w:val="both"/>
      </w:pPr>
      <w:r>
        <w:rPr>
          <w:lang w:val="kk-KZ"/>
        </w:rPr>
        <w:t>0</w:t>
      </w:r>
      <w:r>
        <w:rPr>
          <w:lang w:val="en-US"/>
        </w:rPr>
        <w:t>5</w:t>
      </w:r>
      <w:r w:rsidR="003644C2">
        <w:rPr>
          <w:lang w:val="kk-KZ"/>
        </w:rPr>
        <w:t>.</w:t>
      </w:r>
      <w:r w:rsidR="00391E14">
        <w:rPr>
          <w:lang w:val="kk-KZ"/>
        </w:rPr>
        <w:t>1</w:t>
      </w:r>
      <w:r w:rsidR="003644C2">
        <w:rPr>
          <w:lang w:val="kk-KZ"/>
        </w:rPr>
        <w:t>2.</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3644C2" w:rsidRDefault="00955956" w:rsidP="00955956">
      <w:pPr>
        <w:pStyle w:val="a4"/>
        <w:shd w:val="clear" w:color="auto" w:fill="FFFFFF"/>
        <w:spacing w:before="0" w:beforeAutospacing="0" w:after="0" w:afterAutospacing="0"/>
        <w:jc w:val="both"/>
        <w:textAlignment w:val="baseline"/>
        <w:rPr>
          <w:color w:val="000000"/>
          <w:spacing w:val="2"/>
          <w:lang w:val="kk-KZ"/>
        </w:rPr>
      </w:pPr>
      <w:r w:rsidRPr="00E44D0A">
        <w:rPr>
          <w:color w:val="000000"/>
          <w:spacing w:val="2"/>
          <w:lang w:val="kk-KZ"/>
        </w:rPr>
        <w:t xml:space="preserve">      </w:t>
      </w:r>
      <w:r w:rsidRPr="003644C2">
        <w:rPr>
          <w:color w:val="000000"/>
          <w:spacing w:val="2"/>
          <w:lang w:val="kk-KZ"/>
        </w:rPr>
        <w:t>1) "педагог" (санатыжоқ):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Педагогқақойылатынжалпыталаптарғажауапберуітиіс: оқубағдарламасыныңмазмұнынжәнеоқытуәдістемесінбілу, жұмысжоспарынқұру, білім беру ұйымыдеңгейіндеіс-шаралардыжоспарлаужәнеұйымдастыру.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2) "педагог-модератор":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педагогкеқойылатынжалпыталаптарғажауапберуі,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тұрақтыоңнәтижелердіқамтамасызету;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әртүрлімузыкалықсабақтүрлерінкеңіненқолдану;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мектепкедейінгібілім беру ұйымыныңәдістемелікжұмысынақатысу;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педагогикалықкеңестердеқатысу;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ашықсабақтарөткізу, білім беру ұйымыішіндегііс-шараларғақатысу;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3) "педагог-сарапшы":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xml:space="preserve">      педагогтергеқойылатынталаптарғажауапберуі, соныменқатар: мектепкідейінгіжастағыбалалардымузыкалықтәрбиелеу мен </w:t>
      </w:r>
      <w:r w:rsidRPr="003644C2">
        <w:rPr>
          <w:rFonts w:ascii="Times New Roman" w:eastAsia="Times New Roman" w:hAnsi="Times New Roman" w:cs="Times New Roman"/>
          <w:color w:val="000000"/>
          <w:spacing w:val="2"/>
          <w:sz w:val="24"/>
          <w:szCs w:val="24"/>
          <w:lang w:val="kk-KZ" w:eastAsia="ru-RU"/>
        </w:rPr>
        <w:lastRenderedPageBreak/>
        <w:t>оқытудыңәртүрліқазіргізаманғыәдістерінмеңгеруі, баланыңмузыкалыққабілетінің даму диагностикасыныңэлементтерінбілуі;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баланың даму ортасыныңқалыптасуынабелсендіқатысуытиіс.</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4) "педагог-зерттеуші":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Педагог-сарапшығақойылатынталаптарғажауапберуі, соныменқатар: мектепкедейінгіжастағыбалалардымузыкалықоқыту мен тәрбиелеудіңқазіргізаманғыәдістерінқолданудыңөзініңшығармашылықізденісінжүзегеасыруы, балалардымузыкалықдамытудыңөзіндікерекшеәдістерінбілуі;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кәсібиконкурстардыңқатысушысы болу.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5) "педагог-шебер":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педагог-зерттеушігеқойылатынталаптарғажауапберуі,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балалардыңмузыкалықдамуыныңөзіндікерекшебірегейәдістемелерініңболуы;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республикалық (халықаралық) деңгейдекәсібиконкурстардыңқатысушысыболыптабылады.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A56DF3"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A56DF3">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A56DF3"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A56DF3">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A56DF3"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A56DF3">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A56DF3"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A56DF3">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A56DF3">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A56DF3"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A56DF3">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A56DF3"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A56DF3">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A56DF3"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A56DF3">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06534"/>
    <w:rsid w:val="000253A4"/>
    <w:rsid w:val="000B44F4"/>
    <w:rsid w:val="001315D5"/>
    <w:rsid w:val="001509E6"/>
    <w:rsid w:val="00167E96"/>
    <w:rsid w:val="00185C10"/>
    <w:rsid w:val="00194DDD"/>
    <w:rsid w:val="00223A6B"/>
    <w:rsid w:val="00234522"/>
    <w:rsid w:val="002D59D4"/>
    <w:rsid w:val="00301064"/>
    <w:rsid w:val="003644C2"/>
    <w:rsid w:val="00391E14"/>
    <w:rsid w:val="00395C33"/>
    <w:rsid w:val="003E2A3C"/>
    <w:rsid w:val="004A70E2"/>
    <w:rsid w:val="004E41ED"/>
    <w:rsid w:val="00560D96"/>
    <w:rsid w:val="00565FCF"/>
    <w:rsid w:val="006402A2"/>
    <w:rsid w:val="006424F8"/>
    <w:rsid w:val="00664CC5"/>
    <w:rsid w:val="006F261D"/>
    <w:rsid w:val="00744677"/>
    <w:rsid w:val="00761E19"/>
    <w:rsid w:val="007D7BB2"/>
    <w:rsid w:val="00896AB9"/>
    <w:rsid w:val="00950F3A"/>
    <w:rsid w:val="00955956"/>
    <w:rsid w:val="00A56DF3"/>
    <w:rsid w:val="00AA6459"/>
    <w:rsid w:val="00AE49D2"/>
    <w:rsid w:val="00B14C23"/>
    <w:rsid w:val="00B62A4F"/>
    <w:rsid w:val="00B80257"/>
    <w:rsid w:val="00B93485"/>
    <w:rsid w:val="00BC2F25"/>
    <w:rsid w:val="00C33C8F"/>
    <w:rsid w:val="00CC4101"/>
    <w:rsid w:val="00CD22BC"/>
    <w:rsid w:val="00D00496"/>
    <w:rsid w:val="00DC3314"/>
    <w:rsid w:val="00DE632B"/>
    <w:rsid w:val="00E44D0A"/>
    <w:rsid w:val="00EE5357"/>
    <w:rsid w:val="00F74050"/>
    <w:rsid w:val="00F94BEA"/>
    <w:rsid w:val="00FC2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44</cp:revision>
  <dcterms:created xsi:type="dcterms:W3CDTF">2022-04-06T11:03:00Z</dcterms:created>
  <dcterms:modified xsi:type="dcterms:W3CDTF">2022-12-02T09:50:00Z</dcterms:modified>
</cp:coreProperties>
</file>