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41" w:rsidRDefault="00340441" w:rsidP="0034044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340441" w:rsidRPr="009B4157" w:rsidRDefault="00340441" w:rsidP="003404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9B4157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Pr="009B4157">
        <w:rPr>
          <w:rFonts w:ascii="Times New Roman" w:eastAsia="Calibri" w:hAnsi="Times New Roman" w:cs="Times New Roman"/>
          <w:b/>
          <w:sz w:val="28"/>
          <w:szCs w:val="28"/>
        </w:rPr>
        <w:t>пециальный</w:t>
      </w:r>
      <w:proofErr w:type="spellEnd"/>
      <w:r w:rsidRPr="009B4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B415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9B4157">
        <w:rPr>
          <w:rFonts w:ascii="Times New Roman" w:eastAsia="Calibri" w:hAnsi="Times New Roman" w:cs="Times New Roman"/>
          <w:b/>
          <w:sz w:val="28"/>
          <w:szCs w:val="28"/>
        </w:rPr>
        <w:t>сли</w:t>
      </w:r>
      <w:proofErr w:type="spellEnd"/>
      <w:r w:rsidRPr="009B4157">
        <w:rPr>
          <w:rFonts w:ascii="Times New Roman" w:eastAsia="Calibri" w:hAnsi="Times New Roman" w:cs="Times New Roman"/>
          <w:b/>
          <w:sz w:val="28"/>
          <w:szCs w:val="28"/>
        </w:rPr>
        <w:t>-сад №82 города Павлодара»</w:t>
      </w:r>
      <w:r w:rsidRPr="009B415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4157">
        <w:rPr>
          <w:rFonts w:ascii="Times New Roman" w:eastAsia="Calibri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340441" w:rsidRPr="009B4157" w:rsidRDefault="00340441" w:rsidP="0034044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B4157">
        <w:rPr>
          <w:rFonts w:ascii="Times New Roman" w:eastAsia="Calibri" w:hAnsi="Times New Roman" w:cs="Times New Roman"/>
          <w:sz w:val="28"/>
          <w:szCs w:val="28"/>
        </w:rPr>
        <w:t>(адрес: г. Павлодар, проспект  Нурсултана Назарбаева, 35/1</w:t>
      </w:r>
      <w:proofErr w:type="gramEnd"/>
    </w:p>
    <w:p w:rsidR="00340441" w:rsidRPr="009B4157" w:rsidRDefault="00340441" w:rsidP="0034044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тел.54-93-56, э / почта: </w:t>
      </w:r>
      <w:hyperlink r:id="rId5" w:history="1">
        <w:r w:rsidRPr="009B415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gkkpsad</w:t>
        </w:r>
        <w:r w:rsidRPr="009B415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82@mail.ru</w:t>
        </w:r>
      </w:hyperlink>
      <w:r w:rsidRPr="009B415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40441" w:rsidRPr="009B4157" w:rsidRDefault="00340441" w:rsidP="003404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9B415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9B4157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музыкального руководителя с казахским и русским языком обучения. </w:t>
      </w:r>
    </w:p>
    <w:p w:rsidR="00340441" w:rsidRPr="009B4157" w:rsidRDefault="00340441" w:rsidP="0034044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Конкурс проводится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№ 57 «О порядке проведения конкурса на </w:t>
      </w: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>занятие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340441" w:rsidRPr="009B4157" w:rsidRDefault="00340441" w:rsidP="0034044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Дата и место проведения конкурса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05.12</w:t>
      </w:r>
      <w:r w:rsidRPr="009B4157">
        <w:rPr>
          <w:rFonts w:ascii="Times New Roman" w:eastAsia="Calibri" w:hAnsi="Times New Roman" w:cs="Times New Roman"/>
          <w:sz w:val="28"/>
          <w:szCs w:val="28"/>
        </w:rPr>
        <w:t>.2022 г., город Павлодар, проспект  Нурсултана Назарбаева, 35/1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Этапы конкурса: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9B4157">
        <w:rPr>
          <w:rFonts w:ascii="Times New Roman" w:eastAsia="Calibri" w:hAnsi="Times New Roman" w:cs="Times New Roman"/>
          <w:sz w:val="28"/>
          <w:szCs w:val="28"/>
        </w:rPr>
        <w:t>утверждёнными</w:t>
      </w:r>
      <w:proofErr w:type="gramEnd"/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proofErr w:type="gramStart"/>
      <w:r w:rsidRPr="009B4157">
        <w:rPr>
          <w:rFonts w:ascii="Times New Roman" w:eastAsia="Calibri" w:hAnsi="Times New Roman" w:cs="Times New Roman"/>
          <w:sz w:val="28"/>
          <w:szCs w:val="28"/>
        </w:rPr>
        <w:t>заседании</w:t>
      </w:r>
      <w:proofErr w:type="gramEnd"/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конкурсной комиссии.</w:t>
      </w:r>
    </w:p>
    <w:p w:rsidR="00340441" w:rsidRPr="009B4157" w:rsidRDefault="00340441" w:rsidP="0034044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9B4157">
        <w:rPr>
          <w:rFonts w:ascii="Times New Roman" w:eastAsia="Calibri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9B4157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9B4157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9B4157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9B4157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город Павлодар, проспект  Нурсултана Назарбаева, 35/1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Квалификационные требования</w:t>
      </w:r>
      <w:r w:rsidRPr="009B4157">
        <w:rPr>
          <w:rFonts w:ascii="Times New Roman" w:eastAsia="Calibri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40441" w:rsidRPr="009B4157" w:rsidRDefault="00340441" w:rsidP="003404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Должностные обязанности</w:t>
      </w:r>
      <w:r w:rsidRPr="009B4157">
        <w:rPr>
          <w:rFonts w:ascii="Times New Roman" w:eastAsia="Calibri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340441" w:rsidRPr="009B4157" w:rsidRDefault="00340441" w:rsidP="003404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340441" w:rsidRPr="009B4157" w:rsidRDefault="00340441" w:rsidP="003404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lastRenderedPageBreak/>
        <w:t>Принимает участие в организации игровой деятельности детей, проводит различные музыкально-дидактические игры.</w:t>
      </w:r>
    </w:p>
    <w:p w:rsidR="00340441" w:rsidRPr="009B4157" w:rsidRDefault="00340441" w:rsidP="003404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340441" w:rsidRPr="009B4157" w:rsidRDefault="00340441" w:rsidP="003404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340441" w:rsidRPr="009B4157" w:rsidRDefault="00340441" w:rsidP="003404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340441" w:rsidRPr="009B4157" w:rsidRDefault="00340441" w:rsidP="003404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Размер должностного оклада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>музыкальным руководителям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9B415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9B415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9B415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9B4157">
        <w:rPr>
          <w:rFonts w:ascii="Times New Roman" w:eastAsia="Calibri" w:hAnsi="Times New Roman" w:cs="Times New Roman"/>
          <w:sz w:val="28"/>
          <w:szCs w:val="28"/>
        </w:rPr>
        <w:t>тенге.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Перечень документов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40441" w:rsidRPr="009B4157" w:rsidRDefault="00340441" w:rsidP="00340441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9B4157">
        <w:rPr>
          <w:rFonts w:ascii="Times New Roman" w:eastAsia="Calibri" w:hAnsi="Times New Roman" w:cs="Times New Roman"/>
          <w:sz w:val="28"/>
          <w:szCs w:val="28"/>
        </w:rPr>
        <w:t>2</w:t>
      </w: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 w:rsidRPr="009B4157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9) справка об отсутствии судимости; 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9B4157">
        <w:rPr>
          <w:rFonts w:ascii="Times New Roman" w:eastAsia="Calibri" w:hAnsi="Times New Roman" w:cs="Times New Roman"/>
          <w:sz w:val="28"/>
          <w:szCs w:val="28"/>
          <w:lang w:val="kk-KZ"/>
        </w:rPr>
        <w:t>ЕНТ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340441" w:rsidRPr="009B4157" w:rsidRDefault="00340441" w:rsidP="0034044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40441" w:rsidRPr="009B4157" w:rsidRDefault="00340441" w:rsidP="00340441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157">
        <w:rPr>
          <w:rFonts w:ascii="Times New Roman" w:eastAsia="Calibri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9B4157">
        <w:rPr>
          <w:rFonts w:ascii="Times New Roman" w:eastAsia="Calibri" w:hAnsi="Times New Roman" w:cs="Times New Roman"/>
          <w:sz w:val="28"/>
          <w:szCs w:val="28"/>
        </w:rPr>
        <w:t xml:space="preserve">: 8 (7182) 54-93-56 электронный адрес: </w:t>
      </w:r>
      <w:hyperlink r:id="rId6" w:history="1">
        <w:r w:rsidRPr="009B415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gkkpsad</w:t>
        </w:r>
        <w:r w:rsidRPr="009B415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82@mail.ru</w:t>
        </w:r>
      </w:hyperlink>
    </w:p>
    <w:p w:rsidR="005A4E23" w:rsidRDefault="005A4E23"/>
    <w:sectPr w:rsidR="005A4E23" w:rsidSect="003404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82"/>
    <w:rsid w:val="00340441"/>
    <w:rsid w:val="005A4E23"/>
    <w:rsid w:val="00C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kkpsad82@mail.ru" TargetMode="External"/><Relationship Id="rId5" Type="http://schemas.openxmlformats.org/officeDocument/2006/relationships/hyperlink" Target="mailto:gkkpsad8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2022-12-05T05:39:00Z</dcterms:created>
  <dcterms:modified xsi:type="dcterms:W3CDTF">2022-12-05T05:39:00Z</dcterms:modified>
</cp:coreProperties>
</file>