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E69" w:rsidRPr="004E6E69" w:rsidRDefault="004E6E69" w:rsidP="00746D9E">
      <w:pPr>
        <w:spacing w:after="0" w:line="240" w:lineRule="auto"/>
        <w:jc w:val="center"/>
        <w:textAlignment w:val="baseline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1"/>
          <w:szCs w:val="21"/>
          <w:lang w:eastAsia="ru-RU"/>
        </w:rPr>
      </w:pPr>
      <w:proofErr w:type="spellStart"/>
      <w:r w:rsidRPr="004E6E69">
        <w:rPr>
          <w:rFonts w:ascii="Georgia" w:eastAsia="Times New Roman" w:hAnsi="Georgia" w:cs="Times New Roman"/>
          <w:b/>
          <w:bCs/>
          <w:color w:val="000000"/>
          <w:kern w:val="36"/>
          <w:sz w:val="24"/>
          <w:szCs w:val="24"/>
          <w:lang w:eastAsia="ru-RU"/>
        </w:rPr>
        <w:t>Ата-аналар</w:t>
      </w:r>
      <w:r w:rsidRPr="004E6E6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ғ</w:t>
      </w:r>
      <w:r w:rsidRPr="004E6E69">
        <w:rPr>
          <w:rFonts w:ascii="Georgia" w:eastAsia="Times New Roman" w:hAnsi="Georgia" w:cs="Georgia"/>
          <w:b/>
          <w:bCs/>
          <w:color w:val="000000"/>
          <w:kern w:val="36"/>
          <w:sz w:val="24"/>
          <w:szCs w:val="24"/>
          <w:lang w:eastAsia="ru-RU"/>
        </w:rPr>
        <w:t>а</w:t>
      </w:r>
      <w:proofErr w:type="spellEnd"/>
      <w:r w:rsidRPr="004E6E69">
        <w:rPr>
          <w:rFonts w:ascii="Georgia" w:eastAsia="Times New Roman" w:hAnsi="Georgia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Times New Roman"/>
          <w:b/>
          <w:bCs/>
          <w:color w:val="000000"/>
          <w:kern w:val="36"/>
          <w:sz w:val="24"/>
          <w:szCs w:val="24"/>
          <w:lang w:eastAsia="ru-RU"/>
        </w:rPr>
        <w:t>балаларды</w:t>
      </w:r>
      <w:r w:rsidRPr="004E6E6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ң</w:t>
      </w:r>
      <w:proofErr w:type="spellEnd"/>
      <w:r w:rsidRPr="004E6E69">
        <w:rPr>
          <w:rFonts w:ascii="Georgia" w:eastAsia="Times New Roman" w:hAnsi="Georgia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b/>
          <w:bCs/>
          <w:color w:val="000000"/>
          <w:kern w:val="36"/>
          <w:sz w:val="24"/>
          <w:szCs w:val="24"/>
          <w:lang w:eastAsia="ru-RU"/>
        </w:rPr>
        <w:t>тілектері</w:t>
      </w:r>
      <w:proofErr w:type="spellEnd"/>
      <w:r w:rsidRPr="004E6E69">
        <w:rPr>
          <w:rFonts w:ascii="Georgia" w:eastAsia="Times New Roman" w:hAnsi="Georgia" w:cs="Times New Roman"/>
          <w:b/>
          <w:bCs/>
          <w:color w:val="000000"/>
          <w:kern w:val="36"/>
          <w:sz w:val="24"/>
          <w:szCs w:val="24"/>
          <w:lang w:eastAsia="ru-RU"/>
        </w:rPr>
        <w:t>:</w:t>
      </w:r>
    </w:p>
    <w:p w:rsidR="004E6E69" w:rsidRPr="004E6E69" w:rsidRDefault="004E6E69" w:rsidP="00746D9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* </w:t>
      </w:r>
      <w:proofErr w:type="spellStart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Мені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сіздер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еркелетпе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іздер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мені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талабымны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ріні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орындалуы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міндетті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емес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екенін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мен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жа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сы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білемін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. 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Мен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тек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ана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сіздерді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тексеремін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*</w:t>
      </w:r>
      <w:proofErr w:type="gram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Менімен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ата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болу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оры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па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ыздар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л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ма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ан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з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орнымды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аны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тау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мкіндік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береді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*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Менімен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атынаста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шке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сенбе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із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л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мені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тек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ана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шпен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ана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санасу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деттендіреді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Мен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Сізді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бастама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ызды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ыласпен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олдаймын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*</w:t>
      </w:r>
      <w:proofErr w:type="gram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Д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йексіз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болма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ыздар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л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мені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д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р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ыс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жолдан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тайдырады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да ,</w:t>
      </w:r>
      <w:proofErr w:type="spellStart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ыр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</w:t>
      </w:r>
      <w:proofErr w:type="spellEnd"/>
      <w:proofErr w:type="gram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з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менде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болу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табанды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тырысу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штейді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*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Орындай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алмайтын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у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дені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берме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дер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Ол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мені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сіздерге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деген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сенімімнен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айнытады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*</w:t>
      </w:r>
      <w:proofErr w:type="gram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Мен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не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істесем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де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не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айтсамда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сіздерді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ренжітіп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арандатуыма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жол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берілме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іздер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йтпесе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іздер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одан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кейін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одан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лкен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«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же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іске</w:t>
      </w:r>
      <w:proofErr w:type="spellEnd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»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жетуге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тырысамын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*</w:t>
      </w:r>
      <w:proofErr w:type="gramEnd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«Мен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сіздерді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жек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ремін</w:t>
      </w:r>
      <w:proofErr w:type="spellEnd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»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десем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аса 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атты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ренжіме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іздер</w:t>
      </w:r>
      <w:proofErr w:type="spellEnd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»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. 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Мен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оны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ма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ан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жаса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андары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ыз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кіндіру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шін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ана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айтамын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*</w:t>
      </w:r>
      <w:proofErr w:type="spellStart"/>
      <w:proofErr w:type="gramEnd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Мені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з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жасымнан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кіші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сезіндіруге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тырыспа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ыздар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. 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Мен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сол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шін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«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жылауы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proofErr w:type="spellEnd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»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«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айымшыл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болып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сіздерді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жазалаймын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*</w:t>
      </w:r>
      <w:proofErr w:type="gram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зім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істей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алатынды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мен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шін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мені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орныма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орындама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ыздар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Олай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болса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мен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сіздерді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ызметші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ретінде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пайдалану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деттенемін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*</w:t>
      </w:r>
      <w:proofErr w:type="gram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Ма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ан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 «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жаман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деттеріммен</w:t>
      </w:r>
      <w:proofErr w:type="spellEnd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»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здері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ізді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ерекше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назарлары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ызды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аудару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жол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берме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іздер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л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ек 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ана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оларды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жал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астыру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</w:t>
      </w:r>
      <w:proofErr w:type="spellEnd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 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рухтандырады</w:t>
      </w:r>
      <w:proofErr w:type="spellEnd"/>
      <w:proofErr w:type="gram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*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тен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адамдар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алдында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ма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ан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ескерту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жасама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ыздар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Егер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сіз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ескертуді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ма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ан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жеке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збе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-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з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айтса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ыз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сонда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мен 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ескертуді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д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рыс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сінемін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*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Мені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ртібімді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жанжалды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ызып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р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ан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ша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ында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айыптама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ыз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л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жа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дайда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мені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есту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абылетім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нашарлап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д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рыс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абылдамаймын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л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әң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гімені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артынан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оз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аса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д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рыс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болады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*</w:t>
      </w:r>
      <w:proofErr w:type="spellStart"/>
      <w:proofErr w:type="gramEnd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Ма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ан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 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гіт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уа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ыз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айту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тырыспа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ыздар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Нені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жа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сы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нені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жаман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екенін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мені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жа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сы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білетінімді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білгенде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сіздер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та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данып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аласыздар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*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Мені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ылы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ым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лкен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кін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деп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мені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сезуіме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жб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рлеме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дер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. 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Мен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зімді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еште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еге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жарамсыз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санамай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.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қә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те</w:t>
      </w:r>
      <w:proofErr w:type="spellEnd"/>
      <w:proofErr w:type="gram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жіберуге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йренуім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керек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*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Ма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ан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орынсыз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кін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та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ып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ма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ан</w:t>
      </w:r>
      <w:proofErr w:type="spellEnd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 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үң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кілдеп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рысу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тырыспа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дар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Егер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олай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жасаса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ыздар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мен 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зімді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са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ырау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адамдай</w:t>
      </w:r>
      <w:proofErr w:type="spellEnd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 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ор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ау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жб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р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боламын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*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Мені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жаса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ылы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ыма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сініктеме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талап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етпе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іздер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. 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Мен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кейде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зім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де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ылы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ымны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себебін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сінбеймін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*</w:t>
      </w:r>
      <w:proofErr w:type="gram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Мен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адалды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ымды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атты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сынама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ыздар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оры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ққ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аннан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мен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оп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-</w:t>
      </w:r>
      <w:proofErr w:type="spellStart"/>
      <w:proofErr w:type="gram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ай</w:t>
      </w:r>
      <w:proofErr w:type="spellEnd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 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тірікші</w:t>
      </w:r>
      <w:proofErr w:type="spellEnd"/>
      <w:proofErr w:type="gram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болып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шы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амын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*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Мені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эксперимент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жасауды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жа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сы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ретінімді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естен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шы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арма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ыздар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мен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солай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д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ниені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тануым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керек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ан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нуді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тінемін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*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Мені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з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атемні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салдарынан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ор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ама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ыз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..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Мен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мірлік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жірибемнен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саба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алуды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йренемін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*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Мені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л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ауыр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аныма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аса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п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назар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аударма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дар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зім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жайсыз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сезінгенімнен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мен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рахат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алу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йрене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аламын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егер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ма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ан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сол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ш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ін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п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назар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аударылатын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болса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*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Ашы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ра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ойсам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менен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тылу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тырыспа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ыздар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Егер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мені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ра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ыма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жауап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бермесе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дер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мен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айтып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ра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оймай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жауапты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ра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тарыма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сырттан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іздейтін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боламын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*</w:t>
      </w:r>
      <w:proofErr w:type="gram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кке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рмайтын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нсіз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ра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тар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жауап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берме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іздер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Егер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оны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жасайтын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болса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дар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п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замай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мен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сіздерді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proofErr w:type="spellEnd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 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менімен</w:t>
      </w:r>
      <w:proofErr w:type="spellEnd"/>
      <w:proofErr w:type="gram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п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айналысуды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алайтынымды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ұғ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асыздар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*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Еш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ашан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здері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ізді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лтіксіздігі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ізге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ателеспейтіндері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е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спалдама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ыздар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да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л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ма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ан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сіздерге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ұқ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сау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тырысуды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ма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ынасыз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екенін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сезіндіреді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*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Біз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сіздерме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бірге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аз </w:t>
      </w:r>
      <w:proofErr w:type="spellStart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уа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ыт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ткізетінімізге</w:t>
      </w:r>
      <w:proofErr w:type="spellEnd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 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абыржыма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ыздар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Сол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уа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ытты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қ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алай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ткізетініміз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нді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*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Мені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ор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ынышым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мен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рейім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сіздерді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ор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ытпасын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Керісінше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мен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одан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бетер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ор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атын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боламын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Ма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ан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ерлікті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лгісін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рсеті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іздер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*</w:t>
      </w:r>
      <w:proofErr w:type="gram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Естері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ізде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болсын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мен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ескертусіз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олдаусыз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ойда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ыдай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дами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алмаймын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ал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ма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тау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адал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айтыл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ан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болса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да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кейде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мытылып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алады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. 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Ал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атты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гіс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еш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ашан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*</w:t>
      </w:r>
      <w:proofErr w:type="gram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Ма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ан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з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жолдастары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ыз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ара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андай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ара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ыздар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Сонда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мен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де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сіздерге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достай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боламын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Естері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ізде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болсын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мен 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сын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сіп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емес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лгілерге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еліктеп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йренемін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</w:p>
    <w:p w:rsidR="004E6E69" w:rsidRPr="004E6E69" w:rsidRDefault="004E6E69" w:rsidP="00746D9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 w:rsidRPr="004E6E69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Дегенмен</w:t>
      </w:r>
      <w:proofErr w:type="spellEnd"/>
      <w:r w:rsidRPr="004E6E69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4E6E69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сіздерді</w:t>
      </w:r>
      <w:proofErr w:type="spellEnd"/>
      <w:r w:rsidRPr="004E6E69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сойдай</w:t>
      </w:r>
      <w:proofErr w:type="spellEnd"/>
      <w:r w:rsidRPr="004E6E69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ө</w:t>
      </w:r>
      <w:r w:rsidRPr="004E6E69">
        <w:rPr>
          <w:rFonts w:ascii="Georgia" w:eastAsia="Times New Roman" w:hAnsi="Georgia" w:cs="Georgia"/>
          <w:b/>
          <w:bCs/>
          <w:color w:val="000000"/>
          <w:sz w:val="24"/>
          <w:szCs w:val="24"/>
          <w:lang w:eastAsia="ru-RU"/>
        </w:rPr>
        <w:t>те</w:t>
      </w:r>
      <w:proofErr w:type="spellEnd"/>
      <w:r w:rsidRPr="004E6E69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b/>
          <w:bCs/>
          <w:color w:val="000000"/>
          <w:sz w:val="24"/>
          <w:szCs w:val="24"/>
          <w:lang w:eastAsia="ru-RU"/>
        </w:rPr>
        <w:t>жа</w:t>
      </w:r>
      <w:r w:rsidRPr="004E6E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қ</w:t>
      </w:r>
      <w:r w:rsidRPr="004E6E69">
        <w:rPr>
          <w:rFonts w:ascii="Georgia" w:eastAsia="Times New Roman" w:hAnsi="Georgia" w:cs="Georgia"/>
          <w:b/>
          <w:bCs/>
          <w:color w:val="000000"/>
          <w:sz w:val="24"/>
          <w:szCs w:val="24"/>
          <w:lang w:eastAsia="ru-RU"/>
        </w:rPr>
        <w:t>сы</w:t>
      </w:r>
      <w:proofErr w:type="spellEnd"/>
      <w:r w:rsidRPr="004E6E69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b/>
          <w:bCs/>
          <w:color w:val="000000"/>
          <w:sz w:val="24"/>
          <w:szCs w:val="24"/>
          <w:lang w:eastAsia="ru-RU"/>
        </w:rPr>
        <w:t>к</w:t>
      </w:r>
      <w:r w:rsidRPr="004E6E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ө</w:t>
      </w:r>
      <w:r w:rsidRPr="004E6E69">
        <w:rPr>
          <w:rFonts w:ascii="Georgia" w:eastAsia="Times New Roman" w:hAnsi="Georgia" w:cs="Georgia"/>
          <w:b/>
          <w:bCs/>
          <w:color w:val="000000"/>
          <w:sz w:val="24"/>
          <w:szCs w:val="24"/>
          <w:lang w:eastAsia="ru-RU"/>
        </w:rPr>
        <w:t>ремін</w:t>
      </w:r>
      <w:proofErr w:type="spellEnd"/>
      <w:r w:rsidRPr="004E6E69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Pr="004E6E69">
        <w:rPr>
          <w:rFonts w:ascii="Georgia" w:eastAsia="Times New Roman" w:hAnsi="Georgia" w:cs="Georgia"/>
          <w:b/>
          <w:bCs/>
          <w:color w:val="000000"/>
          <w:sz w:val="24"/>
          <w:szCs w:val="24"/>
          <w:lang w:eastAsia="ru-RU"/>
        </w:rPr>
        <w:t>мен</w:t>
      </w:r>
      <w:r w:rsidRPr="004E6E69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b/>
          <w:bCs/>
          <w:color w:val="000000"/>
          <w:sz w:val="24"/>
          <w:szCs w:val="24"/>
          <w:lang w:eastAsia="ru-RU"/>
        </w:rPr>
        <w:t>сіздерді</w:t>
      </w:r>
      <w:r w:rsidRPr="004E6E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ң</w:t>
      </w:r>
      <w:proofErr w:type="spellEnd"/>
      <w:r w:rsidRPr="004E6E69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4E6E69">
        <w:rPr>
          <w:rFonts w:ascii="Georgia" w:eastAsia="Times New Roman" w:hAnsi="Georgia" w:cs="Georgia"/>
          <w:b/>
          <w:bCs/>
          <w:color w:val="000000"/>
          <w:sz w:val="24"/>
          <w:szCs w:val="24"/>
          <w:lang w:eastAsia="ru-RU"/>
        </w:rPr>
        <w:t>де </w:t>
      </w:r>
      <w:r w:rsidRPr="004E6E69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b/>
          <w:bCs/>
          <w:color w:val="000000"/>
          <w:sz w:val="24"/>
          <w:szCs w:val="24"/>
          <w:lang w:eastAsia="ru-RU"/>
        </w:rPr>
        <w:t>махаббаттары</w:t>
      </w:r>
      <w:r w:rsidRPr="004E6E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ң</w:t>
      </w:r>
      <w:r w:rsidRPr="004E6E69">
        <w:rPr>
          <w:rFonts w:ascii="Georgia" w:eastAsia="Times New Roman" w:hAnsi="Georgia" w:cs="Georgia"/>
          <w:b/>
          <w:bCs/>
          <w:color w:val="000000"/>
          <w:sz w:val="24"/>
          <w:szCs w:val="24"/>
          <w:lang w:eastAsia="ru-RU"/>
        </w:rPr>
        <w:t>ыз</w:t>
      </w:r>
      <w:r w:rsidRPr="004E6E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ғ</w:t>
      </w:r>
      <w:r w:rsidRPr="004E6E69">
        <w:rPr>
          <w:rFonts w:ascii="Georgia" w:eastAsia="Times New Roman" w:hAnsi="Georgia" w:cs="Georgia"/>
          <w:b/>
          <w:bCs/>
          <w:color w:val="000000"/>
          <w:sz w:val="24"/>
          <w:szCs w:val="24"/>
          <w:lang w:eastAsia="ru-RU"/>
        </w:rPr>
        <w:t>а</w:t>
      </w:r>
      <w:proofErr w:type="spellEnd"/>
      <w:proofErr w:type="gramEnd"/>
      <w:r w:rsidRPr="004E6E69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b/>
          <w:bCs/>
          <w:color w:val="000000"/>
          <w:sz w:val="24"/>
          <w:szCs w:val="24"/>
          <w:lang w:eastAsia="ru-RU"/>
        </w:rPr>
        <w:t>м</w:t>
      </w:r>
      <w:r w:rsidRPr="004E6E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ұқ</w:t>
      </w:r>
      <w:r w:rsidRPr="004E6E69">
        <w:rPr>
          <w:rFonts w:ascii="Georgia" w:eastAsia="Times New Roman" w:hAnsi="Georgia" w:cs="Georgia"/>
          <w:b/>
          <w:bCs/>
          <w:color w:val="000000"/>
          <w:sz w:val="24"/>
          <w:szCs w:val="24"/>
          <w:lang w:eastAsia="ru-RU"/>
        </w:rPr>
        <w:t>тажбын</w:t>
      </w:r>
      <w:proofErr w:type="spellEnd"/>
      <w:r w:rsidRPr="004E6E69">
        <w:rPr>
          <w:rFonts w:ascii="Georgia" w:eastAsia="Times New Roman" w:hAnsi="Georgia" w:cs="Georgia"/>
          <w:b/>
          <w:bCs/>
          <w:color w:val="000000"/>
          <w:sz w:val="24"/>
          <w:szCs w:val="24"/>
          <w:lang w:eastAsia="ru-RU"/>
        </w:rPr>
        <w:t>…</w:t>
      </w:r>
    </w:p>
    <w:p w:rsidR="004E6E69" w:rsidRPr="004E6E69" w:rsidRDefault="004E6E69" w:rsidP="00746D9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E6E69">
        <w:rPr>
          <w:rFonts w:ascii="Georgia" w:eastAsia="Times New Roman" w:hAnsi="Georgia" w:cs="Times New Roman"/>
          <w:b/>
          <w:bCs/>
          <w:noProof/>
          <w:color w:val="000000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11620EF0" wp14:editId="79E3BA71">
                <wp:extent cx="304800" cy="304800"/>
                <wp:effectExtent l="0" t="0" r="0" b="0"/>
                <wp:docPr id="2" name="AutoShape 1" descr="http://s61.radikal.ru/i171/1310/01/75163d00f1a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D5A285" id="AutoShape 1" o:spid="_x0000_s1026" alt="http://s61.radikal.ru/i171/1310/01/75163d00f1a8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Qoo3gIAAPMFAAAOAAAAZHJzL2Uyb0RvYy54bWysVNuOmzAQfa/Uf7D8TsCEXEBLVrshVJW2&#10;7UrbfoADJrgFm9pOyLbqv3dsct3tU1seLNtjzpyZOTM3t/u2QTumNJcixWQUYMREIUsuNin+8jn3&#10;5hhpQ0VJGylYip+ZxreLt29u+i5hoaxlUzKFAETopO9SXBvTJb6vi5q1VI9kxwQYK6laauCoNn6p&#10;aA/obeOHQTD1e6nKTsmCaQ232WDEC4dfVawwn6pKM4OaFAM341bl1rVd/cUNTTaKdjUvDjToX7Bo&#10;KRfg9ASVUUPRVvFXUC0vlNSyMqNCtr6sKl4wFwNEQ4IX0TzVtGMuFkiO7k5p0v8Ptvi4e1SIlykO&#10;MRK0hRLdbY10nhHBqGS6gHQdyzIlI0VL/o02I7X1OZkRn4yBd0D82YRMx2UQVITOR1+7jU1t3+kE&#10;PDx1j8omR3cPsvimkZDLmooNu9MdFAhkA66PV0rJvma0hBiJhfCvMOxBAxpa9x9kCWQpkHWJ31eq&#10;tT4gpWjv6vt8qi/bG1TA5TiI5gGooADTYW890OT4c6e0ecdki+wmxQrYOXC6e9BmeHp8Yn0JmfOm&#10;gXuaNOLqAjCHG3ANv1qbJeEU8TMO4tV8NY+8KJyuvCjIMu8uX0beNCezSTbOlsuM/LJ+SZTUvCyZ&#10;sG6O6iTRuRyHLvmjqA59MujqpE8tG15aOEtJq8162Si0o9AduftcysFyfuZf03D5glhehETCKLgP&#10;Yy+fzmdelEcTL54Fcy8g8X08DaI4yvLrkB64YP8eEupTHE/CiavSBekXsQXuex0bTVpuYP40vE0x&#10;SAM++4gmVoErUbq9obwZ9hepsPTPqYByHwvt9GolOqh/LctnkKuSICdQHkxK2NRS/cCoh6mTYv19&#10;SxXDqHkvQPIxiSI7ptwhmsxCOKhLy/rSQkUBUCk2GA3bpRlG27ZTfFODJ+ISI6Tt6Yo7CdsWGlgd&#10;mgsmi4vkMAXt6Lo8u1fnWb34DQ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GadCijeAgAA8wUAAA4AAAAAAAAAAAAAAAAALgIAAGRy&#10;cy9lMm9Eb2MueG1sUEsBAi0AFAAGAAgAAAAhAEyg6SzYAAAAAwEAAA8AAAAAAAAAAAAAAAAAOAUA&#10;AGRycy9kb3ducmV2LnhtbFBLBQYAAAAABAAEAPMAAAA9BgAAAAA=&#10;" filled="f" stroked="f">
                <o:lock v:ext="edit" aspectratio="t"/>
                <w10:anchorlock/>
              </v:rect>
            </w:pict>
          </mc:Fallback>
        </mc:AlternateContent>
      </w:r>
    </w:p>
    <w:p w:rsidR="004E6E69" w:rsidRPr="004E6E69" w:rsidRDefault="004E6E69" w:rsidP="00746D9E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 w:rsidRPr="004E6E69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Психологті</w:t>
      </w:r>
      <w:r w:rsidRPr="004E6E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ң</w:t>
      </w:r>
      <w:proofErr w:type="spellEnd"/>
      <w:r w:rsidRPr="004E6E69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b/>
          <w:bCs/>
          <w:color w:val="000000"/>
          <w:sz w:val="24"/>
          <w:szCs w:val="24"/>
          <w:lang w:eastAsia="ru-RU"/>
        </w:rPr>
        <w:t>ата</w:t>
      </w:r>
      <w:r w:rsidRPr="004E6E69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-</w:t>
      </w:r>
      <w:proofErr w:type="gramStart"/>
      <w:r w:rsidRPr="004E6E69">
        <w:rPr>
          <w:rFonts w:ascii="Georgia" w:eastAsia="Times New Roman" w:hAnsi="Georgia" w:cs="Georgia"/>
          <w:b/>
          <w:bCs/>
          <w:color w:val="000000"/>
          <w:sz w:val="24"/>
          <w:szCs w:val="24"/>
          <w:lang w:eastAsia="ru-RU"/>
        </w:rPr>
        <w:t>аналар</w:t>
      </w:r>
      <w:r w:rsidRPr="004E6E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ғ</w:t>
      </w:r>
      <w:bookmarkStart w:id="0" w:name="_GoBack"/>
      <w:bookmarkEnd w:id="0"/>
      <w:r w:rsidRPr="004E6E69">
        <w:rPr>
          <w:rFonts w:ascii="Georgia" w:eastAsia="Times New Roman" w:hAnsi="Georgia" w:cs="Georgia"/>
          <w:b/>
          <w:bCs/>
          <w:color w:val="000000"/>
          <w:sz w:val="24"/>
          <w:szCs w:val="24"/>
          <w:lang w:eastAsia="ru-RU"/>
        </w:rPr>
        <w:t>а</w:t>
      </w:r>
      <w:proofErr w:type="spellEnd"/>
      <w:r w:rsidRPr="004E6E69">
        <w:rPr>
          <w:rFonts w:ascii="Georgia" w:eastAsia="Times New Roman" w:hAnsi="Georgia" w:cs="Georgia"/>
          <w:b/>
          <w:bCs/>
          <w:color w:val="000000"/>
          <w:sz w:val="24"/>
          <w:szCs w:val="24"/>
          <w:lang w:eastAsia="ru-RU"/>
        </w:rPr>
        <w:t> </w:t>
      </w:r>
      <w:r w:rsidRPr="004E6E69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b/>
          <w:bCs/>
          <w:color w:val="000000"/>
          <w:sz w:val="24"/>
          <w:szCs w:val="24"/>
          <w:lang w:eastAsia="ru-RU"/>
        </w:rPr>
        <w:t>ке</w:t>
      </w:r>
      <w:r w:rsidRPr="004E6E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ң</w:t>
      </w:r>
      <w:r w:rsidRPr="004E6E69">
        <w:rPr>
          <w:rFonts w:ascii="Georgia" w:eastAsia="Times New Roman" w:hAnsi="Georgia" w:cs="Georgia"/>
          <w:b/>
          <w:bCs/>
          <w:color w:val="000000"/>
          <w:sz w:val="24"/>
          <w:szCs w:val="24"/>
          <w:lang w:eastAsia="ru-RU"/>
        </w:rPr>
        <w:t>естері</w:t>
      </w:r>
      <w:proofErr w:type="spellEnd"/>
      <w:proofErr w:type="gramEnd"/>
    </w:p>
    <w:p w:rsidR="004E6E69" w:rsidRPr="004E6E69" w:rsidRDefault="004E6E69" w:rsidP="00746D9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1.</w:t>
      </w:r>
      <w:r w:rsidRPr="004E6E69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 </w:t>
      </w:r>
      <w:proofErr w:type="spellStart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Еш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ашан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з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бала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ыз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</w:t>
      </w:r>
      <w:proofErr w:type="spellEnd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 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оны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proofErr w:type="spellEnd"/>
      <w:proofErr w:type="gram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бас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алар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ұқ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сама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аны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шін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аяушылы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білдірме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із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2.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Бала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з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махаббаты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ызды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назары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ызды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сыйла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ыз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дегенмен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ан</w:t>
      </w:r>
      <w:proofErr w:type="spellEnd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 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бас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да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отбасы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шелері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ұқ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таж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екенін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мытпа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аны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ыз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ж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н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3. 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андай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жа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дайда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болмасын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з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бала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ыз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туралы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жа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сы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ойдан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айы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па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ыз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4.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Бала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ызды</w:t>
      </w:r>
      <w:proofErr w:type="spellEnd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 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з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міндеттері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мен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селелері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ор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аштама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ыз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Барлы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шаруаны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онымен</w:t>
      </w:r>
      <w:proofErr w:type="spellEnd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 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шеші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із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5</w:t>
      </w:r>
      <w:proofErr w:type="gram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Бала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</w:t>
      </w:r>
      <w:proofErr w:type="spellEnd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 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рекет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жасауда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шешім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абылдауда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уелсіздік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бері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із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6. 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з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шырт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пішіні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ізді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мінез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-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л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ызды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ба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ыла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ыз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. 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 Бала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сізді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ма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таныш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етуі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керек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7.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аланы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талабы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тым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арты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болса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оны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абылдамаудан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оры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па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ыз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8.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Баламен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жиі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йлесі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із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Естері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ізде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болсын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теледидар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да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радио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да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Сіздей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бола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алмайды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9.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Баланы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рдастарымен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арым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-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атынасын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шектеме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із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10.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Педагогтер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мен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психологтерді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ке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есіне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жиі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ж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гіні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і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з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11. </w:t>
      </w:r>
      <w:proofErr w:type="spellStart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Сізді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бала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ызбен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ж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мыс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істейтін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ұғ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алімге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з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тлегі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ізді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жиі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білдірі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із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12.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Балалары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бар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отбастарымен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арым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-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атынас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жаса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ыздар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зі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ізді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мірлік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жірибе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ізді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бері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із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ал</w:t>
      </w:r>
      <w:proofErr w:type="spellEnd"/>
      <w:proofErr w:type="gram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тенді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алма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ыз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13.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Естері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ізде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болсын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бір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ндерде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бала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да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есейеді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де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з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бетімен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мір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руі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керек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болады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14.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Баладан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н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ртібін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орындауды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талап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еті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із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Оны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зі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із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де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орындау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тырысы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ыз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15.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Бала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саба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орындау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мектесі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із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ол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шін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жасама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ыз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біра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оны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зеті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із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16.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Бала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</w:t>
      </w:r>
      <w:proofErr w:type="spellEnd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 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рыс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анда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оны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жеке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басын</w:t>
      </w:r>
      <w:proofErr w:type="spellEnd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 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орлама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ыз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Оны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рек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еті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ылы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тарын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оны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жеке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басыны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жа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ымды</w:t>
      </w:r>
      <w:proofErr w:type="spellEnd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 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жа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тарына</w:t>
      </w:r>
      <w:proofErr w:type="spellEnd"/>
      <w:proofErr w:type="gram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өң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іл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аудыра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отырып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алай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істеуді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рсетіп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сіндіріп</w:t>
      </w:r>
      <w:proofErr w:type="spellEnd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 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талда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ыз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. 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Бала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рт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рлі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мірлік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ахуалдарда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д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рыс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мінез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-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лы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лгісін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білмеуі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мкін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17.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Бала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тіпті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ол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жаман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ылы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жасаса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да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оны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жа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сы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к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реті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ні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із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туралы</w:t>
      </w:r>
      <w:proofErr w:type="spellEnd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 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айтып</w:t>
      </w:r>
      <w:proofErr w:type="spellEnd"/>
      <w:proofErr w:type="gram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ж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рі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із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Жа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ымсыз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ылы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тарды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т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зетуге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болады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сізді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махаббаты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ыз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олар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олдау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жасайды</w:t>
      </w:r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баллар</w:t>
      </w:r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ол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ауадай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r w:rsidRPr="004E6E69"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ажет</w:t>
      </w:r>
      <w:proofErr w:type="spellEnd"/>
      <w:r w:rsidRPr="004E6E6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</w:p>
    <w:p w:rsidR="004E6E69" w:rsidRPr="004E6E69" w:rsidRDefault="004E6E69" w:rsidP="00746D9E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E6E69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Оны </w:t>
      </w:r>
      <w:proofErr w:type="spellStart"/>
      <w:r w:rsidRPr="004E6E69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болаша</w:t>
      </w:r>
      <w:r w:rsidRPr="004E6E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қ</w:t>
      </w:r>
      <w:proofErr w:type="spellEnd"/>
      <w:r w:rsidRPr="004E6E69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ө</w:t>
      </w:r>
      <w:r w:rsidRPr="004E6E69">
        <w:rPr>
          <w:rFonts w:ascii="Georgia" w:eastAsia="Times New Roman" w:hAnsi="Georgia" w:cs="Georgia"/>
          <w:b/>
          <w:bCs/>
          <w:color w:val="000000"/>
          <w:sz w:val="24"/>
          <w:szCs w:val="24"/>
          <w:lang w:eastAsia="ru-RU"/>
        </w:rPr>
        <w:t>мірге</w:t>
      </w:r>
      <w:proofErr w:type="spellEnd"/>
      <w:r w:rsidRPr="004E6E69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b/>
          <w:bCs/>
          <w:color w:val="000000"/>
          <w:sz w:val="24"/>
          <w:szCs w:val="24"/>
          <w:lang w:eastAsia="ru-RU"/>
        </w:rPr>
        <w:t>дайында</w:t>
      </w:r>
      <w:r w:rsidRPr="004E6E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ң</w:t>
      </w:r>
      <w:r w:rsidRPr="004E6E69">
        <w:rPr>
          <w:rFonts w:ascii="Georgia" w:eastAsia="Times New Roman" w:hAnsi="Georgia" w:cs="Georgia"/>
          <w:b/>
          <w:bCs/>
          <w:color w:val="000000"/>
          <w:sz w:val="24"/>
          <w:szCs w:val="24"/>
          <w:lang w:eastAsia="ru-RU"/>
        </w:rPr>
        <w:t>ыз</w:t>
      </w:r>
      <w:proofErr w:type="spellEnd"/>
      <w:r w:rsidRPr="004E6E69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4E6E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ө</w:t>
      </w:r>
      <w:r w:rsidRPr="004E6E69">
        <w:rPr>
          <w:rFonts w:ascii="Georgia" w:eastAsia="Times New Roman" w:hAnsi="Georgia" w:cs="Georgia"/>
          <w:b/>
          <w:bCs/>
          <w:color w:val="000000"/>
          <w:sz w:val="24"/>
          <w:szCs w:val="24"/>
          <w:lang w:eastAsia="ru-RU"/>
        </w:rPr>
        <w:t>мір</w:t>
      </w:r>
      <w:proofErr w:type="spellEnd"/>
      <w:r w:rsidRPr="004E6E69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b/>
          <w:bCs/>
          <w:color w:val="000000"/>
          <w:sz w:val="24"/>
          <w:szCs w:val="24"/>
          <w:lang w:eastAsia="ru-RU"/>
        </w:rPr>
        <w:t>туралы</w:t>
      </w:r>
      <w:proofErr w:type="spellEnd"/>
      <w:r w:rsidRPr="004E6E69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E6E69">
        <w:rPr>
          <w:rFonts w:ascii="Georgia" w:eastAsia="Times New Roman" w:hAnsi="Georgia" w:cs="Georgia"/>
          <w:b/>
          <w:bCs/>
          <w:color w:val="000000"/>
          <w:sz w:val="24"/>
          <w:szCs w:val="24"/>
          <w:lang w:eastAsia="ru-RU"/>
        </w:rPr>
        <w:t>айты</w:t>
      </w:r>
      <w:r w:rsidRPr="004E6E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ң</w:t>
      </w:r>
      <w:r w:rsidRPr="004E6E69">
        <w:rPr>
          <w:rFonts w:ascii="Georgia" w:eastAsia="Times New Roman" w:hAnsi="Georgia" w:cs="Georgia"/>
          <w:b/>
          <w:bCs/>
          <w:color w:val="000000"/>
          <w:sz w:val="24"/>
          <w:szCs w:val="24"/>
          <w:lang w:eastAsia="ru-RU"/>
        </w:rPr>
        <w:t>ыз</w:t>
      </w:r>
      <w:proofErr w:type="spellEnd"/>
      <w:r w:rsidRPr="004E6E69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4E6E69" w:rsidRPr="004E6E69" w:rsidRDefault="004E6E69" w:rsidP="004E6E69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E6E69">
        <w:rPr>
          <w:rFonts w:ascii="Georgia" w:eastAsia="Times New Roman" w:hAnsi="Georgia" w:cs="Times New Roman"/>
          <w:b/>
          <w:bCs/>
          <w:noProof/>
          <w:color w:val="000000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3074762A" wp14:editId="7EE5FF7F">
                <wp:extent cx="304800" cy="304800"/>
                <wp:effectExtent l="0" t="0" r="0" b="0"/>
                <wp:docPr id="1" name="AutoShape 2" descr="http://s61.radikal.ru/i171/1310/01/75163d00f1a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F926A1" id="AutoShape 2" o:spid="_x0000_s1026" alt="http://s61.radikal.ru/i171/1310/01/75163d00f1a8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wtQ3QIAAPMFAAAOAAAAZHJzL2Uyb0RvYy54bWysVNuOmzAQfa/Uf7D8TsCEXEBLVrshVJW2&#10;7UrbfoADJrgFm9pOyLbqv3dsct3tU1seLNtjzpyZOTM3t/u2QTumNJcixWQUYMREIUsuNin+8jn3&#10;5hhpQ0VJGylYip+ZxreLt29u+i5hoaxlUzKFAETopO9SXBvTJb6vi5q1VI9kxwQYK6laauCoNn6p&#10;aA/obeOHQTD1e6nKTsmCaQ232WDEC4dfVawwn6pKM4OaFAM341bl1rVd/cUNTTaKdjUvDjToX7Bo&#10;KRfg9ASVUUPRVvFXUC0vlNSyMqNCtr6sKl4wFwNEQ4IX0TzVtGMuFkiO7k5p0v8Ptvi4e1SIl1A7&#10;jARtoUR3WyOdZxRiVDJdQLqOZZmSkaIl/0abkdr6nMyIT8bAOyD+bEKm4zIIKkLno6/dxqa273QC&#10;Hp66R2WTo7sHWXzTSMhlTcWG3ekOCjS4Pl4pJfua0RJiJBbCv8KwBw1oaN1/kCWQpUDWJX5fqdb6&#10;gJSivavv86m+bG9QAZfjIJoHoIICTIe99UCT48+d0uYdky2ymxQrYOfA6e5Bm+Hp8Yn1JWTOmwbu&#10;adKIqwvAHG7ANfxqbZaEU8TPOIhX89U88qJwuvKiIMu8u3wZedOczCbZOFsuM/LL+iVRUvOyZMK6&#10;OaqTROdyHLrkj6I69Mmgq5M+tWx4aeEsJa0262Wj0I5Cd+TucykHy/mZf03D5QtieRESCaPgPoy9&#10;fDqfeVEeTbx4Fsy9gMT38TSI4ijLr0N64IL9e0ioT3E8CSeuShekX8QWuO91bDRpuYH50/A2xSAN&#10;+OwjmlgFrkTp9obyZthfpMLSP6cCyn0stNOrleig/rUsn0GuSoKcQHkwKWFTS/UDox6mTor19y1V&#10;DKPmvQDJxySK7Jhyh2gyC+GgLi3rSwsVBUCl2GA0bJdmGG3bTvFNDZ6IS4yQtqcr7iRsW2hgdWgu&#10;mCwuksMUtKPr8uxenWf14jcA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pD8LUN0CAADzBQAADgAAAAAAAAAAAAAAAAAuAgAAZHJz&#10;L2Uyb0RvYy54bWxQSwECLQAUAAYACAAAACEATKDpLNgAAAADAQAADwAAAAAAAAAAAAAAAAA3BQAA&#10;ZHJzL2Rvd25yZXYueG1sUEsFBgAAAAAEAAQA8wAAADwGAAAAAA==&#10;" filled="f" stroked="f">
                <o:lock v:ext="edit" aspectratio="t"/>
                <w10:anchorlock/>
              </v:rect>
            </w:pict>
          </mc:Fallback>
        </mc:AlternateContent>
      </w:r>
    </w:p>
    <w:p w:rsidR="00443C83" w:rsidRDefault="00443C83"/>
    <w:sectPr w:rsidR="00443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E69"/>
    <w:rsid w:val="000209DA"/>
    <w:rsid w:val="00091AFE"/>
    <w:rsid w:val="000F371E"/>
    <w:rsid w:val="001052CB"/>
    <w:rsid w:val="0028282D"/>
    <w:rsid w:val="00284190"/>
    <w:rsid w:val="0033425D"/>
    <w:rsid w:val="00355035"/>
    <w:rsid w:val="00371557"/>
    <w:rsid w:val="00443C83"/>
    <w:rsid w:val="004E6E69"/>
    <w:rsid w:val="0050170E"/>
    <w:rsid w:val="006B4F17"/>
    <w:rsid w:val="00746D9E"/>
    <w:rsid w:val="0078029D"/>
    <w:rsid w:val="008C4959"/>
    <w:rsid w:val="0095539F"/>
    <w:rsid w:val="00960E5C"/>
    <w:rsid w:val="009A4621"/>
    <w:rsid w:val="00A171F8"/>
    <w:rsid w:val="00A329F0"/>
    <w:rsid w:val="00A62E4E"/>
    <w:rsid w:val="00A9485F"/>
    <w:rsid w:val="00A962B2"/>
    <w:rsid w:val="00AA23E0"/>
    <w:rsid w:val="00AD0F59"/>
    <w:rsid w:val="00AE588A"/>
    <w:rsid w:val="00AF448F"/>
    <w:rsid w:val="00C73FDF"/>
    <w:rsid w:val="00DC2EFF"/>
    <w:rsid w:val="00DD0FB4"/>
    <w:rsid w:val="00DF3C71"/>
    <w:rsid w:val="00E40BAE"/>
    <w:rsid w:val="00E675C4"/>
    <w:rsid w:val="00E94293"/>
    <w:rsid w:val="00EC0B1D"/>
    <w:rsid w:val="00EE0AF7"/>
    <w:rsid w:val="00EF4762"/>
    <w:rsid w:val="00F3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86D9D2-B99B-43ED-BF4B-4043F5EDA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8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dinara</dc:creator>
  <cp:lastModifiedBy>User</cp:lastModifiedBy>
  <cp:revision>2</cp:revision>
  <dcterms:created xsi:type="dcterms:W3CDTF">2022-04-04T15:35:00Z</dcterms:created>
  <dcterms:modified xsi:type="dcterms:W3CDTF">2022-11-15T06:05:00Z</dcterms:modified>
</cp:coreProperties>
</file>