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EB" w:rsidRPr="00312947" w:rsidRDefault="00D32EEB" w:rsidP="00D32E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 w:rsidR="006467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тәрбиешінің 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конкурстың қорытындысы</w:t>
      </w:r>
    </w:p>
    <w:p w:rsidR="00D32EEB" w:rsidRPr="00312947" w:rsidRDefault="00D32EEB" w:rsidP="00D32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32EEB" w:rsidRPr="00312947" w:rsidRDefault="00D32EEB" w:rsidP="00D32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D32EEB" w:rsidRDefault="00D32EEB" w:rsidP="00D32E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32EEB" w:rsidRPr="00312947" w:rsidRDefault="00D32EEB" w:rsidP="00D32EE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D32EEB" w:rsidRDefault="00D32EE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 w:rsidR="0064670D">
        <w:rPr>
          <w:rFonts w:ascii="Times New Roman" w:hAnsi="Times New Roman" w:cs="Times New Roman"/>
          <w:sz w:val="28"/>
          <w:szCs w:val="28"/>
          <w:lang w:val="kk-KZ"/>
        </w:rPr>
        <w:t xml:space="preserve">тәрбиешінің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2022 жылдың  </w:t>
      </w:r>
      <w:r w:rsidR="0064670D">
        <w:rPr>
          <w:rFonts w:ascii="Times New Roman" w:hAnsi="Times New Roman" w:cs="Times New Roman"/>
          <w:sz w:val="28"/>
          <w:szCs w:val="28"/>
          <w:lang w:val="kk-KZ"/>
        </w:rPr>
        <w:t>01 желтоқсаннан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2022 жылдың </w:t>
      </w:r>
      <w:r w:rsidR="0064670D">
        <w:rPr>
          <w:rFonts w:ascii="Times New Roman" w:hAnsi="Times New Roman" w:cs="Times New Roman"/>
          <w:sz w:val="28"/>
          <w:szCs w:val="28"/>
          <w:lang w:val="kk-KZ"/>
        </w:rPr>
        <w:t>12 желтоқсанға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  болмауына байланысты конкурс  өтпеді.</w:t>
      </w:r>
    </w:p>
    <w:p w:rsidR="00A230A4" w:rsidRPr="00D32EEB" w:rsidRDefault="00A230A4">
      <w:pPr>
        <w:rPr>
          <w:lang w:val="kk-KZ"/>
        </w:rPr>
      </w:pPr>
    </w:p>
    <w:sectPr w:rsidR="00A230A4" w:rsidRPr="00D3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D0"/>
    <w:rsid w:val="0064670D"/>
    <w:rsid w:val="00A230A4"/>
    <w:rsid w:val="00C973D0"/>
    <w:rsid w:val="00D3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EEB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EEB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>*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3</cp:revision>
  <dcterms:created xsi:type="dcterms:W3CDTF">2022-11-30T03:32:00Z</dcterms:created>
  <dcterms:modified xsi:type="dcterms:W3CDTF">2022-12-13T13:05:00Z</dcterms:modified>
</cp:coreProperties>
</file>