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511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2E86614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39 арнайы бақшасы» КМҚК бойынша</w:t>
      </w:r>
    </w:p>
    <w:p w14:paraId="08A1035B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40A77BA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Орыс тілінде оқытатын логопед-мұғалім</w:t>
      </w:r>
    </w:p>
    <w:p w14:paraId="409FE0DA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081F392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46A02DB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1FC44BB" w14:textId="77777777" w:rsidR="00AC72FC" w:rsidRDefault="00AC72FC" w:rsidP="00AC72F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 xml:space="preserve">Орыс тілінде оқытатын логопед-мұғалімінің бос лауазымына тағайындау конкурсының нәтижесі бойынша </w:t>
      </w:r>
      <w:r>
        <w:rPr>
          <w:rFonts w:ascii="Arial" w:hAnsi="Arial" w:cs="Arial"/>
          <w:b/>
          <w:sz w:val="24"/>
          <w:szCs w:val="24"/>
          <w:lang w:val="kk-KZ"/>
        </w:rPr>
        <w:t>комиссиямен</w:t>
      </w:r>
      <w:r>
        <w:rPr>
          <w:rFonts w:ascii="Arial" w:hAnsi="Arial" w:cs="Arial"/>
          <w:sz w:val="24"/>
          <w:szCs w:val="24"/>
          <w:lang w:val="kk-KZ"/>
        </w:rPr>
        <w:t xml:space="preserve"> бос лауазымға орналасуға кандидаттар </w:t>
      </w:r>
      <w:r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>
        <w:rPr>
          <w:rFonts w:ascii="Arial" w:hAnsi="Arial" w:cs="Arial"/>
          <w:sz w:val="24"/>
          <w:szCs w:val="24"/>
          <w:lang w:val="kk-KZ"/>
        </w:rPr>
        <w:t>.</w:t>
      </w:r>
    </w:p>
    <w:p w14:paraId="15E5841E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A1FA2" w14:textId="77777777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1C6C4E30" w14:textId="7E4B0055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ab/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 И.В.</w:t>
      </w:r>
    </w:p>
    <w:p w14:paraId="02005418" w14:textId="77777777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1A6C939" w14:textId="3EEB780E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 желтоқсан</w:t>
      </w:r>
    </w:p>
    <w:p w14:paraId="56828BDD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3C8D4D" w14:textId="77777777" w:rsidR="00AC72FC" w:rsidRDefault="00AC72FC" w:rsidP="00AC72FC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305B204" w14:textId="77777777" w:rsidR="00AC72FC" w:rsidRDefault="00AC72FC" w:rsidP="00AC72FC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8B24A3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14:paraId="21094B3F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98750B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FCF19EF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722D83D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CE8417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3AE175B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8C2F651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A706FCB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67DAE03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E899F2D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0AC6561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0BA0085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AB2D6B1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9E31F1C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92D7B12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0D72BCC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9B7E4CF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ED1BFC6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FB70DC8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C989F6D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628F668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C81DD82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D1B8305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37E1288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699E2B1" w14:textId="77777777" w:rsidR="00AC72FC" w:rsidRDefault="00AC72FC" w:rsidP="00AC72F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89A80BC" w14:textId="77777777" w:rsidR="00AC72FC" w:rsidRDefault="00AC72FC" w:rsidP="00AC72FC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A497D5E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705B6D84" w14:textId="77777777" w:rsidR="00AC72FC" w:rsidRDefault="00AC72FC" w:rsidP="00AC72FC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на занятие вакантной должности </w:t>
      </w:r>
      <w:r>
        <w:rPr>
          <w:rFonts w:ascii="Arial" w:hAnsi="Arial" w:cs="Arial"/>
          <w:b/>
          <w:color w:val="000000"/>
          <w:sz w:val="24"/>
          <w:szCs w:val="24"/>
        </w:rPr>
        <w:t>учителя-логопеда</w:t>
      </w:r>
    </w:p>
    <w:p w14:paraId="7E855038" w14:textId="77777777" w:rsidR="00AC72FC" w:rsidRDefault="00AC72FC" w:rsidP="00AC72FC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с русским языком обучения </w:t>
      </w:r>
    </w:p>
    <w:p w14:paraId="5B636A81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F9C1F0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КГКП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сад </w:t>
      </w:r>
    </w:p>
    <w:p w14:paraId="7B91DD50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№ 39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25E4510E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065DD4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4A5C63" w14:textId="77777777" w:rsidR="00AC72FC" w:rsidRDefault="00AC72FC" w:rsidP="00AC72F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 xml:space="preserve">По результатам конкурса,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color w:val="000000"/>
          <w:sz w:val="24"/>
          <w:szCs w:val="24"/>
          <w:lang w:val="kk-KZ"/>
        </w:rPr>
        <w:t>учителя-логопеда с русским языком обучения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>
        <w:rPr>
          <w:rFonts w:ascii="Arial" w:hAnsi="Arial" w:cs="Arial"/>
          <w:b/>
          <w:sz w:val="24"/>
          <w:szCs w:val="24"/>
          <w:lang w:val="kk-KZ"/>
        </w:rPr>
        <w:t>.</w:t>
      </w:r>
    </w:p>
    <w:p w14:paraId="4DC74204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03C7D8D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BA96BDA" w14:textId="77777777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0D9B7E1D" w14:textId="77777777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Шершнёва И.В.</w:t>
      </w:r>
    </w:p>
    <w:p w14:paraId="2141D1F0" w14:textId="77777777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51FAEE3" w14:textId="3E5E599F" w:rsidR="00AC72FC" w:rsidRDefault="00AC72FC" w:rsidP="00AC72F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14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декабря</w:t>
      </w: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5B853E56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B55D75" w14:textId="77777777" w:rsidR="00AC72FC" w:rsidRDefault="00AC72FC" w:rsidP="00AC72F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CF20C7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62952E0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A5D3A62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595A7BB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9507A84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F78DBAB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8FEE10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EACA577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054B546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BB1FC2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1BE53E2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DA4C90F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5C23AFC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75DBD2C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2F22D8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558747D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D79A5D8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EDC1F6A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DAE1E71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BD2B555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3D836761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521C47C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B7BB77E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43B2CB9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D2F87C8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378BD94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A0D99E7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6D6032B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B4450B4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6D8D930" w14:textId="77777777" w:rsidR="00AC72FC" w:rsidRDefault="00AC72FC" w:rsidP="00AC72F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E83327" w14:textId="77777777" w:rsidR="005D2DBF" w:rsidRDefault="005D2DBF"/>
    <w:sectPr w:rsidR="005D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3D"/>
    <w:rsid w:val="005D2DBF"/>
    <w:rsid w:val="00AC72FC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E099"/>
  <w15:chartTrackingRefBased/>
  <w15:docId w15:val="{65EE478E-5BEF-43F6-8E50-CC114DC4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2022-12-14T10:16:00Z</dcterms:created>
  <dcterms:modified xsi:type="dcterms:W3CDTF">2022-12-14T10:16:00Z</dcterms:modified>
</cp:coreProperties>
</file>