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A4F7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27A66F19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39 арнайы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14:paraId="3700E3FB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3836DC1E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Қазақ тілінде оқытатын дефектолог-мұғалім</w:t>
      </w:r>
    </w:p>
    <w:p w14:paraId="2BA72CC3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476D01B7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3BE7B142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287FA68" w14:textId="77777777" w:rsidR="00A525D2" w:rsidRPr="004149C7" w:rsidRDefault="00A525D2" w:rsidP="00A525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Қазақ тілінде оқытатын дефектолог-</w:t>
      </w:r>
      <w:r w:rsidRPr="004149C7">
        <w:rPr>
          <w:rFonts w:ascii="Arial" w:hAnsi="Arial" w:cs="Arial"/>
          <w:sz w:val="24"/>
          <w:szCs w:val="24"/>
          <w:lang w:val="kk-KZ"/>
        </w:rPr>
        <w:t>мұғалім</w:t>
      </w:r>
      <w:r>
        <w:rPr>
          <w:rFonts w:ascii="Arial" w:hAnsi="Arial" w:cs="Arial"/>
          <w:sz w:val="24"/>
          <w:szCs w:val="24"/>
          <w:lang w:val="kk-KZ"/>
        </w:rPr>
        <w:t>і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бойынша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14:paraId="759E41EB" w14:textId="77777777" w:rsidR="00A525D2" w:rsidRDefault="00A525D2" w:rsidP="00A525D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353C1EA" w14:textId="77777777" w:rsidR="00A525D2" w:rsidRPr="004149C7" w:rsidRDefault="00A525D2" w:rsidP="00A525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4F431D6D" w14:textId="169C2B36" w:rsidR="00A525D2" w:rsidRPr="004149C7" w:rsidRDefault="00A525D2" w:rsidP="00A525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</w:t>
      </w:r>
      <w:r w:rsidR="0016122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 w:rsidR="0016122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 w:rsidR="0016122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14:paraId="5CCCBC42" w14:textId="77777777" w:rsidR="00A525D2" w:rsidRPr="004149C7" w:rsidRDefault="00A525D2" w:rsidP="00A525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55F0BC4" w14:textId="66D83485" w:rsidR="00A525D2" w:rsidRPr="00B96DFF" w:rsidRDefault="00A525D2" w:rsidP="00A525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16122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 желтоқсан</w:t>
      </w:r>
    </w:p>
    <w:p w14:paraId="1A53253D" w14:textId="77777777" w:rsidR="00A525D2" w:rsidRPr="004149C7" w:rsidRDefault="00A525D2" w:rsidP="00A525D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2C85022" w14:textId="77777777" w:rsidR="00A525D2" w:rsidRDefault="00A525D2" w:rsidP="00A525D2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9B6D9F4" w14:textId="77777777" w:rsidR="00A525D2" w:rsidRDefault="00A525D2" w:rsidP="00A525D2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6D448EC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14:paraId="28FE6A11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337C9F8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E4C06FC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B4CDDC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44A425F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FE0FAFE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509E339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5EF2C7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0947384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A2063C6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7A06E15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0ABFC96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5E1FB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9BB2BB4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888A36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D2AE9CC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2580915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6613987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AE8D427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1F830F" w14:textId="77777777" w:rsidR="00A525D2" w:rsidRPr="004149C7" w:rsidRDefault="00A525D2" w:rsidP="00A525D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0F39457" w14:textId="77777777" w:rsidR="00A525D2" w:rsidRDefault="00A525D2" w:rsidP="00A525D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B8EA8CB" w14:textId="77777777" w:rsidR="00A525D2" w:rsidRDefault="00A525D2" w:rsidP="00A525D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AEE4FC3" w14:textId="77777777" w:rsidR="00A525D2" w:rsidRDefault="00A525D2" w:rsidP="00A525D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376A16A" w14:textId="77777777" w:rsidR="00A525D2" w:rsidRPr="004149C7" w:rsidRDefault="00A525D2" w:rsidP="00A525D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91B347A" w14:textId="77777777" w:rsidR="00A525D2" w:rsidRPr="004149C7" w:rsidRDefault="00A525D2" w:rsidP="00A525D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3B90568" w14:textId="77777777" w:rsidR="00A525D2" w:rsidRDefault="00A525D2" w:rsidP="00A525D2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1165DC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27D8528" w14:textId="77777777" w:rsidR="00A525D2" w:rsidRPr="006E7434" w:rsidRDefault="00A525D2" w:rsidP="00A525D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>
        <w:rPr>
          <w:rFonts w:ascii="Arial" w:hAnsi="Arial" w:cs="Arial"/>
          <w:b/>
          <w:color w:val="000000"/>
          <w:sz w:val="24"/>
          <w:szCs w:val="24"/>
        </w:rPr>
        <w:t>учителя-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14:paraId="346A4060" w14:textId="77777777" w:rsidR="00A525D2" w:rsidRPr="004149C7" w:rsidRDefault="00A525D2" w:rsidP="00A525D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B346B7A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50C27E5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</w:rPr>
        <w:t>Специальный детский сад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E6370B4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57E79489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A3A423B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80BB1F1" w14:textId="77777777" w:rsidR="00A525D2" w:rsidRPr="00B96DFF" w:rsidRDefault="00A525D2" w:rsidP="00A525D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hAnsi="Arial" w:cs="Arial"/>
          <w:color w:val="000000"/>
          <w:sz w:val="24"/>
          <w:szCs w:val="24"/>
          <w:lang w:val="kk-KZ"/>
        </w:rPr>
        <w:t>учителя-дефектолога с казахским 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14:paraId="53B64297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225851B" w14:textId="77777777" w:rsidR="00A525D2" w:rsidRPr="004149C7" w:rsidRDefault="00A525D2" w:rsidP="00A525D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702603" w14:textId="77777777" w:rsidR="00A525D2" w:rsidRPr="004149C7" w:rsidRDefault="00A525D2" w:rsidP="00A525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1D6F2CB0" w14:textId="77777777" w:rsidR="00A525D2" w:rsidRPr="004149C7" w:rsidRDefault="00A525D2" w:rsidP="00A525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14:paraId="4D122F7B" w14:textId="77777777" w:rsidR="00A525D2" w:rsidRPr="004149C7" w:rsidRDefault="00A525D2" w:rsidP="00A525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DB46FD4" w14:textId="41652374" w:rsidR="00A525D2" w:rsidRPr="004149C7" w:rsidRDefault="00161228" w:rsidP="00A525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14 декабря</w:t>
      </w:r>
      <w:r w:rsidR="00A525D2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1E32F24E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3866F75" w14:textId="77777777" w:rsidR="00A525D2" w:rsidRDefault="00A525D2" w:rsidP="00A525D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76E9C2A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969EE18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FDFEBDB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C6801EE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D1EEB57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6374764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BA98A1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E7E0F0A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513AF1A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F314253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FCA47BE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E2EF27A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A1923D6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180A9B3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FFB1383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E288079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D593C6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692E965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D10B90F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5984778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DFAAA52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4650300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230F089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A88BA4B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A5FB945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5366BB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B98E587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3AA64D4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AEAEB5D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1541A2B" w14:textId="77777777" w:rsidR="00A525D2" w:rsidRDefault="00A525D2" w:rsidP="00A525D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E9D2B08" w14:textId="77777777" w:rsidR="00A525D2" w:rsidRDefault="00A525D2"/>
    <w:sectPr w:rsidR="00A5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7D"/>
    <w:rsid w:val="0013107D"/>
    <w:rsid w:val="00161228"/>
    <w:rsid w:val="005D2DBF"/>
    <w:rsid w:val="00A5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C313"/>
  <w15:chartTrackingRefBased/>
  <w15:docId w15:val="{786F6A89-EC2C-443F-B51B-1F050975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5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2022-12-14T09:58:00Z</dcterms:created>
  <dcterms:modified xsi:type="dcterms:W3CDTF">2022-12-14T10:18:00Z</dcterms:modified>
</cp:coreProperties>
</file>