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0587" w14:textId="77777777" w:rsidR="00FF0FC2" w:rsidRPr="004149C7" w:rsidRDefault="00FF0FC2" w:rsidP="00FF0F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10CCDF4B" w14:textId="77777777" w:rsidR="00FF0FC2" w:rsidRPr="004149C7" w:rsidRDefault="00FF0FC2" w:rsidP="00FF0F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39 арнайы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14:paraId="1E9EEC28" w14:textId="77777777" w:rsidR="00FF0FC2" w:rsidRDefault="00FF0FC2" w:rsidP="00FF0FC2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51D67EF1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тәрбиешінің </w:t>
      </w:r>
    </w:p>
    <w:p w14:paraId="2CD0B72C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E0FE1BC" w14:textId="77777777" w:rsidR="00FF0FC2" w:rsidRDefault="00FF0FC2" w:rsidP="00FF0FC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253BF77" w14:textId="77777777" w:rsidR="00FF0FC2" w:rsidRDefault="00FF0FC2" w:rsidP="00FF0FC2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 xml:space="preserve">Тәрбиешінің бос лауазымына тағайындау конкурсына </w:t>
      </w:r>
      <w:r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1E50DBA" w14:textId="77777777" w:rsidR="00FF0FC2" w:rsidRDefault="00FF0FC2" w:rsidP="00FF0FC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B4C55B6" w14:textId="77777777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A81095A" w14:textId="77777777" w:rsidR="00FF0FC2" w:rsidRPr="00A525D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                       Шершн</w:t>
      </w:r>
      <w:proofErr w:type="spellStart"/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ёва</w:t>
      </w:r>
      <w:proofErr w:type="spellEnd"/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И.В.</w:t>
      </w:r>
    </w:p>
    <w:p w14:paraId="53509132" w14:textId="77777777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4DEFA4A" w14:textId="6F762510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 желтоқсан</w:t>
      </w:r>
    </w:p>
    <w:p w14:paraId="0934BB88" w14:textId="77777777" w:rsidR="00FF0FC2" w:rsidRDefault="00FF0FC2" w:rsidP="00FF0FC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70B114B" w14:textId="77777777" w:rsidR="00FF0FC2" w:rsidRDefault="00FF0FC2" w:rsidP="00FF0FC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EA34FA1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A327DC0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E0EF34F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E98FF41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E854DA2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B0024B5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F8CF9F7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E5E33C6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EF511DC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ABB2A72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9582545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59A70FB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0ED0767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041D96E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93F10B9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3717928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3419D44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3B1A35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16961A9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2D4545B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6B4F73C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7D79E9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63BAB390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C8785F0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62A0DDF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662FB01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E442AC8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82A1732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1C89927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7A84BA8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E6B2162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EEC6CAA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F119B36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17C3E35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266B5E0F" w14:textId="77777777" w:rsidR="00FF0FC2" w:rsidRDefault="00FF0FC2" w:rsidP="00FF0FC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на занятие вакантной должности воспитателя </w:t>
      </w:r>
    </w:p>
    <w:p w14:paraId="00042105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9737FCE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КГКП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сад </w:t>
      </w:r>
    </w:p>
    <w:p w14:paraId="1EFAC427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39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543C3FE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C2A71C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D91D415" w14:textId="77777777" w:rsidR="00FF0FC2" w:rsidRDefault="00FF0FC2" w:rsidP="00FF0FC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>
        <w:rPr>
          <w:rFonts w:ascii="Arial" w:hAnsi="Arial" w:cs="Arial"/>
          <w:color w:val="000000"/>
          <w:sz w:val="24"/>
          <w:szCs w:val="24"/>
        </w:rPr>
        <w:t xml:space="preserve"> связи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hAnsi="Arial" w:cs="Arial"/>
          <w:color w:val="000000"/>
          <w:sz w:val="24"/>
          <w:szCs w:val="24"/>
        </w:rPr>
        <w:t xml:space="preserve"> на </w:t>
      </w:r>
      <w:r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>
        <w:rPr>
          <w:rFonts w:ascii="Arial" w:hAnsi="Arial" w:cs="Arial"/>
          <w:color w:val="000000"/>
          <w:sz w:val="24"/>
          <w:szCs w:val="24"/>
        </w:rPr>
        <w:t xml:space="preserve"> вакантной должности воспитателя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E820D96" w14:textId="77777777" w:rsidR="00FF0FC2" w:rsidRDefault="00FF0FC2" w:rsidP="00FF0FC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4FF2CE" w14:textId="77777777" w:rsidR="00FF0FC2" w:rsidRDefault="00FF0FC2" w:rsidP="00FF0FC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C22B555" w14:textId="77777777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A935851" w14:textId="77777777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  Шершн</w:t>
      </w:r>
      <w:proofErr w:type="spellStart"/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ёва</w:t>
      </w:r>
      <w:proofErr w:type="spellEnd"/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И.В.</w:t>
      </w:r>
    </w:p>
    <w:p w14:paraId="41AFFE7B" w14:textId="77777777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7C29378" w14:textId="1E59F975" w:rsidR="00FF0FC2" w:rsidRDefault="00FF0FC2" w:rsidP="00FF0F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 декабря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EA033D2" w14:textId="77777777" w:rsidR="00FF0FC2" w:rsidRDefault="00FF0FC2" w:rsidP="00FF0FC2"/>
    <w:p w14:paraId="02F0AEDF" w14:textId="77777777" w:rsidR="00FF0FC2" w:rsidRDefault="00FF0FC2" w:rsidP="00FF0FC2"/>
    <w:p w14:paraId="66716199" w14:textId="77777777" w:rsidR="00FF0FC2" w:rsidRDefault="00FF0FC2" w:rsidP="00FF0FC2"/>
    <w:p w14:paraId="26BA1A74" w14:textId="77777777" w:rsidR="00FF0FC2" w:rsidRDefault="00FF0FC2" w:rsidP="00FF0FC2"/>
    <w:p w14:paraId="4C95A5E3" w14:textId="77777777" w:rsidR="00FF0FC2" w:rsidRDefault="00FF0FC2" w:rsidP="00FF0FC2"/>
    <w:p w14:paraId="2409D5D3" w14:textId="77777777" w:rsidR="00FF0FC2" w:rsidRDefault="00FF0FC2" w:rsidP="00FF0FC2"/>
    <w:p w14:paraId="285CC9C2" w14:textId="77777777" w:rsidR="00FF0FC2" w:rsidRDefault="00FF0FC2" w:rsidP="00FF0FC2"/>
    <w:p w14:paraId="0AB4E39B" w14:textId="77777777" w:rsidR="00FF0FC2" w:rsidRDefault="00FF0FC2" w:rsidP="00FF0FC2"/>
    <w:p w14:paraId="588C79C3" w14:textId="77777777" w:rsidR="00FF0FC2" w:rsidRDefault="00FF0FC2" w:rsidP="00FF0FC2"/>
    <w:p w14:paraId="2028207B" w14:textId="77777777" w:rsidR="00FF0FC2" w:rsidRDefault="00FF0FC2" w:rsidP="00FF0FC2"/>
    <w:p w14:paraId="3E72E514" w14:textId="77777777" w:rsidR="00FF0FC2" w:rsidRDefault="00FF0FC2" w:rsidP="00FF0FC2"/>
    <w:p w14:paraId="58CAF44D" w14:textId="77777777" w:rsidR="00FF0FC2" w:rsidRDefault="00FF0FC2" w:rsidP="00FF0FC2"/>
    <w:p w14:paraId="7D0B051C" w14:textId="77777777" w:rsidR="00FF0FC2" w:rsidRDefault="00FF0FC2" w:rsidP="00FF0FC2"/>
    <w:p w14:paraId="2AD00CE4" w14:textId="77777777" w:rsidR="00FF0FC2" w:rsidRDefault="00FF0FC2" w:rsidP="00FF0FC2"/>
    <w:p w14:paraId="0A8B5B47" w14:textId="77777777" w:rsidR="00FF0FC2" w:rsidRDefault="00FF0FC2" w:rsidP="00FF0FC2"/>
    <w:p w14:paraId="1F395B1B" w14:textId="77777777" w:rsidR="00FF0FC2" w:rsidRDefault="00FF0FC2" w:rsidP="00FF0FC2"/>
    <w:p w14:paraId="7668EA01" w14:textId="77777777" w:rsidR="00FF0FC2" w:rsidRDefault="00FF0FC2" w:rsidP="00FF0FC2"/>
    <w:p w14:paraId="31E62858" w14:textId="77777777" w:rsidR="00FF0FC2" w:rsidRDefault="00FF0FC2" w:rsidP="00FF0FC2"/>
    <w:p w14:paraId="7EA2DDEF" w14:textId="77777777" w:rsidR="005D2DBF" w:rsidRDefault="005D2DBF"/>
    <w:sectPr w:rsidR="005D2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D1"/>
    <w:rsid w:val="002848D1"/>
    <w:rsid w:val="005D2DBF"/>
    <w:rsid w:val="00F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D5EC"/>
  <w15:chartTrackingRefBased/>
  <w15:docId w15:val="{FCC92525-459C-4EC8-8CA9-D3DC5A6D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2022-12-14T10:17:00Z</dcterms:created>
  <dcterms:modified xsi:type="dcterms:W3CDTF">2022-12-14T10:17:00Z</dcterms:modified>
</cp:coreProperties>
</file>