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D95F" w14:textId="4286C8D4" w:rsidR="00F326BF" w:rsidRDefault="00F326BF" w:rsidP="00F326BF">
      <w:pPr>
        <w:pStyle w:val="a5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>
        <w:rPr>
          <w:sz w:val="28"/>
          <w:lang w:val="kk-KZ"/>
        </w:rPr>
        <w:t>Специальный детский сад №39</w:t>
      </w:r>
      <w:r>
        <w:rPr>
          <w:sz w:val="28"/>
        </w:rPr>
        <w:t xml:space="preserve"> города Павлодара» отдела образования города Павлодара, управления образования Павлодарской области объявляет </w:t>
      </w:r>
      <w:r w:rsidR="00D556BF">
        <w:rPr>
          <w:sz w:val="28"/>
          <w:lang w:val="kk-KZ"/>
        </w:rPr>
        <w:t>повторный</w:t>
      </w:r>
      <w:r>
        <w:rPr>
          <w:sz w:val="28"/>
        </w:rPr>
        <w:t xml:space="preserve"> конкурс на назначение вакантной должности учитель-логопед с </w:t>
      </w:r>
      <w:r>
        <w:rPr>
          <w:sz w:val="28"/>
          <w:lang w:val="kk-KZ"/>
        </w:rPr>
        <w:t xml:space="preserve">русским </w:t>
      </w:r>
      <w:r>
        <w:rPr>
          <w:sz w:val="28"/>
        </w:rPr>
        <w:t>языком обучения</w:t>
      </w:r>
      <w:r>
        <w:rPr>
          <w:sz w:val="28"/>
          <w:lang w:val="kk-KZ"/>
        </w:rPr>
        <w:t>.</w:t>
      </w:r>
    </w:p>
    <w:p w14:paraId="7D33D4DE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</w:p>
    <w:p w14:paraId="487A542A" w14:textId="77777777" w:rsidR="00F326BF" w:rsidRDefault="00F326BF" w:rsidP="00F326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17FBB17E" w14:textId="28611469" w:rsidR="00F326BF" w:rsidRDefault="00F326BF" w:rsidP="00F326B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14.12.2022 г.</w:t>
      </w:r>
    </w:p>
    <w:p w14:paraId="2DD4E745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>
        <w:rPr>
          <w:b/>
          <w:sz w:val="28"/>
          <w:szCs w:val="28"/>
        </w:rPr>
        <w:t>есто</w:t>
      </w:r>
      <w:proofErr w:type="spellEnd"/>
      <w:r>
        <w:rPr>
          <w:b/>
          <w:sz w:val="28"/>
          <w:szCs w:val="28"/>
        </w:rPr>
        <w:t xml:space="preserve"> проведения конкурса</w:t>
      </w:r>
      <w:r>
        <w:rPr>
          <w:sz w:val="28"/>
          <w:szCs w:val="28"/>
        </w:rPr>
        <w:t xml:space="preserve">: </w:t>
      </w:r>
      <w:r>
        <w:t>КГКП «</w:t>
      </w:r>
      <w:r>
        <w:rPr>
          <w:lang w:val="kk-KZ"/>
        </w:rPr>
        <w:t>Специальный детский сад</w:t>
      </w:r>
      <w:r>
        <w:t xml:space="preserve"> №</w:t>
      </w:r>
      <w:r>
        <w:rPr>
          <w:lang w:val="kk-KZ"/>
        </w:rPr>
        <w:t>39</w:t>
      </w:r>
      <w:r>
        <w:t xml:space="preserve"> города Павлодара»  г. Павлодар, улица </w:t>
      </w:r>
      <w:r>
        <w:rPr>
          <w:lang w:val="kk-KZ"/>
        </w:rPr>
        <w:t>Айманова</w:t>
      </w:r>
      <w:r>
        <w:t xml:space="preserve">, </w:t>
      </w:r>
      <w:r>
        <w:rPr>
          <w:lang w:val="kk-KZ"/>
        </w:rPr>
        <w:t>32</w:t>
      </w:r>
      <w:r>
        <w:t>, телефон 8 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64-27-49</w:t>
      </w:r>
      <w:r>
        <w:t>, 8(7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64-27-50</w:t>
      </w:r>
      <w:r>
        <w:t xml:space="preserve">;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hyperlink r:id="rId5" w:history="1">
        <w:r>
          <w:rPr>
            <w:rStyle w:val="a3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5BB91A41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Специальный детский сад </w:t>
      </w:r>
      <w:r>
        <w:t>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673127CC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</w:t>
      </w:r>
      <w:r>
        <w:rPr>
          <w:rStyle w:val="a9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63D0A46F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564122AB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1BDBECFD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14:paraId="5F1F6AD8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14:paraId="5352BE81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14:paraId="28633321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14:paraId="00AD51C8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14:paraId="14272280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14:paraId="3C634EDC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48D52267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14:paraId="3395AEB9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14:paraId="105CB8DD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14:paraId="502CBEF7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14:paraId="5FA6EAE9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14:paraId="218EDD0A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</w:t>
      </w:r>
      <w:r>
        <w:rPr>
          <w:rStyle w:val="a9"/>
        </w:rPr>
        <w:t> Должностные обязанности</w:t>
      </w:r>
      <w:proofErr w:type="gramStart"/>
      <w:r>
        <w:rPr>
          <w:rStyle w:val="a9"/>
        </w:rPr>
        <w:t xml:space="preserve">: </w:t>
      </w:r>
      <w:r>
        <w:t>Обеспечивает</w:t>
      </w:r>
      <w:proofErr w:type="gramEnd"/>
      <w:r>
        <w:t xml:space="preserve"> охрану жизни и здоровья детей, применяет здоровье сберегающие технологии в их воспитании и обучении.</w:t>
      </w:r>
    </w:p>
    <w:p w14:paraId="00C28DCC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42C67153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14:paraId="51F6490E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705D8376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14:paraId="4E893CDA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01F0621F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7DF0FA74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20C52104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45905E02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4E735E79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rPr>
          <w:rStyle w:val="a9"/>
        </w:rPr>
        <w:t>      Должен знать:</w:t>
      </w:r>
      <w:r>
        <w:t> </w:t>
      </w:r>
      <w:hyperlink r:id="rId6" w:anchor="z67" w:history="1">
        <w:r>
          <w:rPr>
            <w:rStyle w:val="a3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3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3"/>
          </w:rPr>
          <w:t>Об образовании</w:t>
        </w:r>
      </w:hyperlink>
      <w:r>
        <w:t>", "</w:t>
      </w:r>
      <w:hyperlink r:id="rId9" w:anchor="z4" w:history="1">
        <w:r>
          <w:rPr>
            <w:rStyle w:val="a3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3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3AFC2970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76CE9396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14:paraId="6E00E2E4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9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9"/>
        </w:rPr>
        <w:t>В течение</w:t>
      </w:r>
      <w:proofErr w:type="gramEnd"/>
      <w:r>
        <w:rPr>
          <w:rStyle w:val="a9"/>
        </w:rPr>
        <w:t xml:space="preserve"> 7 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14:paraId="330D3958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Специальный детский сад</w:t>
      </w:r>
      <w:r>
        <w:t xml:space="preserve"> №</w:t>
      </w:r>
      <w:r>
        <w:rPr>
          <w:lang w:val="kk-KZ"/>
        </w:rPr>
        <w:t>39</w:t>
      </w:r>
      <w:r>
        <w:t xml:space="preserve"> города Павлодара» улица </w:t>
      </w:r>
      <w:r>
        <w:rPr>
          <w:lang w:val="kk-KZ"/>
        </w:rPr>
        <w:t>Айманова</w:t>
      </w:r>
      <w:r>
        <w:t xml:space="preserve">, </w:t>
      </w:r>
      <w:r>
        <w:rPr>
          <w:lang w:val="kk-KZ"/>
        </w:rPr>
        <w:t>32</w:t>
      </w:r>
      <w:r>
        <w:t>.</w:t>
      </w:r>
    </w:p>
    <w:p w14:paraId="1D5DA9D5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rPr>
          <w:rStyle w:val="a9"/>
        </w:rPr>
        <w:t>Перечень документов, необходимых для участия в конкурсе:</w:t>
      </w:r>
    </w:p>
    <w:p w14:paraId="2D490115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14:paraId="64BB5F03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0338F4DF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B16CF60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51E70D6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14:paraId="2BDBC638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3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9500B37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14:paraId="7ECB11A5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14:paraId="4F70F0E2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>     </w:t>
      </w:r>
      <w:r>
        <w:rPr>
          <w:lang w:val="kk-KZ"/>
        </w:rPr>
        <w:t xml:space="preserve"> </w:t>
      </w:r>
      <w:r>
        <w:t>9)</w:t>
      </w:r>
      <w:r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14:paraId="3AD5F760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>
        <w:rPr>
          <w:lang w:val="kk-KZ"/>
        </w:rPr>
        <w:t>логопед</w:t>
      </w:r>
      <w:r>
        <w:t>.</w:t>
      </w:r>
    </w:p>
    <w:p w14:paraId="3D7FFF95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727CCB92" w14:textId="77777777" w:rsidR="00F326BF" w:rsidRDefault="00F326BF" w:rsidP="00F326BF">
      <w:pPr>
        <w:pStyle w:val="a5"/>
        <w:spacing w:before="0" w:beforeAutospacing="0" w:after="0" w:afterAutospacing="0"/>
        <w:jc w:val="both"/>
        <w:rPr>
          <w:lang w:val="kk-KZ"/>
        </w:rPr>
      </w:pPr>
      <w:r>
        <w:rPr>
          <w:rStyle w:val="a9"/>
        </w:rPr>
        <w:t xml:space="preserve">Контактные телефоны и электронные адреса для уточнения информации: </w:t>
      </w:r>
      <w:r>
        <w:t>8 (7</w:t>
      </w:r>
      <w:r>
        <w:rPr>
          <w:lang w:val="kk-KZ"/>
        </w:rPr>
        <w:t>18</w:t>
      </w:r>
      <w:r>
        <w:t>2) 8 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64-27-49</w:t>
      </w:r>
      <w:r>
        <w:t>, 8(7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64-27-50</w:t>
      </w:r>
      <w:r>
        <w:t xml:space="preserve">; </w:t>
      </w:r>
      <w:r>
        <w:rPr>
          <w:b/>
        </w:rPr>
        <w:t>эл</w:t>
      </w:r>
      <w:r>
        <w:rPr>
          <w:b/>
          <w:lang w:val="kk-KZ"/>
        </w:rPr>
        <w:t>ектронный адрес</w:t>
      </w:r>
      <w:r>
        <w:rPr>
          <w:b/>
        </w:rPr>
        <w:t>:</w:t>
      </w:r>
      <w:r>
        <w:t xml:space="preserve"> </w:t>
      </w:r>
      <w:hyperlink r:id="rId12" w:history="1">
        <w:r>
          <w:rPr>
            <w:rStyle w:val="a3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389A9514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1D55EF9E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4D64197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2A9EF262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2EC559BE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z w:val="20"/>
        </w:rPr>
      </w:pPr>
      <w:r>
        <w:rPr>
          <w:sz w:val="20"/>
        </w:rPr>
        <w:t>Приложение 11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 первых руководителей 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>государственных организаций образования</w:t>
      </w:r>
    </w:p>
    <w:p w14:paraId="64109414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14:paraId="6B0DBD19" w14:textId="77777777" w:rsidR="00F326BF" w:rsidRDefault="00F326BF" w:rsidP="00F326BF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14:paraId="091C4F43" w14:textId="2937D382" w:rsidR="00F326BF" w:rsidRDefault="00F326BF" w:rsidP="00F326BF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2A84F57A" wp14:editId="07B0EB19">
                <wp:extent cx="1779905" cy="5080"/>
                <wp:effectExtent l="9525" t="9525" r="10795" b="444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4BE4D" id="Группа 1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14:paraId="1E197577" w14:textId="25EC34D5" w:rsidR="00F326BF" w:rsidRDefault="00F326BF" w:rsidP="00F326B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CA233C" wp14:editId="5D01B792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90865" id="Полилиния: фигура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LoY0hj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51BC0B94" w14:textId="77777777" w:rsidR="00F326BF" w:rsidRDefault="00F326BF" w:rsidP="00F326BF">
      <w:pPr>
        <w:spacing w:before="33"/>
        <w:ind w:left="7509" w:right="1402" w:hanging="244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F326BF" w14:paraId="3F94663B" w14:textId="77777777" w:rsidTr="00F326BF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6151332" w14:textId="77777777" w:rsidR="00F326BF" w:rsidRDefault="00F326BF">
            <w:pPr>
              <w:spacing w:before="185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18E2441" w14:textId="77777777" w:rsidR="00F326BF" w:rsidRDefault="00F326BF">
            <w:pPr>
              <w:spacing w:before="18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511A935" w14:textId="77777777" w:rsidR="00F326BF" w:rsidRDefault="00F326BF">
            <w:pPr>
              <w:spacing w:before="18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19516B2" w14:textId="77777777" w:rsidR="00F326BF" w:rsidRPr="00F326BF" w:rsidRDefault="00F326BF">
            <w:pPr>
              <w:spacing w:before="3" w:after="0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F326B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F326BF" w14:paraId="678DE88F" w14:textId="77777777" w:rsidTr="00F326BF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B22CEC9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4163B755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97D083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14:paraId="3CB081F1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A75C63A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3428A7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AC5F60E" w14:textId="77777777" w:rsidR="00F326BF" w:rsidRPr="00F326BF" w:rsidRDefault="00F326BF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777D4B3A" w14:textId="77777777" w:rsidR="00F326BF" w:rsidRPr="00F326BF" w:rsidRDefault="00F326BF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CBBEF9A" w14:textId="77777777" w:rsidR="00F326BF" w:rsidRPr="00F326BF" w:rsidRDefault="00F326BF">
            <w:pPr>
              <w:spacing w:before="5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0E3A06A" w14:textId="77777777" w:rsidR="00F326BF" w:rsidRPr="00F326BF" w:rsidRDefault="00F326BF">
            <w:pPr>
              <w:spacing w:before="22" w:after="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F326BF" w14:paraId="0095976D" w14:textId="77777777" w:rsidTr="00F326BF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A1F9F13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A266FAC" w14:textId="77777777" w:rsidR="00F326BF" w:rsidRPr="00F326BF" w:rsidRDefault="00F326BF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6F96F62B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D6EC3E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5E97E2" w14:textId="77777777" w:rsidR="00F326BF" w:rsidRDefault="00F326BF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0F5BBED" w14:textId="77777777" w:rsidR="00F326BF" w:rsidRDefault="00F326BF">
            <w:pPr>
              <w:spacing w:after="0"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E3752A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69DB08" w14:textId="77777777" w:rsidR="00F326BF" w:rsidRDefault="00F326BF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67049500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5D50BB3" w14:textId="77777777" w:rsidR="00F326BF" w:rsidRPr="00F326BF" w:rsidRDefault="00F326BF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14:paraId="492E9EAE" w14:textId="77777777" w:rsidR="00F326BF" w:rsidRPr="00F326BF" w:rsidRDefault="00F326BF">
            <w:pPr>
              <w:spacing w:before="23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1C8A4C16" w14:textId="77777777" w:rsidR="00F326BF" w:rsidRDefault="00F326BF">
            <w:pPr>
              <w:spacing w:before="1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F326BF" w14:paraId="06C2EF94" w14:textId="77777777" w:rsidTr="00F326BF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5DEE34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C0DFF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5E257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D123E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5BE3B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3B81D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F06B2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4B4F1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253D3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A9F8BD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B8466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7090F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752CA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3E672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08C36D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3DE82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007C9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B92EF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4C49D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BABF0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40947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8D6AC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465FA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D0AA8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2B494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A7C84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BBC8D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142FEE" w14:textId="77777777" w:rsidR="00F326BF" w:rsidRDefault="00F326BF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4E7F78E1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B4D2B2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7D41B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4F25C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693FC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BF774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4FA00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BC1AF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6271E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B9A44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DF47E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D721A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337D6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5EC1F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45047D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CA19B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4A117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8D101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AE567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37B12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9304A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27119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DC0A7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8AE52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84F1A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37D5F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17F1B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9FFD7A" w14:textId="77777777" w:rsid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12CBF38F" w14:textId="77777777" w:rsid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54B7E4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39498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C5CB8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1DE8F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7E127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95FE9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54F7F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BA9EE5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6E85F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1544B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FA1C5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1DF2D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F94B8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D4B505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31554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A0BA05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0CFAA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F8B24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DC574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0D714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BF578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8DD2B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D9E6A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71D67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3DE94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2C06C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0D48B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ABDD24" w14:textId="77777777" w:rsidR="00F326BF" w:rsidRDefault="00F326BF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354F7230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43DC798C" w14:textId="77777777" w:rsidR="00F326BF" w:rsidRPr="00F326BF" w:rsidRDefault="00F326BF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7C2FCF17" w14:textId="77777777" w:rsidR="00F326BF" w:rsidRPr="00F326BF" w:rsidRDefault="00F326BF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5128A063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E9DD9B2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8B55270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F28652F" w14:textId="77777777" w:rsidR="00F326BF" w:rsidRPr="00F326BF" w:rsidRDefault="00F326BF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5BBE9563" w14:textId="77777777" w:rsidR="00F326BF" w:rsidRPr="00F326BF" w:rsidRDefault="00F326BF">
            <w:pPr>
              <w:spacing w:before="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3975E496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ACF1E5D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6CCC7C0" w14:textId="77777777" w:rsidR="00F326BF" w:rsidRPr="00F326BF" w:rsidRDefault="00F326BF">
            <w:pPr>
              <w:spacing w:before="53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2917F53B" w14:textId="77777777" w:rsidR="00F326BF" w:rsidRPr="00F326BF" w:rsidRDefault="00F326BF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727A23E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687D4C6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3FAAF3D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3215B93" w14:textId="77777777" w:rsidR="00F326BF" w:rsidRPr="00F326BF" w:rsidRDefault="00F326BF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71C2FAE1" w14:textId="77777777" w:rsidR="00F326BF" w:rsidRPr="00F326BF" w:rsidRDefault="00F326BF">
            <w:pPr>
              <w:spacing w:before="1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01F79D4" w14:textId="77777777" w:rsidR="00F326BF" w:rsidRPr="00F326BF" w:rsidRDefault="00F326BF">
            <w:pPr>
              <w:spacing w:before="54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291B007" w14:textId="77777777" w:rsidR="00F326BF" w:rsidRPr="00F326BF" w:rsidRDefault="00F326BF">
            <w:pPr>
              <w:spacing w:before="1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1A1AD99B" w14:textId="77777777" w:rsidR="00F326BF" w:rsidRPr="00F326BF" w:rsidRDefault="00F326BF">
            <w:pPr>
              <w:spacing w:before="23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31AD9B7" w14:textId="77777777" w:rsidR="00F326BF" w:rsidRPr="00F326BF" w:rsidRDefault="00F326BF">
            <w:pPr>
              <w:spacing w:before="53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81F031F" w14:textId="77777777" w:rsidR="00F326BF" w:rsidRPr="00F326BF" w:rsidRDefault="00F326BF">
            <w:pPr>
              <w:spacing w:before="54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8C7743C" w14:textId="77777777" w:rsidR="00F326BF" w:rsidRPr="00F326BF" w:rsidRDefault="00F326BF">
            <w:pPr>
              <w:spacing w:before="53" w:after="0" w:line="290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</w:p>
        </w:tc>
      </w:tr>
    </w:tbl>
    <w:p w14:paraId="7F6DA2B4" w14:textId="77777777" w:rsidR="00F326BF" w:rsidRDefault="00F326BF" w:rsidP="00F326BF">
      <w:pPr>
        <w:spacing w:after="0" w:line="290" w:lineRule="auto"/>
        <w:rPr>
          <w:sz w:val="20"/>
        </w:rPr>
        <w:sectPr w:rsidR="00F326BF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F326BF" w14:paraId="72D59586" w14:textId="77777777" w:rsidTr="00F326BF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C07DE76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4EE0D23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B7AE15C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4248AF9" w14:textId="77777777" w:rsidR="00F326BF" w:rsidRPr="00F326BF" w:rsidRDefault="00F326BF">
            <w:pPr>
              <w:spacing w:before="15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8F4325E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B3D3E07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7817261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C0DB2EE" w14:textId="77777777" w:rsidR="00F326BF" w:rsidRPr="00F326BF" w:rsidRDefault="00F326BF">
            <w:pPr>
              <w:spacing w:before="54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04961713" w14:textId="77777777" w:rsidR="00F326BF" w:rsidRPr="00F326BF" w:rsidRDefault="00F326BF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0CFFF9BD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31C8639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8562C40" w14:textId="77777777" w:rsidR="00F326BF" w:rsidRPr="00F326BF" w:rsidRDefault="00F326BF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6CEC4A2C" w14:textId="77777777" w:rsidR="00F326BF" w:rsidRPr="00F326BF" w:rsidRDefault="00F326BF">
            <w:pPr>
              <w:spacing w:before="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FE6594B" w14:textId="77777777" w:rsidR="00F326BF" w:rsidRPr="00F326BF" w:rsidRDefault="00F326BF">
            <w:pPr>
              <w:spacing w:before="54" w:after="0" w:line="290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14:paraId="02FC6DE3" w14:textId="77777777" w:rsidR="00F326BF" w:rsidRPr="00F326BF" w:rsidRDefault="00F326BF">
            <w:pPr>
              <w:spacing w:before="1" w:after="0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29105690" w14:textId="77777777" w:rsidR="00F326BF" w:rsidRDefault="00F326BF">
            <w:pPr>
              <w:spacing w:before="18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F326BF" w14:paraId="4B992056" w14:textId="77777777" w:rsidTr="00F326BF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6D623E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2C0FE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6A4F6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76123E" w14:textId="77777777" w:rsidR="00F326BF" w:rsidRDefault="00F326BF">
            <w:pPr>
              <w:spacing w:before="141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EA6A1D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9BED0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E2092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85F98E" w14:textId="77777777" w:rsidR="00F326BF" w:rsidRDefault="00F326BF">
            <w:pPr>
              <w:spacing w:before="14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5C3950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3807B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8D458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B15FE1" w14:textId="77777777" w:rsidR="00F326BF" w:rsidRDefault="00F326BF">
            <w:pPr>
              <w:spacing w:before="14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4B7FCC0" w14:textId="77777777" w:rsidR="00F326BF" w:rsidRPr="00F326BF" w:rsidRDefault="00F326BF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61682C90" w14:textId="77777777" w:rsidR="00F326BF" w:rsidRPr="00F326BF" w:rsidRDefault="00F326BF">
            <w:pPr>
              <w:spacing w:before="53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F326B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F326B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14:paraId="74826FD8" w14:textId="77777777" w:rsidR="00F326BF" w:rsidRPr="00F326BF" w:rsidRDefault="00F326BF">
            <w:pPr>
              <w:spacing w:before="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F326B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B09A203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F326BF" w14:paraId="316449D5" w14:textId="77777777" w:rsidTr="00F326BF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C7A5583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C2F6D5E" w14:textId="77777777" w:rsidR="00F326BF" w:rsidRPr="00F326BF" w:rsidRDefault="00F326BF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12835C69" w14:textId="77777777" w:rsidR="00F326BF" w:rsidRDefault="00F326BF">
            <w:pPr>
              <w:spacing w:before="1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47CD088" w14:textId="77777777" w:rsidR="00F326BF" w:rsidRDefault="00F326B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5358C793" w14:textId="77777777" w:rsidR="00F326BF" w:rsidRDefault="00F326BF">
            <w:pPr>
              <w:tabs>
                <w:tab w:val="left" w:pos="863"/>
              </w:tabs>
              <w:spacing w:after="0"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FED27E6" w14:textId="77777777" w:rsidR="00F326BF" w:rsidRPr="00F326BF" w:rsidRDefault="00F326BF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18205FB3" w14:textId="77777777" w:rsidR="00F326BF" w:rsidRPr="00F326BF" w:rsidRDefault="00F326BF">
            <w:pPr>
              <w:tabs>
                <w:tab w:val="left" w:pos="1129"/>
                <w:tab w:val="left" w:pos="1690"/>
              </w:tabs>
              <w:spacing w:after="0"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D0411E6" w14:textId="77777777" w:rsidR="00F326BF" w:rsidRPr="00F326BF" w:rsidRDefault="00F326BF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02F5D0E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41193EB" w14:textId="77777777" w:rsidR="00F326BF" w:rsidRPr="00F326BF" w:rsidRDefault="00F326BF">
            <w:pPr>
              <w:spacing w:before="13" w:after="0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F326BF" w14:paraId="47336FBF" w14:textId="77777777" w:rsidTr="00F326BF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F713157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647EC2F3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E09D74A" w14:textId="77777777" w:rsidR="00F326BF" w:rsidRPr="00F326BF" w:rsidRDefault="00F326BF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0A952B1F" w14:textId="77777777" w:rsidR="00F326BF" w:rsidRP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7A3F3D8" w14:textId="77777777" w:rsidR="00F326BF" w:rsidRPr="00F326BF" w:rsidRDefault="00F326BF">
            <w:pPr>
              <w:tabs>
                <w:tab w:val="left" w:pos="1129"/>
                <w:tab w:val="left" w:pos="1690"/>
              </w:tabs>
              <w:spacing w:before="70" w:after="0"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7CE6610" w14:textId="77777777" w:rsidR="00F326BF" w:rsidRPr="00F326BF" w:rsidRDefault="00F326BF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42E16F5" w14:textId="77777777" w:rsidR="00F326BF" w:rsidRPr="00F326BF" w:rsidRDefault="00F326BF">
            <w:pPr>
              <w:spacing w:before="3" w:after="0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F326BF" w14:paraId="2D629FE2" w14:textId="77777777" w:rsidTr="00F326BF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B52DBD0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4C783D7" w14:textId="77777777" w:rsidR="00F326BF" w:rsidRPr="00F326BF" w:rsidRDefault="00F326BF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0519C1AD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827B2E8" w14:textId="77777777" w:rsidR="00F326BF" w:rsidRP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6075CCD" w14:textId="77777777" w:rsidR="00F326BF" w:rsidRP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37FFB3D" w14:textId="77777777" w:rsidR="00F326BF" w:rsidRP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FD63A09" w14:textId="77777777" w:rsidR="00F326BF" w:rsidRP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F326BF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87D542C" w14:textId="77777777" w:rsidR="00F326BF" w:rsidRPr="00F326BF" w:rsidRDefault="00F326BF">
            <w:pPr>
              <w:tabs>
                <w:tab w:val="left" w:pos="1353"/>
                <w:tab w:val="left" w:pos="1962"/>
                <w:tab w:val="left" w:pos="3035"/>
              </w:tabs>
              <w:spacing w:before="50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4B12DAD9" w14:textId="77777777" w:rsidR="00F326BF" w:rsidRDefault="00F326BF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F326BF" w14:paraId="4194C7DA" w14:textId="77777777" w:rsidTr="00F326BF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B9C6DE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3117B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680820" w14:textId="77777777" w:rsidR="00F326BF" w:rsidRDefault="00F326BF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230C671A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DDC221E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115B249" w14:textId="77777777" w:rsidR="00F326BF" w:rsidRPr="00F326BF" w:rsidRDefault="00F326BF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68658F1B" w14:textId="77777777" w:rsidR="00F326BF" w:rsidRP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F326BF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F326BF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326BF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B2FF0ED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93A8014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45039C8" w14:textId="77777777" w:rsidR="00F326BF" w:rsidRPr="00F326BF" w:rsidRDefault="00F326BF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44C5A88A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DDF8BC6" w14:textId="77777777" w:rsidR="00F326BF" w:rsidRPr="00F326BF" w:rsidRDefault="00F326BF">
            <w:pPr>
              <w:tabs>
                <w:tab w:val="left" w:pos="1216"/>
              </w:tabs>
              <w:spacing w:before="50" w:after="0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4021C5F" w14:textId="77777777" w:rsidR="00F326BF" w:rsidRPr="00F326BF" w:rsidRDefault="00F326BF">
            <w:pPr>
              <w:spacing w:before="23" w:after="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14:paraId="500742A6" w14:textId="77777777" w:rsidR="00F326BF" w:rsidRPr="00F326BF" w:rsidRDefault="00F326BF">
            <w:pPr>
              <w:tabs>
                <w:tab w:val="left" w:pos="1282"/>
              </w:tabs>
              <w:spacing w:before="18" w:after="0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F326BF" w14:paraId="6B41187B" w14:textId="77777777" w:rsidTr="00F326BF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3C3BF1B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787182C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64B70DA6" w14:textId="77777777" w:rsidR="00F326BF" w:rsidRPr="00F326BF" w:rsidRDefault="00F326BF">
            <w:pPr>
              <w:spacing w:before="155" w:after="0" w:line="268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5D9385F3" w14:textId="77777777" w:rsidR="00F326BF" w:rsidRPr="00F326BF" w:rsidRDefault="00F326BF">
            <w:pPr>
              <w:spacing w:before="50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F326BF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F326BF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326BF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F326BF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14:paraId="7F86A3A6" w14:textId="77777777" w:rsidR="00F326BF" w:rsidRPr="00F326BF" w:rsidRDefault="00F326BF">
            <w:pPr>
              <w:spacing w:before="22" w:after="0" w:line="280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F326BF" w14:paraId="6CCBE59F" w14:textId="77777777" w:rsidTr="00F326BF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B550638" w14:textId="77777777" w:rsidR="00F326BF" w:rsidRDefault="00F326BF">
            <w:pPr>
              <w:spacing w:before="10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7DC5C99" w14:textId="77777777" w:rsidR="00F326BF" w:rsidRPr="00F326BF" w:rsidRDefault="00F326BF">
            <w:pPr>
              <w:spacing w:before="30"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F326B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BD933A5" w14:textId="77777777" w:rsidR="00F326BF" w:rsidRPr="00F326BF" w:rsidRDefault="00F326BF">
            <w:pPr>
              <w:numPr>
                <w:ilvl w:val="0"/>
                <w:numId w:val="2"/>
              </w:numPr>
              <w:tabs>
                <w:tab w:val="left" w:pos="179"/>
              </w:tabs>
              <w:spacing w:before="10" w:after="0" w:line="268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069F2786" w14:textId="77777777" w:rsidR="00F326BF" w:rsidRDefault="00F326BF">
            <w:pPr>
              <w:numPr>
                <w:ilvl w:val="0"/>
                <w:numId w:val="2"/>
              </w:numPr>
              <w:tabs>
                <w:tab w:val="left" w:pos="156"/>
              </w:tabs>
              <w:spacing w:before="22" w:after="0" w:line="240" w:lineRule="auto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2BBE66B" w14:textId="77777777" w:rsidR="00F326BF" w:rsidRDefault="00F326BF">
            <w:pPr>
              <w:tabs>
                <w:tab w:val="left" w:pos="1064"/>
                <w:tab w:val="left" w:pos="2092"/>
              </w:tabs>
              <w:spacing w:before="10" w:after="0" w:line="268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14:paraId="1D836D31" w14:textId="77777777" w:rsidR="00F326BF" w:rsidRDefault="00F326BF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14:paraId="5600ADDE" w14:textId="77777777" w:rsidR="00F326BF" w:rsidRDefault="00F326BF">
            <w:pPr>
              <w:spacing w:before="3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14:paraId="731AF8E9" w14:textId="77777777" w:rsidR="00F326BF" w:rsidRPr="00F326BF" w:rsidRDefault="00F326BF">
            <w:pPr>
              <w:spacing w:before="5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F326B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F326BF" w14:paraId="61F2D4B7" w14:textId="77777777" w:rsidTr="00F326BF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5350304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DC18CD7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544EC85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32910C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EF32DF6" w14:textId="77777777" w:rsidR="00F326BF" w:rsidRPr="00F326BF" w:rsidRDefault="00F326BF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236FD7A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52A701A5" w14:textId="77777777" w:rsidR="00F326BF" w:rsidRDefault="00F326BF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BF6E5FD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9E20CF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17B1C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0CD22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E5E891" w14:textId="77777777" w:rsid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551805CD" w14:textId="77777777" w:rsidR="00F326BF" w:rsidRDefault="00F326BF">
            <w:pPr>
              <w:spacing w:before="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5A35E85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6DCE0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851DB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D09F3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77BB64" w14:textId="77777777" w:rsid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195CEC0F" w14:textId="77777777" w:rsidR="00F326BF" w:rsidRDefault="00F326BF">
            <w:pPr>
              <w:spacing w:before="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CD8B153" w14:textId="77777777" w:rsidR="00F326BF" w:rsidRPr="00F326BF" w:rsidRDefault="00F326BF">
            <w:pPr>
              <w:spacing w:before="45" w:after="0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14:paraId="401787A2" w14:textId="77777777" w:rsidR="00F326BF" w:rsidRPr="00F326BF" w:rsidRDefault="00F326BF">
            <w:pPr>
              <w:spacing w:before="24" w:after="0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14:paraId="61BB1A75" w14:textId="77777777" w:rsidR="00F326BF" w:rsidRPr="00F326BF" w:rsidRDefault="00F326BF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after="0" w:line="268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F326BF" w14:paraId="3C6378A3" w14:textId="77777777" w:rsidTr="00F326BF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BD764FF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4A4F6C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AD5B256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3274762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4EA7901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231059C" w14:textId="77777777" w:rsidR="00F326BF" w:rsidRDefault="00F326BF">
            <w:pPr>
              <w:spacing w:before="147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0DB12165" w14:textId="77777777" w:rsidR="00F326BF" w:rsidRDefault="00F326BF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F5ACC7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6415C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A5485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D6116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6621F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31C524" w14:textId="77777777" w:rsidR="00F326BF" w:rsidRDefault="00F326BF">
            <w:pPr>
              <w:spacing w:before="147"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664C9B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9AA6C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FCF68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8AC23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4A30D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3FA489" w14:textId="77777777" w:rsidR="00F326BF" w:rsidRDefault="00F326BF">
            <w:pPr>
              <w:numPr>
                <w:ilvl w:val="0"/>
                <w:numId w:val="4"/>
              </w:numPr>
              <w:tabs>
                <w:tab w:val="left" w:pos="156"/>
              </w:tabs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14:paraId="0C97D0BF" w14:textId="77777777" w:rsidR="00F326BF" w:rsidRDefault="00F326BF">
            <w:pPr>
              <w:numPr>
                <w:ilvl w:val="0"/>
                <w:numId w:val="4"/>
              </w:numPr>
              <w:tabs>
                <w:tab w:val="left" w:pos="156"/>
              </w:tabs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72FF2F9" w14:textId="77777777" w:rsidR="00F326BF" w:rsidRPr="00F326BF" w:rsidRDefault="00F326BF">
            <w:pPr>
              <w:spacing w:before="45" w:after="0" w:line="290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14:paraId="45890E27" w14:textId="77777777" w:rsidR="00F326BF" w:rsidRPr="00F326BF" w:rsidRDefault="00F326BF">
            <w:pPr>
              <w:spacing w:after="0"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35F0C3E3" w14:textId="77777777" w:rsidR="00F326BF" w:rsidRPr="00F326BF" w:rsidRDefault="00F326BF">
            <w:pPr>
              <w:spacing w:before="3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7097AD82" w14:textId="77777777" w:rsidR="00F326BF" w:rsidRPr="00F326BF" w:rsidRDefault="00F326BF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after="0" w:line="278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F326BF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14:paraId="05E85076" w14:textId="77777777" w:rsidR="00F326BF" w:rsidRDefault="00F326BF">
            <w:pPr>
              <w:spacing w:after="0"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F326BF" w14:paraId="4A4B797E" w14:textId="77777777" w:rsidTr="00F326BF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F17E0C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170AC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05885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4CBB8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C3649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F7BFD0" w14:textId="77777777" w:rsidR="00F326BF" w:rsidRDefault="00F326BF">
            <w:pPr>
              <w:spacing w:before="157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6386742A" w14:textId="77777777" w:rsidR="00F326BF" w:rsidRDefault="00F326BF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82354C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78819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0FED7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1510B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2F48A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03C2A0" w14:textId="77777777" w:rsid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394E73A7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1B7AD5B" w14:textId="77777777" w:rsidR="00F326BF" w:rsidRDefault="00F326BF">
            <w:pPr>
              <w:numPr>
                <w:ilvl w:val="0"/>
                <w:numId w:val="6"/>
              </w:numPr>
              <w:tabs>
                <w:tab w:val="left" w:pos="337"/>
                <w:tab w:val="left" w:pos="1745"/>
              </w:tabs>
              <w:spacing w:before="45" w:after="0" w:line="268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14:paraId="4E822DCF" w14:textId="77777777" w:rsidR="00F326BF" w:rsidRDefault="00F326BF">
            <w:pPr>
              <w:numPr>
                <w:ilvl w:val="0"/>
                <w:numId w:val="6"/>
              </w:numPr>
              <w:tabs>
                <w:tab w:val="left" w:pos="297"/>
              </w:tabs>
              <w:spacing w:before="23" w:after="0" w:line="268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14:paraId="73244F6A" w14:textId="77777777" w:rsidR="00F326BF" w:rsidRDefault="00F326BF">
            <w:pPr>
              <w:spacing w:before="22" w:after="0" w:line="290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530780F4" w14:textId="77777777" w:rsidR="00F326BF" w:rsidRPr="00F326BF" w:rsidRDefault="00F326BF">
            <w:pPr>
              <w:tabs>
                <w:tab w:val="left" w:pos="1715"/>
              </w:tabs>
              <w:spacing w:before="2" w:after="0" w:line="268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F326B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1EAFCC3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EEFA2CE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A4563C6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311597A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BA28026" w14:textId="77777777" w:rsidR="00F326BF" w:rsidRPr="00F326BF" w:rsidRDefault="00F326BF">
            <w:pPr>
              <w:spacing w:before="127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14:paraId="241B2220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FF8E3E4" w14:textId="77777777" w:rsidR="00F326BF" w:rsidRPr="00F326BF" w:rsidRDefault="00F326BF">
            <w:pPr>
              <w:spacing w:before="54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F326BF" w14:paraId="5490280F" w14:textId="77777777" w:rsidTr="00F326BF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C80C48B" w14:textId="77777777" w:rsidR="00F326BF" w:rsidRDefault="00F326BF">
            <w:pPr>
              <w:spacing w:before="45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300E64F" w14:textId="77777777" w:rsidR="00F326BF" w:rsidRDefault="00F326BF">
            <w:pPr>
              <w:spacing w:before="4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395DAC9B" w14:textId="77777777" w:rsidR="00F326BF" w:rsidRDefault="00F326BF" w:rsidP="00F326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9B38907" w14:textId="77777777" w:rsidR="00F326BF" w:rsidRDefault="00F326BF" w:rsidP="00F326BF"/>
    <w:p w14:paraId="579CBFC3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757D19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4CF914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FC5BAB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98E306" w14:textId="6D62CC0E" w:rsidR="00F326BF" w:rsidRDefault="00F326BF" w:rsidP="00F326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3B30CC" w14:textId="77777777" w:rsidR="00F326BF" w:rsidRDefault="00F326BF" w:rsidP="00F326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A2CAE" w14:textId="77777777" w:rsidR="00F326BF" w:rsidRDefault="00F326BF" w:rsidP="00F326BF">
      <w:pPr>
        <w:spacing w:before="11" w:line="268" w:lineRule="auto"/>
        <w:ind w:right="120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10 к Правилам</w:t>
      </w:r>
    </w:p>
    <w:p w14:paraId="0EA0DE57" w14:textId="77777777" w:rsidR="00F326BF" w:rsidRDefault="00F326BF" w:rsidP="00F326BF">
      <w:pPr>
        <w:spacing w:before="11" w:line="268" w:lineRule="auto"/>
        <w:ind w:right="120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14:paraId="4C7E5BE3" w14:textId="77777777" w:rsidR="00F326BF" w:rsidRDefault="00F326BF" w:rsidP="00F326BF">
      <w:pPr>
        <w:spacing w:before="11" w:line="268" w:lineRule="auto"/>
        <w:ind w:right="120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освобождения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от</w:t>
      </w:r>
      <w:r>
        <w:rPr>
          <w:rFonts w:ascii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должностей</w:t>
      </w:r>
    </w:p>
    <w:p w14:paraId="2697FAB8" w14:textId="77777777" w:rsidR="00F326BF" w:rsidRDefault="00F326BF" w:rsidP="00F326BF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>первых</w:t>
      </w:r>
      <w:r>
        <w:rPr>
          <w:rFonts w:ascii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руководителей</w:t>
      </w:r>
      <w:r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педагогов</w:t>
      </w:r>
    </w:p>
    <w:p w14:paraId="2F7A23DC" w14:textId="77777777" w:rsidR="00F326BF" w:rsidRDefault="00F326BF" w:rsidP="00F326BF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14:paraId="7BBE7F8B" w14:textId="77777777" w:rsidR="00F326BF" w:rsidRDefault="00F326BF" w:rsidP="00F326BF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562FE26B" w14:textId="7F28CAB4" w:rsidR="00F326BF" w:rsidRDefault="00F326BF" w:rsidP="00F326BF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B68D6F" wp14:editId="1234658F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0" t="0" r="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0E9C5" id="Полилиния: фигура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F7ZivH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5CD6F4" wp14:editId="461AF949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0" t="0" r="0" b="0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D7115" id="Полилиния: фигура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060E0482" w14:textId="77777777" w:rsidR="00F326BF" w:rsidRDefault="00F326BF" w:rsidP="00F326BF">
      <w:pPr>
        <w:spacing w:after="0" w:line="268" w:lineRule="auto"/>
        <w:ind w:right="140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0"/>
        </w:rPr>
        <w:t>(государственный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орган, </w:t>
      </w:r>
    </w:p>
    <w:p w14:paraId="62CF9656" w14:textId="77777777" w:rsidR="00F326BF" w:rsidRDefault="00F326BF" w:rsidP="00F326BF">
      <w:pPr>
        <w:spacing w:after="0" w:line="268" w:lineRule="auto"/>
        <w:ind w:right="140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объявивший конкурс)</w:t>
      </w:r>
    </w:p>
    <w:p w14:paraId="50C75A67" w14:textId="3A4BBC39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AF439B" wp14:editId="5273A9F3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0" t="0" r="0" b="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CEC1C" id="Полилиния: фигура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0AE3F03F" w14:textId="77777777" w:rsidR="00F326BF" w:rsidRDefault="00F326BF" w:rsidP="00F326BF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658457A8" w14:textId="527E9106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C1599E" wp14:editId="2973974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EC845" id="Полилиния: фигура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2123BFC5" w14:textId="77777777" w:rsidR="00F326BF" w:rsidRDefault="00F326BF" w:rsidP="00F326BF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7380A614" w14:textId="624828B7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697C0BD" wp14:editId="09DC44C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B7A1" id="Полилиния: фигура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C9F14B" wp14:editId="5D983221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0" b="0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AF0DC" id="Полилиния: фигура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Cjs+If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29705257" w14:textId="77777777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39DDC" w14:textId="77777777" w:rsidR="00F326BF" w:rsidRDefault="00F326BF" w:rsidP="00F326BF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6C9BDAFC" w14:textId="77777777" w:rsidR="00F326BF" w:rsidRDefault="00F326BF" w:rsidP="00F326B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CDC20" w14:textId="77777777" w:rsidR="00F326BF" w:rsidRDefault="00F326BF" w:rsidP="00F326BF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7E0584B9" w14:textId="77777777" w:rsidR="00F326BF" w:rsidRDefault="00F326BF" w:rsidP="00F326B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1A9E4" w14:textId="77777777" w:rsidR="00F326BF" w:rsidRDefault="00F326BF" w:rsidP="00F326BF">
      <w:pPr>
        <w:widowControl w:val="0"/>
        <w:autoSpaceDE w:val="0"/>
        <w:autoSpaceDN w:val="0"/>
        <w:spacing w:before="1" w:after="0" w:line="268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14:paraId="049F4CE6" w14:textId="512F47EA" w:rsidR="00F326BF" w:rsidRDefault="00F326BF" w:rsidP="00F326B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C3AB3E5" wp14:editId="2349618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0" t="0" r="0" b="0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D0313" id="Полилиния: фигура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6E55C874" w14:textId="77777777" w:rsidR="00F326BF" w:rsidRDefault="00F326BF" w:rsidP="00F326BF">
      <w:pPr>
        <w:widowControl w:val="0"/>
        <w:autoSpaceDE w:val="0"/>
        <w:autoSpaceDN w:val="0"/>
        <w:spacing w:before="45" w:after="0" w:line="268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14:paraId="6BF7ED1E" w14:textId="327404D3" w:rsidR="00F326BF" w:rsidRDefault="00F326BF" w:rsidP="00F326B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3143687" wp14:editId="4B5C63F8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0" t="0" r="0" b="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5B5BB" id="Полилиния: фигура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21509628" w14:textId="77777777" w:rsidR="00F326BF" w:rsidRDefault="00F326BF" w:rsidP="00F326BF">
      <w:pPr>
        <w:widowControl w:val="0"/>
        <w:autoSpaceDE w:val="0"/>
        <w:autoSpaceDN w:val="0"/>
        <w:spacing w:before="45" w:after="0" w:line="268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14:paraId="2B9D328E" w14:textId="77777777" w:rsidR="00F326BF" w:rsidRDefault="00F326BF" w:rsidP="00F326BF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высшее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F326BF" w14:paraId="0C95E8E1" w14:textId="77777777" w:rsidTr="00F326BF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8A94A00" w14:textId="77777777" w:rsidR="00F326BF" w:rsidRDefault="00F326BF">
            <w:pPr>
              <w:spacing w:before="50"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188C8BB" w14:textId="77777777" w:rsidR="00F326BF" w:rsidRDefault="00F326BF">
            <w:pPr>
              <w:spacing w:before="50"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7896289" w14:textId="77777777" w:rsidR="00F326BF" w:rsidRDefault="00F326BF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F326BF" w14:paraId="27730AAE" w14:textId="77777777" w:rsidTr="00F326BF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6E13C1AC" w14:textId="77777777" w:rsidR="00F326BF" w:rsidRDefault="00F32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06F9DDB2" w14:textId="77777777" w:rsidR="00F326BF" w:rsidRDefault="00F326B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3ABAB308" w14:textId="77777777" w:rsidR="00F326BF" w:rsidRDefault="00F326B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036D87B6" w14:textId="77777777" w:rsidR="00F326BF" w:rsidRDefault="00F326BF" w:rsidP="00F326BF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(дата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1BFC0412" w14:textId="3EB5F351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97CA6D2" wp14:editId="165E678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3825D" id="Полилиния: фигура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14:paraId="2E34EDCC" w14:textId="77777777" w:rsidR="00F326BF" w:rsidRDefault="00F326BF" w:rsidP="00F326BF">
      <w:pPr>
        <w:widowControl w:val="0"/>
        <w:tabs>
          <w:tab w:val="left" w:pos="9981"/>
        </w:tabs>
        <w:autoSpaceDE w:val="0"/>
        <w:autoSpaceDN w:val="0"/>
        <w:spacing w:before="45" w:after="0" w:line="268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14:paraId="3F937AFC" w14:textId="77777777" w:rsidR="00F326BF" w:rsidRDefault="00F326BF" w:rsidP="00F326BF">
      <w:pPr>
        <w:widowControl w:val="0"/>
        <w:tabs>
          <w:tab w:val="left" w:pos="9981"/>
        </w:tabs>
        <w:autoSpaceDE w:val="0"/>
        <w:autoSpaceDN w:val="0"/>
        <w:spacing w:before="45" w:after="0" w:line="268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E1E127" w14:textId="77777777" w:rsidR="00F326BF" w:rsidRDefault="00F326BF" w:rsidP="00F326BF">
      <w:pPr>
        <w:widowControl w:val="0"/>
        <w:tabs>
          <w:tab w:val="left" w:pos="9981"/>
        </w:tabs>
        <w:autoSpaceDE w:val="0"/>
        <w:autoSpaceDN w:val="0"/>
        <w:spacing w:before="45" w:after="0" w:line="268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4F875335" w14:textId="77777777" w:rsidR="00F326BF" w:rsidRDefault="00F326BF" w:rsidP="00F326BF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15900162" w14:textId="336D5FED" w:rsidR="00F326BF" w:rsidRDefault="00F326BF" w:rsidP="00F326B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E188E99" wp14:editId="2673616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396D2" id="Полилиния: фигура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91BA02" w14:textId="77777777" w:rsidR="00F326BF" w:rsidRDefault="00F326BF" w:rsidP="00F326BF"/>
    <w:p w14:paraId="0199BB6B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B79F70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</w:p>
    <w:p w14:paraId="4EDB7DD9" w14:textId="77777777" w:rsidR="00913B1C" w:rsidRDefault="00913B1C"/>
    <w:sectPr w:rsidR="0091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 w16cid:durableId="2087411509">
    <w:abstractNumId w:val="1"/>
  </w:num>
  <w:num w:numId="2" w16cid:durableId="1579751053">
    <w:abstractNumId w:val="1"/>
  </w:num>
  <w:num w:numId="3" w16cid:durableId="258956083">
    <w:abstractNumId w:val="2"/>
  </w:num>
  <w:num w:numId="4" w16cid:durableId="1929534840">
    <w:abstractNumId w:val="2"/>
  </w:num>
  <w:num w:numId="5" w16cid:durableId="1580872726">
    <w:abstractNumId w:val="0"/>
  </w:num>
  <w:num w:numId="6" w16cid:durableId="191620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72"/>
    <w:rsid w:val="00776D72"/>
    <w:rsid w:val="00913B1C"/>
    <w:rsid w:val="00D556BF"/>
    <w:rsid w:val="00F3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4556"/>
  <w15:chartTrackingRefBased/>
  <w15:docId w15:val="{6B0AD6C8-9EAF-4FBE-BA20-59FC9303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6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26B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3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3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F326B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F326B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F326BF"/>
    <w:pPr>
      <w:spacing w:after="160" w:line="25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326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326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F326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sid w:val="00F32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39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39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2075</Words>
  <Characters>11830</Characters>
  <Application>Microsoft Office Word</Application>
  <DocSecurity>0</DocSecurity>
  <Lines>98</Lines>
  <Paragraphs>27</Paragraphs>
  <ScaleCrop>false</ScaleCrop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2022-12-14T10:23:00Z</dcterms:created>
  <dcterms:modified xsi:type="dcterms:W3CDTF">2022-12-14T10:49:00Z</dcterms:modified>
</cp:coreProperties>
</file>