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459B8" w14:textId="77777777" w:rsidR="0042596E" w:rsidRDefault="0042596E" w:rsidP="0042596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14:paraId="51B2C6A1" w14:textId="77777777" w:rsidR="0042596E" w:rsidRDefault="0042596E" w:rsidP="0042596E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Руководитель  школы</w:t>
      </w:r>
      <w:proofErr w:type="gramEnd"/>
    </w:p>
    <w:p w14:paraId="527ADFB6" w14:textId="77777777" w:rsidR="0042596E" w:rsidRDefault="0042596E" w:rsidP="0042596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Садбеков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С.К.</w:t>
      </w:r>
    </w:p>
    <w:p w14:paraId="3ABF5A79" w14:textId="77777777" w:rsidR="00020B6B" w:rsidRDefault="00020B6B" w:rsidP="00020B6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13891256"/>
    </w:p>
    <w:p w14:paraId="59FE996A" w14:textId="77777777" w:rsidR="00020B6B" w:rsidRPr="00020B6B" w:rsidRDefault="00020B6B" w:rsidP="00020B6B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20B6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СОСТАВ </w:t>
      </w:r>
    </w:p>
    <w:p w14:paraId="17505FF6" w14:textId="77777777" w:rsidR="00020B6B" w:rsidRPr="00020B6B" w:rsidRDefault="00020B6B" w:rsidP="00020B6B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20B6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брокеражной комиссии </w:t>
      </w:r>
    </w:p>
    <w:p w14:paraId="017E1BCA" w14:textId="77777777" w:rsidR="00020B6B" w:rsidRPr="00020B6B" w:rsidRDefault="00020B6B" w:rsidP="00020B6B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20B6B">
        <w:rPr>
          <w:rFonts w:ascii="Times New Roman" w:hAnsi="Times New Roman" w:cs="Times New Roman"/>
          <w:b/>
          <w:bCs/>
          <w:sz w:val="28"/>
          <w:szCs w:val="28"/>
          <w:lang w:val="kk-KZ"/>
        </w:rPr>
        <w:t>ООШ № 32 г.Павлодара</w:t>
      </w:r>
    </w:p>
    <w:p w14:paraId="5DFCC96E" w14:textId="77777777" w:rsidR="00020B6B" w:rsidRPr="00020B6B" w:rsidRDefault="00020B6B" w:rsidP="00020B6B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20B6B">
        <w:rPr>
          <w:rFonts w:ascii="Times New Roman" w:hAnsi="Times New Roman" w:cs="Times New Roman"/>
          <w:b/>
          <w:bCs/>
          <w:sz w:val="28"/>
          <w:szCs w:val="28"/>
        </w:rPr>
        <w:t xml:space="preserve">2022-20223 </w:t>
      </w:r>
      <w:proofErr w:type="spellStart"/>
      <w:proofErr w:type="gramStart"/>
      <w:r w:rsidRPr="00020B6B">
        <w:rPr>
          <w:rFonts w:ascii="Times New Roman" w:hAnsi="Times New Roman" w:cs="Times New Roman"/>
          <w:b/>
          <w:bCs/>
          <w:sz w:val="28"/>
          <w:szCs w:val="28"/>
        </w:rPr>
        <w:t>уч</w:t>
      </w:r>
      <w:proofErr w:type="spellEnd"/>
      <w:r w:rsidRPr="00020B6B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Pr="00020B6B">
        <w:rPr>
          <w:rFonts w:ascii="Times New Roman" w:hAnsi="Times New Roman" w:cs="Times New Roman"/>
          <w:b/>
          <w:bCs/>
          <w:sz w:val="28"/>
          <w:szCs w:val="28"/>
        </w:rPr>
        <w:t>год</w:t>
      </w:r>
      <w:proofErr w:type="gramEnd"/>
    </w:p>
    <w:p w14:paraId="45C871E1" w14:textId="77777777" w:rsidR="00020B6B" w:rsidRDefault="00020B6B" w:rsidP="00020B6B"/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35"/>
        <w:gridCol w:w="2261"/>
        <w:gridCol w:w="3221"/>
        <w:gridCol w:w="3228"/>
      </w:tblGrid>
      <w:tr w:rsidR="00020B6B" w14:paraId="7008A74C" w14:textId="77777777" w:rsidTr="00020B6B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59FC7" w14:textId="77777777" w:rsidR="00020B6B" w:rsidRDefault="00020B6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F635D" w14:textId="77777777" w:rsidR="00020B6B" w:rsidRDefault="00020B6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ФИО родителей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3F155" w14:textId="77777777" w:rsidR="00020B6B" w:rsidRDefault="00020B6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DF7D0" w14:textId="77777777" w:rsidR="00020B6B" w:rsidRDefault="00020B6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Адрес</w:t>
            </w:r>
          </w:p>
        </w:tc>
      </w:tr>
      <w:tr w:rsidR="00020B6B" w14:paraId="3900C5CD" w14:textId="77777777" w:rsidTr="00020B6B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70C6B" w14:textId="77777777" w:rsidR="00020B6B" w:rsidRDefault="00020B6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1774" w14:textId="77777777" w:rsidR="00020B6B" w:rsidRDefault="00020B6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Садбеков С.К.</w:t>
            </w:r>
          </w:p>
          <w:p w14:paraId="74B4618E" w14:textId="77777777" w:rsidR="00020B6B" w:rsidRDefault="00020B6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F6911" w14:textId="77777777" w:rsidR="00020B6B" w:rsidRDefault="00020B6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Руководитель школы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E7AFB" w14:textId="77777777" w:rsidR="00020B6B" w:rsidRDefault="00020B6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Председатель брокеражной комиссии</w:t>
            </w:r>
          </w:p>
        </w:tc>
      </w:tr>
      <w:tr w:rsidR="00020B6B" w14:paraId="727BA355" w14:textId="77777777" w:rsidTr="00020B6B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12269" w14:textId="77777777" w:rsidR="00020B6B" w:rsidRDefault="00020B6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0749" w14:textId="77777777" w:rsidR="00020B6B" w:rsidRDefault="00020B6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5E6025" w14:textId="77777777" w:rsidR="00020B6B" w:rsidRDefault="00020B6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Жайдакбаева Р.К.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B6979" w14:textId="77777777" w:rsidR="00020B6B" w:rsidRDefault="00020B6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Зам.руководителя школы по ВР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A0E84" w14:textId="77777777" w:rsidR="00020B6B" w:rsidRDefault="00020B6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Член комиссии</w:t>
            </w:r>
          </w:p>
        </w:tc>
      </w:tr>
      <w:tr w:rsidR="00020B6B" w14:paraId="6533D845" w14:textId="77777777" w:rsidTr="00020B6B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5FBBA" w14:textId="77777777" w:rsidR="00020B6B" w:rsidRDefault="00020B6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CE30" w14:textId="77777777" w:rsidR="00020B6B" w:rsidRDefault="00020B6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20C315" w14:textId="77777777" w:rsidR="00020B6B" w:rsidRDefault="00020B6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Жолдаспаева А.К.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8C696" w14:textId="77777777" w:rsidR="00020B6B" w:rsidRDefault="00020B6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Председатель ПС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726AE" w14:textId="77777777" w:rsidR="00020B6B" w:rsidRDefault="00020B6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Член комиссии</w:t>
            </w:r>
          </w:p>
        </w:tc>
      </w:tr>
      <w:tr w:rsidR="00020B6B" w14:paraId="69A49B66" w14:textId="77777777" w:rsidTr="00020B6B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CC109" w14:textId="77777777" w:rsidR="00020B6B" w:rsidRDefault="00020B6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344F" w14:textId="77777777" w:rsidR="00020B6B" w:rsidRDefault="00020B6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Левченко С.А.</w:t>
            </w:r>
          </w:p>
          <w:p w14:paraId="7691A3D2" w14:textId="77777777" w:rsidR="00020B6B" w:rsidRDefault="00020B6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6A96C" w14:textId="77777777" w:rsidR="00020B6B" w:rsidRDefault="00020B6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Председатель родительского комитета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E7112" w14:textId="77777777" w:rsidR="00020B6B" w:rsidRDefault="00020B6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Член комиссии</w:t>
            </w:r>
          </w:p>
        </w:tc>
      </w:tr>
      <w:tr w:rsidR="00020B6B" w14:paraId="301A16E4" w14:textId="77777777" w:rsidTr="00020B6B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A8C6B" w14:textId="77777777" w:rsidR="00020B6B" w:rsidRDefault="00020B6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C215" w14:textId="77777777" w:rsidR="00020B6B" w:rsidRDefault="00020B6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3777F8" w14:textId="77777777" w:rsidR="00020B6B" w:rsidRDefault="00020B6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Касенбекова Б.С.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244DA" w14:textId="77777777" w:rsidR="00020B6B" w:rsidRDefault="00020B6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Арендатор школьной столовой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83E48" w14:textId="77777777" w:rsidR="00020B6B" w:rsidRDefault="00020B6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Член комиссии</w:t>
            </w:r>
          </w:p>
        </w:tc>
      </w:tr>
      <w:tr w:rsidR="00020B6B" w14:paraId="12EE4AFC" w14:textId="77777777" w:rsidTr="00020B6B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CEE49" w14:textId="77777777" w:rsidR="00020B6B" w:rsidRDefault="00020B6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4EF8" w14:textId="77777777" w:rsidR="00020B6B" w:rsidRDefault="00020B6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A86205" w14:textId="77777777" w:rsidR="00020B6B" w:rsidRDefault="00020B6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Бексейтова А.С.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56987" w14:textId="77777777" w:rsidR="00020B6B" w:rsidRDefault="00020B6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Соц.педагог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E48DF" w14:textId="77777777" w:rsidR="00020B6B" w:rsidRDefault="00020B6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Член комиссии</w:t>
            </w:r>
          </w:p>
        </w:tc>
      </w:tr>
      <w:tr w:rsidR="00020B6B" w14:paraId="322B83B9" w14:textId="77777777" w:rsidTr="00020B6B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F7352" w14:textId="77777777" w:rsidR="00020B6B" w:rsidRDefault="00020B6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FF74" w14:textId="77777777" w:rsidR="00020B6B" w:rsidRDefault="00020B6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D01036" w14:textId="77777777" w:rsidR="00020B6B" w:rsidRDefault="00020B6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Нургалиева А.К.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A9FE3" w14:textId="77777777" w:rsidR="00020B6B" w:rsidRDefault="00020B6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4B11C" w14:textId="77777777" w:rsidR="00020B6B" w:rsidRDefault="00020B6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Член комиссии</w:t>
            </w:r>
          </w:p>
        </w:tc>
      </w:tr>
    </w:tbl>
    <w:p w14:paraId="4A69101F" w14:textId="77777777" w:rsidR="00020B6B" w:rsidRDefault="00020B6B" w:rsidP="00020B6B"/>
    <w:p w14:paraId="3B9C4CC7" w14:textId="77777777" w:rsidR="00020B6B" w:rsidRDefault="00020B6B" w:rsidP="00020B6B">
      <w:pPr>
        <w:rPr>
          <w:rFonts w:ascii="Times New Roman" w:hAnsi="Times New Roman" w:cs="Times New Roman"/>
          <w:sz w:val="24"/>
          <w:szCs w:val="24"/>
        </w:rPr>
      </w:pPr>
    </w:p>
    <w:bookmarkEnd w:id="0"/>
    <w:p w14:paraId="3F1B6390" w14:textId="77777777" w:rsidR="00FE3125" w:rsidRDefault="00FE3125"/>
    <w:sectPr w:rsidR="00FE3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48B"/>
    <w:rsid w:val="00020B6B"/>
    <w:rsid w:val="0042596E"/>
    <w:rsid w:val="00897C94"/>
    <w:rsid w:val="00C7348B"/>
    <w:rsid w:val="00FE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56C4D"/>
  <w15:chartTrackingRefBased/>
  <w15:docId w15:val="{469B2CBF-B513-489F-909E-06295BBD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96E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96E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20B6B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7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23600000044</dc:creator>
  <cp:keywords/>
  <dc:description/>
  <cp:lastModifiedBy>23600000044</cp:lastModifiedBy>
  <cp:revision>5</cp:revision>
  <cp:lastPrinted>2022-09-22T03:05:00Z</cp:lastPrinted>
  <dcterms:created xsi:type="dcterms:W3CDTF">2022-09-22T02:42:00Z</dcterms:created>
  <dcterms:modified xsi:type="dcterms:W3CDTF">2022-09-22T03:05:00Z</dcterms:modified>
</cp:coreProperties>
</file>