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125E61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Ағылшын тілі мұғалімі</w:t>
      </w:r>
      <w:r w:rsidR="001E7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25E61" w:rsidRPr="00125E61">
        <w:rPr>
          <w:rFonts w:ascii="Times New Roman" w:hAnsi="Times New Roman" w:cs="Times New Roman"/>
          <w:sz w:val="28"/>
          <w:szCs w:val="28"/>
          <w:lang w:val="kk-KZ"/>
        </w:rPr>
        <w:t>Ағылшын тілі мұғалімі</w:t>
      </w:r>
      <w:r w:rsidR="00125E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818" w:rsidRPr="00C6381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63818">
        <w:rPr>
          <w:rFonts w:ascii="Times New Roman" w:hAnsi="Times New Roman" w:cs="Times New Roman"/>
          <w:sz w:val="28"/>
          <w:szCs w:val="28"/>
          <w:lang w:val="kk-KZ"/>
        </w:rPr>
        <w:t>декреттік демалыс уақытына</w:t>
      </w:r>
      <w:r w:rsidR="00C63818" w:rsidRPr="00C6381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CD4E69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C6381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15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000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00048"/>
    <w:rsid w:val="0003627B"/>
    <w:rsid w:val="00125E61"/>
    <w:rsid w:val="001E790E"/>
    <w:rsid w:val="00762B90"/>
    <w:rsid w:val="00821B06"/>
    <w:rsid w:val="00C63818"/>
    <w:rsid w:val="00CD4E69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Джакупов Жанат</cp:lastModifiedBy>
  <cp:revision>9</cp:revision>
  <dcterms:created xsi:type="dcterms:W3CDTF">2022-08-15T06:13:00Z</dcterms:created>
  <dcterms:modified xsi:type="dcterms:W3CDTF">2022-12-19T03:22:00Z</dcterms:modified>
</cp:coreProperties>
</file>