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9204" w14:textId="77777777" w:rsidR="00AF6EE0" w:rsidRPr="00B96DFF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64B6205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34FC26FE" w14:textId="77777777" w:rsidR="00AF6EE0" w:rsidRDefault="00AF6EE0" w:rsidP="00AF6EE0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</w:p>
    <w:p w14:paraId="27D83C43" w14:textId="5ACF6BE9" w:rsidR="00AF6EE0" w:rsidRDefault="0016363F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16363F">
        <w:rPr>
          <w:rFonts w:ascii="Arial" w:hAnsi="Arial" w:cs="Arial"/>
          <w:b/>
          <w:color w:val="000000"/>
          <w:sz w:val="24"/>
          <w:szCs w:val="24"/>
          <w:lang w:val="kk-KZ"/>
        </w:rPr>
        <w:t>учителя Начальной военной и технологической подготовки</w:t>
      </w:r>
    </w:p>
    <w:p w14:paraId="626B9EE9" w14:textId="77777777" w:rsidR="0016363F" w:rsidRDefault="0016363F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D8C8B9E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3D4E57F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974FC5A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801B98D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5381A2F" w14:textId="378FEDE8" w:rsidR="00AF6EE0" w:rsidRPr="00B96DFF" w:rsidRDefault="00AF6EE0" w:rsidP="00AF6EE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</w:t>
      </w:r>
      <w:r w:rsidR="0016363F" w:rsidRPr="0016363F">
        <w:rPr>
          <w:rFonts w:ascii="Arial" w:hAnsi="Arial" w:cs="Arial"/>
          <w:color w:val="000000"/>
          <w:sz w:val="24"/>
          <w:szCs w:val="24"/>
        </w:rPr>
        <w:t xml:space="preserve"> учителя Начальной военной и технологической подготовки</w:t>
      </w:r>
      <w:r w:rsidR="0016363F" w:rsidRPr="001636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44514D3F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0D515C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FF730B4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145404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BE7E324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5A018CB5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Жумадилова М.С.</w:t>
      </w:r>
    </w:p>
    <w:p w14:paraId="087FD12D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A886186" w14:textId="709DEB2D" w:rsidR="00AF6EE0" w:rsidRPr="004149C7" w:rsidRDefault="0016363F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13 декабря</w:t>
      </w:r>
      <w:r w:rsidR="00AF6EE0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4D1211AB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93CAB9B" w14:textId="77777777" w:rsidR="00AF6EE0" w:rsidRDefault="00AF6EE0" w:rsidP="00AF6EE0"/>
    <w:p w14:paraId="37903506" w14:textId="77777777" w:rsidR="00996CD6" w:rsidRDefault="00996CD6"/>
    <w:sectPr w:rsidR="0099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0"/>
    <w:rsid w:val="0016363F"/>
    <w:rsid w:val="00996CD6"/>
    <w:rsid w:val="00A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1AFB"/>
  <w15:docId w15:val="{46FC19CF-5D01-44EF-8367-04676DC2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Hatchy</dc:creator>
  <cp:lastModifiedBy>user</cp:lastModifiedBy>
  <cp:revision>2</cp:revision>
  <dcterms:created xsi:type="dcterms:W3CDTF">2022-12-19T06:09:00Z</dcterms:created>
  <dcterms:modified xsi:type="dcterms:W3CDTF">2022-12-19T06:09:00Z</dcterms:modified>
</cp:coreProperties>
</file>