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63D" w:rsidRPr="00036998" w:rsidRDefault="005C398E" w:rsidP="006D063D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6D063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«Павлодар қаласының № 17 </w:t>
      </w:r>
      <w:r w:rsidR="006D063D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жалпы орта білім беру</w:t>
      </w:r>
      <w:r w:rsidR="006D063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саралап оқытатын бейіндік </w:t>
      </w:r>
      <w:r w:rsidR="006D063D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мектебі</w:t>
      </w:r>
      <w:r w:rsidR="006D063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» КММ   қазақ тілінде  оқытатын </w:t>
      </w:r>
      <w:r w:rsidR="006D063D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информатика </w:t>
      </w:r>
      <w:r w:rsidR="00D514A1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пәнінің </w:t>
      </w:r>
      <w:r w:rsidR="006D063D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мұғалімі</w:t>
      </w:r>
      <w:r w:rsidR="006D063D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лауазымына</w:t>
      </w:r>
      <w:r w:rsidR="006D063D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  <w:r w:rsidR="006D063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6D063D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конкурс жариялайды</w:t>
      </w:r>
    </w:p>
    <w:p w:rsidR="006D063D" w:rsidRPr="00B00AEE" w:rsidRDefault="006D063D" w:rsidP="006D063D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765"/>
        <w:gridCol w:w="6858"/>
      </w:tblGrid>
      <w:tr w:rsidR="006D063D" w:rsidRPr="00E067F0" w:rsidTr="00052459">
        <w:trPr>
          <w:trHeight w:val="711"/>
        </w:trPr>
        <w:tc>
          <w:tcPr>
            <w:tcW w:w="514" w:type="dxa"/>
            <w:vMerge w:val="restart"/>
          </w:tcPr>
          <w:p w:rsidR="006D063D" w:rsidRPr="00BA4B1E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65" w:type="dxa"/>
          </w:tcPr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</w:tcPr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қаласының №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17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жалпы орта білім беру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саралап оқытатын бейіндік 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мектебі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коммуналдық мемлекеттік мекемесі</w:t>
            </w:r>
          </w:p>
        </w:tc>
      </w:tr>
      <w:tr w:rsidR="006D063D" w:rsidRPr="00BA4B1E" w:rsidTr="00052459">
        <w:trPr>
          <w:trHeight w:val="453"/>
        </w:trPr>
        <w:tc>
          <w:tcPr>
            <w:tcW w:w="514" w:type="dxa"/>
            <w:vMerge/>
          </w:tcPr>
          <w:p w:rsidR="006D063D" w:rsidRPr="00BA4B1E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</w:tcPr>
          <w:p w:rsidR="006D063D" w:rsidRPr="00BA4B1E" w:rsidRDefault="006D063D" w:rsidP="0005245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Қазақстан Республикасы, Павлодар облысы,                 Павлодар қаласы,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Катаев </w:t>
            </w: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көшесі,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68</w:t>
            </w:r>
          </w:p>
        </w:tc>
      </w:tr>
      <w:tr w:rsidR="006D063D" w:rsidRPr="00BA4B1E" w:rsidTr="00052459">
        <w:trPr>
          <w:trHeight w:val="328"/>
        </w:trPr>
        <w:tc>
          <w:tcPr>
            <w:tcW w:w="514" w:type="dxa"/>
            <w:vMerge/>
          </w:tcPr>
          <w:p w:rsidR="006D063D" w:rsidRPr="00BA4B1E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65" w:type="dxa"/>
          </w:tcPr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</w:tcPr>
          <w:p w:rsidR="006D063D" w:rsidRPr="00BA4B1E" w:rsidRDefault="006D063D" w:rsidP="00482F5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="00482F54">
              <w:rPr>
                <w:rFonts w:ascii="Arial" w:hAnsi="Arial" w:cs="Arial"/>
                <w:sz w:val="21"/>
                <w:szCs w:val="21"/>
                <w:lang w:val="kk-KZ"/>
              </w:rPr>
              <w:t>20-08-88</w:t>
            </w:r>
          </w:p>
        </w:tc>
      </w:tr>
      <w:tr w:rsidR="006D063D" w:rsidRPr="00BA4B1E" w:rsidTr="00052459">
        <w:trPr>
          <w:trHeight w:val="203"/>
        </w:trPr>
        <w:tc>
          <w:tcPr>
            <w:tcW w:w="514" w:type="dxa"/>
            <w:vMerge/>
          </w:tcPr>
          <w:p w:rsidR="006D063D" w:rsidRPr="00BA4B1E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858" w:type="dxa"/>
          </w:tcPr>
          <w:p w:rsidR="006D063D" w:rsidRPr="00BA4B1E" w:rsidRDefault="006D063D" w:rsidP="00052459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sosh17@goo.edu.kz</w:t>
            </w:r>
          </w:p>
        </w:tc>
      </w:tr>
      <w:tr w:rsidR="006D063D" w:rsidRPr="00D11810" w:rsidTr="00052459">
        <w:trPr>
          <w:trHeight w:val="570"/>
        </w:trPr>
        <w:tc>
          <w:tcPr>
            <w:tcW w:w="514" w:type="dxa"/>
            <w:vMerge w:val="restart"/>
          </w:tcPr>
          <w:p w:rsidR="006D063D" w:rsidRPr="00BA4B1E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65" w:type="dxa"/>
          </w:tcPr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</w:tcPr>
          <w:p w:rsidR="006D063D" w:rsidRPr="00BA4B1E" w:rsidRDefault="006D063D" w:rsidP="00482F5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информатика </w:t>
            </w:r>
            <w:r w:rsidR="00D514A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пәнінің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мұғалімі,</w:t>
            </w:r>
            <w:r w:rsidR="00482F54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="00482F54" w:rsidRPr="00482F5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18 </w:t>
            </w:r>
            <w:r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сағат</w:t>
            </w:r>
          </w:p>
        </w:tc>
      </w:tr>
      <w:tr w:rsidR="006D063D" w:rsidRPr="00E067F0" w:rsidTr="00052459">
        <w:trPr>
          <w:trHeight w:val="825"/>
        </w:trPr>
        <w:tc>
          <w:tcPr>
            <w:tcW w:w="514" w:type="dxa"/>
            <w:vMerge/>
          </w:tcPr>
          <w:p w:rsidR="006D063D" w:rsidRPr="00BA4B1E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858" w:type="dxa"/>
          </w:tcPr>
          <w:p w:rsidR="006D063D" w:rsidRPr="00BA4B1E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оқытылатын пәннің ерекшелігін және білім алушылардың жасын ескере отырып, білім алушыларды оқыту және тәрбиелеу; </w:t>
            </w:r>
          </w:p>
          <w:p w:rsidR="006D063D" w:rsidRPr="00BA4B1E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 </w:t>
            </w:r>
          </w:p>
          <w:p w:rsidR="006D063D" w:rsidRPr="00BA4B1E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оқу процесінде қауіпсіздік техникасы нормалары мен қағидаларын сақтау режимін қамтамасыз ету</w:t>
            </w:r>
          </w:p>
        </w:tc>
      </w:tr>
      <w:tr w:rsidR="006D063D" w:rsidRPr="00BA4B1E" w:rsidTr="00052459">
        <w:trPr>
          <w:trHeight w:val="638"/>
        </w:trPr>
        <w:tc>
          <w:tcPr>
            <w:tcW w:w="514" w:type="dxa"/>
            <w:vMerge/>
          </w:tcPr>
          <w:p w:rsidR="006D063D" w:rsidRPr="00BA4B1E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858" w:type="dxa"/>
          </w:tcPr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DB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6D063D" w:rsidRPr="00BA4B1E" w:rsidRDefault="006D063D" w:rsidP="00052459">
            <w:pPr>
              <w:textAlignment w:val="baseline"/>
              <w:outlineLvl w:val="2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- арнайы орта білім (min): 143947 теңге;</w:t>
            </w:r>
          </w:p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- жоғары білім (min): 177766 теңге</w:t>
            </w:r>
          </w:p>
        </w:tc>
      </w:tr>
      <w:tr w:rsidR="006D063D" w:rsidRPr="00E067F0" w:rsidTr="00052459">
        <w:tc>
          <w:tcPr>
            <w:tcW w:w="514" w:type="dxa"/>
          </w:tcPr>
          <w:p w:rsidR="006D063D" w:rsidRPr="00BA4B1E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65" w:type="dxa"/>
          </w:tcPr>
          <w:p w:rsidR="006D063D" w:rsidRPr="00BA4B1E" w:rsidRDefault="006D063D" w:rsidP="0005245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</w:tcPr>
          <w:p w:rsidR="006D063D" w:rsidRPr="00C75E82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педагогикалық немесе өзге де кәсіптік білімі немесе жұмыс 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:rsidR="006D063D" w:rsidRPr="00C75E82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жұмыс өтілі үшін педагог-шебер – 5 жыл.</w:t>
            </w:r>
          </w:p>
          <w:p w:rsidR="006D063D" w:rsidRPr="00C75E82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педагог-зерттеуші кемінде 4 жыл.</w:t>
            </w:r>
          </w:p>
        </w:tc>
      </w:tr>
      <w:tr w:rsidR="006D063D" w:rsidRPr="00BA4B1E" w:rsidTr="00052459">
        <w:trPr>
          <w:trHeight w:val="423"/>
        </w:trPr>
        <w:tc>
          <w:tcPr>
            <w:tcW w:w="514" w:type="dxa"/>
          </w:tcPr>
          <w:p w:rsidR="006D063D" w:rsidRPr="00BA4B1E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765" w:type="dxa"/>
          </w:tcPr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</w:tcPr>
          <w:p w:rsidR="006D063D" w:rsidRPr="00A40329" w:rsidRDefault="00E067F0" w:rsidP="00E067F0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US"/>
              </w:rPr>
              <w:t>19</w:t>
            </w:r>
            <w:r w:rsidR="006D063D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</w:t>
            </w:r>
            <w:r w:rsidR="00482F5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12</w:t>
            </w:r>
            <w:r w:rsidR="006D063D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US"/>
              </w:rPr>
              <w:t>27</w:t>
            </w:r>
            <w:r w:rsidR="00482F5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.12</w:t>
            </w:r>
            <w:r w:rsidR="006D063D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.2022</w:t>
            </w:r>
          </w:p>
        </w:tc>
      </w:tr>
      <w:tr w:rsidR="006D063D" w:rsidRPr="00E067F0" w:rsidTr="00052459">
        <w:tc>
          <w:tcPr>
            <w:tcW w:w="514" w:type="dxa"/>
            <w:tcBorders>
              <w:bottom w:val="single" w:sz="4" w:space="0" w:color="auto"/>
            </w:tcBorders>
          </w:tcPr>
          <w:p w:rsidR="006D063D" w:rsidRPr="00BA4B1E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tcBorders>
              <w:bottom w:val="single" w:sz="4" w:space="0" w:color="auto"/>
            </w:tcBorders>
          </w:tcPr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қосымшаға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Конкурсқа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қатысу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басын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куәландыратын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цифрлық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құжаттар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сервисінен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алынған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электронды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(идентификация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үшін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3)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кадрларды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толтырылған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іс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парағы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нақты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тұрғылықты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мекенжайы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мен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байланыс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телефондары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көрсетілген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4)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Педагогтердің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үлгілік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сипаттамаларымен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лауазымға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қойылатын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талаптарына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құжаттардың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көшірмелері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қызметін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растайтын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көшірмесі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саласындағы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құжаттамасының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нысандарын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ҚР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министрінің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міндетін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атқарушының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жылғы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30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қазандағы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№ ҚР ДСМ-175/2020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бұйрығымен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жағдайы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  <w:proofErr w:type="gramEnd"/>
          </w:p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Ұлттық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тестілеу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бұдан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әрі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ҰБТ)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немесе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модератордың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сарапшының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зерттеушінің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шебердің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санатының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болуы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жағдайда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  <w:tr w:rsidR="006D063D" w:rsidRPr="00BA4B1E" w:rsidTr="00052459">
        <w:tc>
          <w:tcPr>
            <w:tcW w:w="514" w:type="dxa"/>
            <w:tcBorders>
              <w:bottom w:val="single" w:sz="4" w:space="0" w:color="auto"/>
            </w:tcBorders>
          </w:tcPr>
          <w:p w:rsidR="006D063D" w:rsidRPr="00BA4B1E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6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Уақытша бос лауазымының мерзімі</w:t>
            </w:r>
          </w:p>
        </w:tc>
        <w:tc>
          <w:tcPr>
            <w:tcW w:w="6858" w:type="dxa"/>
            <w:tcBorders>
              <w:bottom w:val="single" w:sz="4" w:space="0" w:color="auto"/>
            </w:tcBorders>
          </w:tcPr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Үнемі</w:t>
            </w:r>
          </w:p>
        </w:tc>
      </w:tr>
    </w:tbl>
    <w:p w:rsidR="006D063D" w:rsidRDefault="006D063D" w:rsidP="006D063D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87153F" w:rsidRPr="00321A87" w:rsidRDefault="0087153F" w:rsidP="0087153F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042459">
        <w:rPr>
          <w:rFonts w:ascii="Arial" w:hAnsi="Arial" w:cs="Arial"/>
          <w:b/>
          <w:color w:val="000000"/>
        </w:rPr>
        <w:lastRenderedPageBreak/>
        <w:t>КГУ «Средняя общеобразовательная</w:t>
      </w:r>
      <w:r w:rsidRPr="00042459">
        <w:rPr>
          <w:rFonts w:ascii="Arial" w:hAnsi="Arial" w:cs="Arial"/>
          <w:b/>
          <w:color w:val="000000"/>
          <w:lang w:val="kk-KZ"/>
        </w:rPr>
        <w:t xml:space="preserve"> профильная </w:t>
      </w:r>
      <w:r w:rsidRPr="00042459">
        <w:rPr>
          <w:rFonts w:ascii="Arial" w:hAnsi="Arial" w:cs="Arial"/>
          <w:b/>
          <w:color w:val="000000"/>
        </w:rPr>
        <w:t>школа</w:t>
      </w:r>
      <w:r>
        <w:rPr>
          <w:rFonts w:ascii="Arial" w:hAnsi="Arial" w:cs="Arial"/>
          <w:b/>
          <w:color w:val="000000"/>
          <w:lang w:val="kk-KZ"/>
        </w:rPr>
        <w:t xml:space="preserve"> дифференцированного </w:t>
      </w:r>
      <w:r w:rsidRPr="00042459">
        <w:rPr>
          <w:rFonts w:ascii="Arial" w:hAnsi="Arial" w:cs="Arial"/>
          <w:b/>
          <w:color w:val="000000"/>
          <w:lang w:val="kk-KZ"/>
        </w:rPr>
        <w:t xml:space="preserve">обучения </w:t>
      </w:r>
      <w:r w:rsidRPr="00042459">
        <w:rPr>
          <w:rFonts w:ascii="Arial" w:hAnsi="Arial" w:cs="Arial"/>
          <w:b/>
          <w:color w:val="000000"/>
        </w:rPr>
        <w:t xml:space="preserve">№ </w:t>
      </w:r>
      <w:r w:rsidRPr="00042459">
        <w:rPr>
          <w:rFonts w:ascii="Arial" w:hAnsi="Arial" w:cs="Arial"/>
          <w:b/>
          <w:color w:val="000000"/>
          <w:lang w:val="kk-KZ"/>
        </w:rPr>
        <w:t>17</w:t>
      </w:r>
      <w:r w:rsidRPr="00042459">
        <w:rPr>
          <w:rFonts w:ascii="Arial" w:hAnsi="Arial" w:cs="Arial"/>
          <w:b/>
          <w:color w:val="000000"/>
        </w:rPr>
        <w:t xml:space="preserve"> города Павлодара»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объявляет конкурс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на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информатики с </w:t>
      </w:r>
      <w:proofErr w:type="gramStart"/>
      <w:r>
        <w:rPr>
          <w:rFonts w:ascii="Arial" w:hAnsi="Arial" w:cs="Arial"/>
          <w:b/>
          <w:color w:val="000000"/>
          <w:sz w:val="21"/>
          <w:szCs w:val="21"/>
          <w:lang w:val="kk-KZ"/>
        </w:rPr>
        <w:t>казахским  языком</w:t>
      </w:r>
      <w:proofErr w:type="gramEnd"/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обучения </w:t>
      </w:r>
      <w:r w:rsidRPr="00624E65">
        <w:rPr>
          <w:rFonts w:ascii="Arial" w:hAnsi="Arial" w:cs="Arial"/>
          <w:b/>
          <w:color w:val="000000"/>
          <w:sz w:val="21"/>
          <w:szCs w:val="21"/>
        </w:rPr>
        <w:t>(на вакантную должность)</w:t>
      </w:r>
      <w:bookmarkStart w:id="0" w:name="_GoBack"/>
      <w:bookmarkEnd w:id="0"/>
    </w:p>
    <w:p w:rsidR="0087153F" w:rsidRPr="004F2A50" w:rsidRDefault="0087153F" w:rsidP="0087153F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550" w:type="dxa"/>
        <w:tblLayout w:type="fixed"/>
        <w:tblLook w:val="04A0" w:firstRow="1" w:lastRow="0" w:firstColumn="1" w:lastColumn="0" w:noHBand="0" w:noVBand="1"/>
      </w:tblPr>
      <w:tblGrid>
        <w:gridCol w:w="392"/>
        <w:gridCol w:w="2268"/>
        <w:gridCol w:w="7890"/>
      </w:tblGrid>
      <w:tr w:rsidR="0087153F" w:rsidRPr="00B3089F" w:rsidTr="009C6EBC">
        <w:trPr>
          <w:trHeight w:val="711"/>
        </w:trPr>
        <w:tc>
          <w:tcPr>
            <w:tcW w:w="392" w:type="dxa"/>
            <w:vMerge w:val="restart"/>
          </w:tcPr>
          <w:p w:rsidR="0087153F" w:rsidRPr="004D07D1" w:rsidRDefault="0087153F" w:rsidP="009C6EB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68" w:type="dxa"/>
          </w:tcPr>
          <w:p w:rsidR="0087153F" w:rsidRPr="00B3089F" w:rsidRDefault="0087153F" w:rsidP="009C6EBC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890" w:type="dxa"/>
          </w:tcPr>
          <w:p w:rsidR="0087153F" w:rsidRPr="00042459" w:rsidRDefault="0087153F" w:rsidP="009C6EBC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042459">
              <w:rPr>
                <w:rFonts w:ascii="Arial" w:hAnsi="Arial" w:cs="Arial"/>
                <w:bCs/>
                <w:noProof/>
                <w:spacing w:val="-1"/>
                <w:lang w:val="kk-KZ"/>
              </w:rPr>
              <w:t>Коммунальное государственное учреждение «Средняя общеобразовательная профильная  школа  дифференцированного обучения № 17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7153F" w:rsidRPr="00B3089F" w:rsidTr="009C6EBC">
        <w:trPr>
          <w:trHeight w:val="453"/>
        </w:trPr>
        <w:tc>
          <w:tcPr>
            <w:tcW w:w="392" w:type="dxa"/>
            <w:vMerge/>
          </w:tcPr>
          <w:p w:rsidR="0087153F" w:rsidRPr="004D07D1" w:rsidRDefault="0087153F" w:rsidP="009C6EB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87153F" w:rsidRPr="00B3089F" w:rsidRDefault="0087153F" w:rsidP="009C6EBC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890" w:type="dxa"/>
          </w:tcPr>
          <w:p w:rsidR="0087153F" w:rsidRPr="00B3089F" w:rsidRDefault="0087153F" w:rsidP="009C6EBC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Катаева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68</w:t>
            </w:r>
          </w:p>
        </w:tc>
      </w:tr>
      <w:tr w:rsidR="0087153F" w:rsidRPr="00B3089F" w:rsidTr="009C6EBC">
        <w:trPr>
          <w:trHeight w:val="264"/>
        </w:trPr>
        <w:tc>
          <w:tcPr>
            <w:tcW w:w="392" w:type="dxa"/>
            <w:vMerge/>
          </w:tcPr>
          <w:p w:rsidR="0087153F" w:rsidRPr="004D07D1" w:rsidRDefault="0087153F" w:rsidP="009C6EB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68" w:type="dxa"/>
          </w:tcPr>
          <w:p w:rsidR="0087153F" w:rsidRPr="00B3089F" w:rsidRDefault="0087153F" w:rsidP="009C6EBC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890" w:type="dxa"/>
          </w:tcPr>
          <w:p w:rsidR="0087153F" w:rsidRPr="00B3089F" w:rsidRDefault="0087153F" w:rsidP="009C6EBC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20-08-88</w:t>
            </w:r>
          </w:p>
        </w:tc>
      </w:tr>
      <w:tr w:rsidR="0087153F" w:rsidRPr="00B3089F" w:rsidTr="009C6EBC">
        <w:trPr>
          <w:trHeight w:val="203"/>
        </w:trPr>
        <w:tc>
          <w:tcPr>
            <w:tcW w:w="392" w:type="dxa"/>
            <w:vMerge/>
          </w:tcPr>
          <w:p w:rsidR="0087153F" w:rsidRPr="004D07D1" w:rsidRDefault="0087153F" w:rsidP="009C6EB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87153F" w:rsidRPr="00B3089F" w:rsidRDefault="0087153F" w:rsidP="009C6EBC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890" w:type="dxa"/>
          </w:tcPr>
          <w:p w:rsidR="0087153F" w:rsidRPr="00B3089F" w:rsidRDefault="0087153F" w:rsidP="009C6EBC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sosh17@goo.edu.kz</w:t>
            </w:r>
          </w:p>
        </w:tc>
      </w:tr>
      <w:tr w:rsidR="0087153F" w:rsidRPr="00B3089F" w:rsidTr="009C6EBC">
        <w:trPr>
          <w:trHeight w:val="570"/>
        </w:trPr>
        <w:tc>
          <w:tcPr>
            <w:tcW w:w="392" w:type="dxa"/>
            <w:vMerge w:val="restart"/>
          </w:tcPr>
          <w:p w:rsidR="0087153F" w:rsidRPr="004D07D1" w:rsidRDefault="0087153F" w:rsidP="009C6EB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68" w:type="dxa"/>
          </w:tcPr>
          <w:p w:rsidR="0087153F" w:rsidRPr="00B3089F" w:rsidRDefault="0087153F" w:rsidP="009C6EBC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890" w:type="dxa"/>
          </w:tcPr>
          <w:p w:rsidR="0087153F" w:rsidRDefault="0087153F" w:rsidP="009C6EBC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учитель информатики  с русским языком  обучения, 2 ставки по </w:t>
            </w:r>
          </w:p>
          <w:p w:rsidR="0087153F" w:rsidRPr="00321A87" w:rsidRDefault="0087153F" w:rsidP="009C6EBC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18</w:t>
            </w:r>
            <w:r w:rsidRPr="00321A87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часов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, </w:t>
            </w:r>
          </w:p>
        </w:tc>
      </w:tr>
      <w:tr w:rsidR="0087153F" w:rsidRPr="00B3089F" w:rsidTr="009C6EBC">
        <w:trPr>
          <w:trHeight w:val="825"/>
        </w:trPr>
        <w:tc>
          <w:tcPr>
            <w:tcW w:w="392" w:type="dxa"/>
            <w:vMerge/>
          </w:tcPr>
          <w:p w:rsidR="0087153F" w:rsidRPr="004D07D1" w:rsidRDefault="0087153F" w:rsidP="009C6EB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87153F" w:rsidRPr="00B3089F" w:rsidRDefault="0087153F" w:rsidP="009C6EBC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890" w:type="dxa"/>
          </w:tcPr>
          <w:p w:rsidR="0087153F" w:rsidRPr="00B3089F" w:rsidRDefault="0087153F" w:rsidP="009C6EB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87153F" w:rsidRPr="00B3089F" w:rsidRDefault="0087153F" w:rsidP="009C6EB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87153F" w:rsidRPr="00B3089F" w:rsidRDefault="0087153F" w:rsidP="009C6EB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7153F" w:rsidRPr="00B3089F" w:rsidTr="009C6EBC">
        <w:trPr>
          <w:trHeight w:val="639"/>
        </w:trPr>
        <w:tc>
          <w:tcPr>
            <w:tcW w:w="392" w:type="dxa"/>
            <w:vMerge/>
          </w:tcPr>
          <w:p w:rsidR="0087153F" w:rsidRPr="004D07D1" w:rsidRDefault="0087153F" w:rsidP="009C6EB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87153F" w:rsidRPr="00B3089F" w:rsidRDefault="0087153F" w:rsidP="009C6EBC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890" w:type="dxa"/>
          </w:tcPr>
          <w:p w:rsidR="0087153F" w:rsidRPr="00B3089F" w:rsidRDefault="0087153F" w:rsidP="009C6EBC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321A87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выплачивается в соответствии со стажем </w:t>
            </w:r>
            <w:r w:rsidRPr="00321A87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:rsidR="0087153F" w:rsidRPr="00B3089F" w:rsidRDefault="0087153F" w:rsidP="009C6EBC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143947 тенге;</w:t>
            </w:r>
          </w:p>
          <w:p w:rsidR="0087153F" w:rsidRPr="00B3089F" w:rsidRDefault="0087153F" w:rsidP="009C6EBC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177766 тенге</w:t>
            </w:r>
          </w:p>
        </w:tc>
      </w:tr>
      <w:tr w:rsidR="0087153F" w:rsidRPr="00B3089F" w:rsidTr="009C6EBC">
        <w:tc>
          <w:tcPr>
            <w:tcW w:w="392" w:type="dxa"/>
          </w:tcPr>
          <w:p w:rsidR="0087153F" w:rsidRPr="004D07D1" w:rsidRDefault="0087153F" w:rsidP="009C6EB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68" w:type="dxa"/>
          </w:tcPr>
          <w:p w:rsidR="0087153F" w:rsidRPr="00B3089F" w:rsidRDefault="0087153F" w:rsidP="009C6EB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87153F" w:rsidRPr="00B3089F" w:rsidRDefault="0087153F" w:rsidP="009C6EBC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890" w:type="dxa"/>
          </w:tcPr>
          <w:p w:rsidR="0087153F" w:rsidRPr="00A40329" w:rsidRDefault="0087153F" w:rsidP="009C6EB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87153F" w:rsidRPr="00A40329" w:rsidRDefault="0087153F" w:rsidP="009C6EB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87153F" w:rsidRPr="00A40329" w:rsidRDefault="0087153F" w:rsidP="009C6EB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87153F" w:rsidRPr="00B3089F" w:rsidTr="009C6EBC">
        <w:trPr>
          <w:trHeight w:val="105"/>
        </w:trPr>
        <w:tc>
          <w:tcPr>
            <w:tcW w:w="392" w:type="dxa"/>
          </w:tcPr>
          <w:p w:rsidR="0087153F" w:rsidRPr="004D07D1" w:rsidRDefault="0087153F" w:rsidP="0087153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68" w:type="dxa"/>
          </w:tcPr>
          <w:p w:rsidR="0087153F" w:rsidRPr="00B3089F" w:rsidRDefault="0087153F" w:rsidP="0087153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890" w:type="dxa"/>
          </w:tcPr>
          <w:p w:rsidR="0087153F" w:rsidRPr="00A40329" w:rsidRDefault="00E067F0" w:rsidP="0087153F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US"/>
              </w:rPr>
              <w:t>19</w:t>
            </w:r>
            <w:r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12</w:t>
            </w:r>
            <w:r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US"/>
              </w:rPr>
              <w:t>27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.12</w:t>
            </w:r>
            <w:r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.2022</w:t>
            </w:r>
          </w:p>
        </w:tc>
      </w:tr>
      <w:tr w:rsidR="0087153F" w:rsidRPr="00B3089F" w:rsidTr="009C6EBC">
        <w:tc>
          <w:tcPr>
            <w:tcW w:w="392" w:type="dxa"/>
          </w:tcPr>
          <w:p w:rsidR="0087153F" w:rsidRPr="004D07D1" w:rsidRDefault="0087153F" w:rsidP="0087153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68" w:type="dxa"/>
          </w:tcPr>
          <w:p w:rsidR="0087153F" w:rsidRPr="00B3089F" w:rsidRDefault="0087153F" w:rsidP="0087153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890" w:type="dxa"/>
          </w:tcPr>
          <w:p w:rsidR="0087153F" w:rsidRPr="00A40329" w:rsidRDefault="0087153F" w:rsidP="0087153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заявление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:rsidR="0087153F" w:rsidRPr="00A40329" w:rsidRDefault="0087153F" w:rsidP="0087153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2) документ,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87153F" w:rsidRPr="00A40329" w:rsidRDefault="0087153F" w:rsidP="0087153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3) заполненный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87153F" w:rsidRPr="00A40329" w:rsidRDefault="0087153F" w:rsidP="0087153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4)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87153F" w:rsidRPr="00A40329" w:rsidRDefault="0087153F" w:rsidP="0087153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5)  копию документа, подтверждающую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(при наличии);</w:t>
            </w:r>
          </w:p>
          <w:p w:rsidR="0087153F" w:rsidRPr="00A40329" w:rsidRDefault="0087153F" w:rsidP="0087153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6)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РК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87153F" w:rsidRPr="00A40329" w:rsidRDefault="0087153F" w:rsidP="0087153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7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 справку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87153F" w:rsidRPr="00A40329" w:rsidRDefault="0087153F" w:rsidP="0087153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8)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87153F" w:rsidRPr="00A40329" w:rsidRDefault="0087153F" w:rsidP="0087153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9)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(далее - НКТ) или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87153F" w:rsidRPr="00A40329" w:rsidRDefault="0087153F" w:rsidP="0087153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10) заполненный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Оценочный лист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87153F" w:rsidRPr="00B3089F" w:rsidTr="009C6EBC">
        <w:tc>
          <w:tcPr>
            <w:tcW w:w="392" w:type="dxa"/>
          </w:tcPr>
          <w:p w:rsidR="0087153F" w:rsidRPr="004D07D1" w:rsidRDefault="0087153F" w:rsidP="0087153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268" w:type="dxa"/>
          </w:tcPr>
          <w:p w:rsidR="0087153F" w:rsidRPr="00A40329" w:rsidRDefault="0087153F" w:rsidP="0087153F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Срок вакантной </w:t>
            </w:r>
            <w:r w:rsidRPr="00A40329">
              <w:rPr>
                <w:rFonts w:ascii="Arial" w:eastAsia="Calibri" w:hAnsi="Arial" w:cs="Arial"/>
                <w:sz w:val="21"/>
                <w:szCs w:val="21"/>
                <w:lang w:val="kk-KZ"/>
              </w:rPr>
              <w:t>должности</w:t>
            </w:r>
          </w:p>
        </w:tc>
        <w:tc>
          <w:tcPr>
            <w:tcW w:w="7890" w:type="dxa"/>
          </w:tcPr>
          <w:p w:rsidR="0087153F" w:rsidRPr="00321A87" w:rsidRDefault="0087153F" w:rsidP="0087153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постоянно</w:t>
            </w:r>
          </w:p>
        </w:tc>
      </w:tr>
    </w:tbl>
    <w:p w:rsidR="0087153F" w:rsidRDefault="0087153F" w:rsidP="006D063D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sectPr w:rsidR="0087153F" w:rsidSect="00321A87">
      <w:pgSz w:w="11906" w:h="16838"/>
      <w:pgMar w:top="567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45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1A8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25FC3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82F54"/>
    <w:rsid w:val="00491B89"/>
    <w:rsid w:val="00494FDD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398E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063D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B4EB2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6E0F"/>
    <w:rsid w:val="0087153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26BD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16D7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1810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14A1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067F0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6784B"/>
    <w:rsid w:val="00F7191E"/>
    <w:rsid w:val="00F72CF7"/>
    <w:rsid w:val="00F73B26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5BE8A"/>
  <w15:docId w15:val="{E767243D-1619-440C-990E-54CE75E0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B85F1B-8A9D-4016-8745-8F2543CD0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1006</Words>
  <Characters>5739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admin</cp:lastModifiedBy>
  <cp:revision>25</cp:revision>
  <cp:lastPrinted>2022-02-21T04:12:00Z</cp:lastPrinted>
  <dcterms:created xsi:type="dcterms:W3CDTF">2022-02-18T12:04:00Z</dcterms:created>
  <dcterms:modified xsi:type="dcterms:W3CDTF">2022-12-20T07:32:00Z</dcterms:modified>
</cp:coreProperties>
</file>