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74" w:rsidRPr="00BA49FB" w:rsidRDefault="00977F74" w:rsidP="00BA49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bookmarkStart w:id="0" w:name="_Hlk97537497"/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бақшасы" коммуналдық мемлекеттік қазыналық кәсіпорын</w:t>
      </w:r>
    </w:p>
    <w:p w:rsidR="00977F74" w:rsidRPr="00070828" w:rsidRDefault="00977F74" w:rsidP="00977F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Павлодар қаласының білім беру бөлімі,</w:t>
      </w:r>
    </w:p>
    <w:p w:rsidR="00977F74" w:rsidRDefault="00977F74" w:rsidP="00977F7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Павлодар облысының білім басқармасы</w:t>
      </w:r>
    </w:p>
    <w:p w:rsidR="00977F74" w:rsidRPr="006F02DD" w:rsidRDefault="00977F74" w:rsidP="00977F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77F74" w:rsidRDefault="00977F74" w:rsidP="00977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F02D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Pr="006F02D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08.12.</w:t>
      </w:r>
    </w:p>
    <w:p w:rsidR="00977F74" w:rsidRPr="006F4A73" w:rsidRDefault="008479BA" w:rsidP="00977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№9</w:t>
      </w:r>
      <w:r w:rsidR="00977F74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ХАТТАМАСЫ</w:t>
      </w:r>
    </w:p>
    <w:p w:rsidR="00977F74" w:rsidRPr="006F02DD" w:rsidRDefault="00977F74" w:rsidP="0097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77F74" w:rsidRPr="00070828" w:rsidRDefault="00977F74" w:rsidP="00977F74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 "КМҚК</w:t>
      </w:r>
    </w:p>
    <w:p w:rsidR="00977F74" w:rsidRPr="00070828" w:rsidRDefault="00977F74" w:rsidP="00977F74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педагогтың бос лауазымына орналасудың </w:t>
      </w:r>
    </w:p>
    <w:p w:rsidR="00977F74" w:rsidRPr="00070828" w:rsidRDefault="00977F74" w:rsidP="00977F74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конкурстық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комиссияның отырысы </w:t>
      </w:r>
    </w:p>
    <w:p w:rsidR="00977F74" w:rsidRPr="006F4A73" w:rsidRDefault="00977F74" w:rsidP="00977F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977F74" w:rsidRPr="006F4A73" w:rsidRDefault="00977F74" w:rsidP="00977F74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ҚАТЫСҚАНДАР</w:t>
      </w:r>
      <w:r w:rsidRPr="006F4A7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:</w:t>
      </w:r>
    </w:p>
    <w:p w:rsidR="00977F74" w:rsidRPr="00070828" w:rsidRDefault="00977F74" w:rsidP="00977F7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Жанна  Мұқтарқызы - конкурстық комиссияның төрағасы, "№49 санаторлық бақшасы"КМҚК-ның әдіскері;</w:t>
      </w:r>
    </w:p>
    <w:p w:rsidR="00977F74" w:rsidRPr="00070828" w:rsidRDefault="00977F74" w:rsidP="00977F7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</w:rPr>
        <w:t>Карпенко Людмила Викторовна-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конкурстық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комиссияның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хатшысы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тәрбиеші</w:t>
      </w:r>
      <w:proofErr w:type="spellEnd"/>
    </w:p>
    <w:p w:rsidR="00977F74" w:rsidRPr="00070828" w:rsidRDefault="00977F74" w:rsidP="00977F74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Конкурстық комиссияның мүшелері:</w:t>
      </w:r>
    </w:p>
    <w:p w:rsidR="00977F74" w:rsidRPr="006F4A73" w:rsidRDefault="00977F74" w:rsidP="00977F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1) </w:t>
      </w:r>
      <w:r w:rsidR="00057489" w:rsidRPr="000708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Алтынбасарова Г.Қ</w:t>
      </w:r>
      <w:r w:rsidR="00057489"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="00057489"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"Павлодар қаласы білім беру бөлімі" ММ маманы </w:t>
      </w:r>
    </w:p>
    <w:p w:rsidR="00977F74" w:rsidRPr="00070828" w:rsidRDefault="00977F74" w:rsidP="00977F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2) </w:t>
      </w:r>
      <w:r w:rsidR="00057489"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Нұрпеисова Әлия Серекбекқызы - "Павлодар қаласы №23  бақшасы "КМҚК басшысы</w:t>
      </w:r>
    </w:p>
    <w:p w:rsidR="00977F74" w:rsidRDefault="00977F74" w:rsidP="00977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</w:t>
      </w:r>
      <w:r w:rsidRPr="003A31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Смайлова Майра Қ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аи</w:t>
      </w:r>
      <w:r w:rsidRPr="003A31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ырбайқызы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</w:t>
      </w:r>
      <w:r w:rsidRPr="003A312C">
        <w:rPr>
          <w:rFonts w:ascii="Times New Roman" w:hAnsi="Times New Roman" w:cs="Times New Roman"/>
          <w:color w:val="000000"/>
          <w:sz w:val="28"/>
          <w:szCs w:val="28"/>
          <w:lang w:val="kk-KZ"/>
        </w:rPr>
        <w:t>"№49 санаторлық бақшасы"КМҚК-ның тәрбиешісі</w:t>
      </w:r>
      <w:r w:rsidRPr="000708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</w:p>
    <w:p w:rsidR="00977F74" w:rsidRDefault="00977F74" w:rsidP="00977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4)</w:t>
      </w:r>
      <w:r w:rsidRPr="003A31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Құнанбаева Әсемгүл Нұржанқызы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A312C">
        <w:rPr>
          <w:rFonts w:ascii="Times New Roman" w:hAnsi="Times New Roman" w:cs="Times New Roman"/>
          <w:color w:val="000000"/>
          <w:sz w:val="28"/>
          <w:szCs w:val="28"/>
          <w:lang w:val="kk-KZ"/>
        </w:rPr>
        <w:t>"№49 санаторлық бақшасы"КМҚК-ның қазақ тілі  пәнінің  мұғалімі</w:t>
      </w:r>
    </w:p>
    <w:p w:rsidR="00977F74" w:rsidRPr="00070828" w:rsidRDefault="00977F74" w:rsidP="00977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Отырыстың күн тәртібі:</w:t>
      </w:r>
    </w:p>
    <w:p w:rsidR="00977F74" w:rsidRPr="00070828" w:rsidRDefault="00977F74" w:rsidP="00977F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Мемлекеттік білім беру ұйымының педагог қызметкерлерінің бос лауазымына екі штаттық бірлік санында үміткерлердің конкурстық құжаттарын қарау: </w:t>
      </w:r>
    </w:p>
    <w:p w:rsidR="00977F74" w:rsidRPr="006F4A73" w:rsidRDefault="00977F74" w:rsidP="00977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Ход заседания:</w:t>
      </w:r>
    </w:p>
    <w:p w:rsidR="00977F74" w:rsidRPr="00070828" w:rsidRDefault="00977F74" w:rsidP="00977F7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Комиссияның қарауына конкурс туралы хабарландыру негізінде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28.11.2022-05.12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.2022 ж. аралығында педагог қызметкерлер лауазымдарына орналасуға үміткерлердің конкурстық құжаттары ұсынылған жоқ, өйткені мемлекеттік білім беру ұйымының педагог қызметкерінің бос лауазымына белгіленген мерзімде орналасуға өтініштер түскен жоқ.</w:t>
      </w:r>
    </w:p>
    <w:p w:rsidR="00977F74" w:rsidRPr="006F4A73" w:rsidRDefault="00977F74" w:rsidP="00977F7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ШЕШІМІ</w:t>
      </w:r>
      <w:r w:rsidRPr="006F4A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977F74" w:rsidRPr="00070828" w:rsidRDefault="00977F74" w:rsidP="00977F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Дауыс беру нәтижелері бойынша конкурстық комиссия </w:t>
      </w: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ШЕШІМ ҚАБЫЛДАДЫ: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977F74" w:rsidRPr="00070828" w:rsidRDefault="00977F74" w:rsidP="00977F74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Педагогтің бос лауазымына орналасуға конкурс өтпеді деп танылсын. </w:t>
      </w:r>
    </w:p>
    <w:p w:rsidR="00977F74" w:rsidRPr="00070828" w:rsidRDefault="00977F74" w:rsidP="00977F74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977F74" w:rsidRDefault="00977F74" w:rsidP="00977F74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төрағасы: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Смағұлова </w:t>
      </w:r>
    </w:p>
    <w:p w:rsidR="00977F74" w:rsidRPr="0089633A" w:rsidRDefault="00977F74" w:rsidP="00977F74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977F74" w:rsidRPr="006F02DD" w:rsidRDefault="00977F74" w:rsidP="00977F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Конкурстық комиссия мүшелері: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Г. Қ. Алтыбасарова </w:t>
      </w:r>
    </w:p>
    <w:p w:rsidR="00977F74" w:rsidRDefault="00977F74" w:rsidP="00977F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Ә. С. Нұрпейісова </w:t>
      </w:r>
    </w:p>
    <w:p w:rsidR="00977F74" w:rsidRPr="006F02DD" w:rsidRDefault="00977F74" w:rsidP="00977F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3A31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М.Қ. </w:t>
      </w:r>
      <w:r w:rsidRPr="006F02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Смайлова </w:t>
      </w:r>
    </w:p>
    <w:p w:rsidR="00977F74" w:rsidRDefault="00977F74" w:rsidP="00977F7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02D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</w:t>
      </w:r>
      <w:r w:rsidRPr="003A312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Ә.Н. Құнанабаева</w:t>
      </w:r>
    </w:p>
    <w:p w:rsidR="00977F74" w:rsidRPr="00BA49FB" w:rsidRDefault="00977F74" w:rsidP="00BA49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A49FB" w:rsidRDefault="00977F74" w:rsidP="00BA49FB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хатшысы: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Л. В.Карпен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r w:rsidR="00BA49FB">
        <w:rPr>
          <w:rFonts w:ascii="Times New Roman" w:hAnsi="Times New Roman" w:cs="Times New Roman"/>
          <w:color w:val="000000"/>
          <w:sz w:val="28"/>
          <w:szCs w:val="28"/>
          <w:lang w:val="kk-KZ"/>
        </w:rPr>
        <w:t>о</w:t>
      </w: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bookmarkEnd w:id="1"/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02DD" w:rsidRPr="006F4A73" w:rsidRDefault="006F02DD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312C" w:rsidRPr="0089633A" w:rsidRDefault="003A312C" w:rsidP="003A31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2" w:name="_Hlk97537576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"Павлодар </w:t>
      </w:r>
      <w:proofErr w:type="spellStart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>қаласының</w:t>
      </w:r>
      <w:proofErr w:type="spellEnd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49 </w:t>
      </w:r>
      <w:proofErr w:type="spellStart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>санаторлық</w:t>
      </w:r>
      <w:proofErr w:type="spellEnd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>бақшасы</w:t>
      </w:r>
      <w:proofErr w:type="spellEnd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" </w:t>
      </w:r>
      <w:proofErr w:type="spellStart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>коммуналдық</w:t>
      </w:r>
      <w:proofErr w:type="spellEnd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>мемлекеттік</w:t>
      </w:r>
      <w:proofErr w:type="spellEnd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>қазыналық</w:t>
      </w:r>
      <w:proofErr w:type="spellEnd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9633A">
        <w:rPr>
          <w:rFonts w:ascii="Times New Roman" w:hAnsi="Times New Roman" w:cs="Times New Roman"/>
          <w:b/>
          <w:color w:val="000000"/>
          <w:sz w:val="28"/>
          <w:szCs w:val="28"/>
        </w:rPr>
        <w:t>кәсіпорын</w:t>
      </w:r>
      <w:proofErr w:type="spellEnd"/>
    </w:p>
    <w:p w:rsidR="003A312C" w:rsidRPr="0089633A" w:rsidRDefault="003A312C" w:rsidP="003A312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Павлодар қаласының білім беру бөлімі, </w:t>
      </w:r>
    </w:p>
    <w:p w:rsidR="003A312C" w:rsidRPr="0089633A" w:rsidRDefault="003A312C" w:rsidP="003A3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Павлодар облысының білім басқармасы</w:t>
      </w:r>
    </w:p>
    <w:p w:rsidR="006F4A73" w:rsidRPr="006F4A73" w:rsidRDefault="006F4A73" w:rsidP="006F4A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F4A73" w:rsidRPr="0089633A" w:rsidRDefault="003A312C" w:rsidP="006F4A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9633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2022ж. 02.02.</w:t>
      </w:r>
    </w:p>
    <w:p w:rsidR="003A312C" w:rsidRPr="006F4A73" w:rsidRDefault="003A312C" w:rsidP="006F4A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9633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№1 ХАТТАМАСЫ</w:t>
      </w:r>
    </w:p>
    <w:p w:rsidR="0089633A" w:rsidRDefault="0089633A" w:rsidP="003A312C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A312C" w:rsidRPr="0089633A" w:rsidRDefault="003A312C" w:rsidP="003A312C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 "КМҚК</w:t>
      </w:r>
    </w:p>
    <w:p w:rsidR="003A312C" w:rsidRPr="0089633A" w:rsidRDefault="003A312C" w:rsidP="003A312C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педагогтың бос лауазымына орналасудың </w:t>
      </w:r>
    </w:p>
    <w:p w:rsidR="003A312C" w:rsidRPr="0089633A" w:rsidRDefault="003A312C" w:rsidP="003A312C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отырысы .</w:t>
      </w:r>
    </w:p>
    <w:p w:rsidR="003A312C" w:rsidRPr="0089633A" w:rsidRDefault="003A312C" w:rsidP="003A31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A312C" w:rsidRPr="006F4A73" w:rsidRDefault="003A312C" w:rsidP="003A312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89633A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ҚАТЫСҚАНДАР</w:t>
      </w:r>
      <w:r w:rsidRPr="006F4A7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:</w:t>
      </w:r>
    </w:p>
    <w:p w:rsidR="003A312C" w:rsidRPr="0089633A" w:rsidRDefault="0089633A" w:rsidP="0089633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анат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сқарқызы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конкурстық комиссияның төрағасы, ұйым басшысы;</w:t>
      </w:r>
    </w:p>
    <w:p w:rsidR="003A312C" w:rsidRPr="0089633A" w:rsidRDefault="003A312C" w:rsidP="0089633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color w:val="000000"/>
          <w:sz w:val="28"/>
          <w:szCs w:val="28"/>
        </w:rPr>
        <w:t>Карпенко Людмила Викторовна-</w:t>
      </w:r>
      <w:proofErr w:type="spellStart"/>
      <w:r w:rsidRPr="0089633A">
        <w:rPr>
          <w:rFonts w:ascii="Times New Roman" w:hAnsi="Times New Roman" w:cs="Times New Roman"/>
          <w:color w:val="000000"/>
          <w:sz w:val="28"/>
          <w:szCs w:val="28"/>
        </w:rPr>
        <w:t>конкурстық</w:t>
      </w:r>
      <w:proofErr w:type="spellEnd"/>
      <w:r w:rsidRPr="00896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633A">
        <w:rPr>
          <w:rFonts w:ascii="Times New Roman" w:hAnsi="Times New Roman" w:cs="Times New Roman"/>
          <w:color w:val="000000"/>
          <w:sz w:val="28"/>
          <w:szCs w:val="28"/>
        </w:rPr>
        <w:t>комиссияның</w:t>
      </w:r>
      <w:proofErr w:type="spellEnd"/>
      <w:r w:rsidRPr="008963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9633A">
        <w:rPr>
          <w:rFonts w:ascii="Times New Roman" w:hAnsi="Times New Roman" w:cs="Times New Roman"/>
          <w:color w:val="000000"/>
          <w:sz w:val="28"/>
          <w:szCs w:val="28"/>
        </w:rPr>
        <w:t>хатшысы</w:t>
      </w:r>
      <w:proofErr w:type="spellEnd"/>
      <w:r w:rsidRPr="0089633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89633A">
        <w:rPr>
          <w:rFonts w:ascii="Times New Roman" w:hAnsi="Times New Roman" w:cs="Times New Roman"/>
          <w:color w:val="000000"/>
          <w:sz w:val="28"/>
          <w:szCs w:val="28"/>
        </w:rPr>
        <w:t>тәрбиеші</w:t>
      </w:r>
      <w:proofErr w:type="spellEnd"/>
    </w:p>
    <w:p w:rsidR="003A312C" w:rsidRPr="0089633A" w:rsidRDefault="003A312C" w:rsidP="003A312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3. Конкурстық комиссияның мүшелері:</w:t>
      </w:r>
    </w:p>
    <w:p w:rsidR="003A312C" w:rsidRPr="006F4A73" w:rsidRDefault="003A312C" w:rsidP="003A31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1)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>Нұрпеисова Әлия Серекбекқызы - "Павлодар қаласы №23  бақшасы "КМҚК басшысы</w:t>
      </w:r>
    </w:p>
    <w:p w:rsidR="003A312C" w:rsidRPr="0089633A" w:rsidRDefault="003A312C" w:rsidP="003A312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2) </w:t>
      </w:r>
      <w:r w:rsidR="0089633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Алтынбасарова Г.Қ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>"Павлодар қаласы білім беру бөлімі" ММ маманы</w:t>
      </w:r>
    </w:p>
    <w:p w:rsidR="0089633A" w:rsidRPr="0089633A" w:rsidRDefault="0089633A" w:rsidP="008963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Жанна  Мұқтарқызы-конкурстық комиссияның төрағасы, "№49 санаторлық бақшасы"КМҚК-ның әдіскері</w:t>
      </w:r>
    </w:p>
    <w:p w:rsidR="0089633A" w:rsidRPr="0089633A" w:rsidRDefault="0089633A" w:rsidP="008963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4) Жапарова К. Қ. – тәрбиеші, "№49 санаторлық бақшасы"КМҚК кәсіподақ комитетінің төрайымы</w:t>
      </w:r>
    </w:p>
    <w:bookmarkEnd w:id="2"/>
    <w:p w:rsidR="0089633A" w:rsidRPr="0089633A" w:rsidRDefault="0089633A" w:rsidP="006F4A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9633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Отырыстың күн тәртібі:</w:t>
      </w:r>
    </w:p>
    <w:p w:rsidR="0089633A" w:rsidRPr="0089633A" w:rsidRDefault="006F4A73" w:rsidP="0089633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9633A"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Мемлекеттік білім беру ұйымының педагог қызметкерлерінің бос лауазымына екі штаттық бірлік санында үміткерлердің конкурстық құжаттарын қарау: </w:t>
      </w:r>
    </w:p>
    <w:p w:rsidR="006F4A73" w:rsidRPr="006F4A73" w:rsidRDefault="0089633A" w:rsidP="006F4A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9633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Отырыстың  барысы:</w:t>
      </w:r>
    </w:p>
    <w:p w:rsidR="0089633A" w:rsidRPr="0089633A" w:rsidRDefault="006F4A73" w:rsidP="0089633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89633A"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 туралы хабарландыру негізінде педагог қызметкерлер лауазымдарына орналасуға үміткерлердің конкурстық құжаттарын комиссияның қарауына</w:t>
      </w:r>
      <w:r w:rsid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20.01-2022-28.01.2022 </w:t>
      </w:r>
      <w:r w:rsidR="0089633A"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берілмеді.Мемлекеттік білім беру ұйымының педагог қызметкерінің бос лауазымына орналасуға өтініштер анықталды.</w:t>
      </w:r>
    </w:p>
    <w:p w:rsidR="006F4A73" w:rsidRPr="006F4A73" w:rsidRDefault="0089633A" w:rsidP="008963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89633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ШЕШІМІ</w:t>
      </w:r>
      <w:r w:rsidR="006F4A73" w:rsidRPr="006F4A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89633A" w:rsidRPr="0089633A" w:rsidRDefault="0089633A" w:rsidP="0089633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Дауыс беру нәтижелері бойынша конкурстық комиссия </w:t>
      </w: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ШЕШІМ ҚАБЫЛДАДЫ: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89633A" w:rsidRPr="0089633A" w:rsidRDefault="0089633A" w:rsidP="0089633A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Педагогтің бос лауазымына орналасуға конкурс өтпеді деп танылсын. </w:t>
      </w:r>
    </w:p>
    <w:p w:rsidR="0089633A" w:rsidRDefault="0089633A" w:rsidP="0089633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9633A" w:rsidRDefault="0089633A" w:rsidP="0089633A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төрағасы: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А. Смағұлова </w:t>
      </w:r>
    </w:p>
    <w:p w:rsidR="006F02DD" w:rsidRPr="0089633A" w:rsidRDefault="006F02DD" w:rsidP="0089633A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F02DD" w:rsidRPr="0089633A" w:rsidRDefault="0089633A" w:rsidP="006F02DD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Конкурстық комиссия мүшелері: </w:t>
      </w:r>
      <w:r w:rsid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                </w:t>
      </w:r>
      <w:r w:rsid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>Г. Қ</w:t>
      </w:r>
      <w:r w:rsidR="006F02DD"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Алтыбасарова </w:t>
      </w:r>
    </w:p>
    <w:p w:rsid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Ә. С. </w:t>
      </w:r>
      <w:r w:rsidR="0089633A"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Нұрпейісова </w:t>
      </w:r>
    </w:p>
    <w:p w:rsidR="0089633A" w:rsidRP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М. </w:t>
      </w:r>
      <w:r w:rsidR="0089633A"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Смағұлова </w:t>
      </w:r>
    </w:p>
    <w:p w:rsidR="0089633A" w:rsidRDefault="006F02DD" w:rsidP="0089633A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К. Қ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Жапарова </w:t>
      </w:r>
    </w:p>
    <w:p w:rsidR="006F02DD" w:rsidRPr="0089633A" w:rsidRDefault="006F02DD" w:rsidP="0089633A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89633A" w:rsidRPr="00070828" w:rsidRDefault="0089633A" w:rsidP="006F02DD">
      <w:pPr>
        <w:pStyle w:val="a4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Конкурстық комиссияның хатшысы: </w:t>
      </w:r>
      <w:r w:rsid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>Л. В</w:t>
      </w:r>
      <w:r w:rsidR="006F02DD"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Карпенко</w:t>
      </w:r>
    </w:p>
    <w:p w:rsidR="00070828" w:rsidRPr="00070828" w:rsidRDefault="00070828" w:rsidP="000708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бақшасы" коммуналдық мемлекеттік қазыналық кәсіпорын</w:t>
      </w:r>
    </w:p>
    <w:p w:rsidR="00070828" w:rsidRPr="00070828" w:rsidRDefault="00070828" w:rsidP="000708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Павлодар қаласының білім беру бөлімі, </w:t>
      </w:r>
    </w:p>
    <w:p w:rsidR="00070828" w:rsidRPr="00070828" w:rsidRDefault="00070828" w:rsidP="00070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Павлодар облысының білім басқармасы</w:t>
      </w: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F4A73" w:rsidRPr="00070828" w:rsidRDefault="00070828" w:rsidP="006F4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2022ж.11.02</w:t>
      </w:r>
    </w:p>
    <w:p w:rsidR="00070828" w:rsidRPr="006F4A73" w:rsidRDefault="00070828" w:rsidP="006F4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№2 ХАТТАМАСЫ</w:t>
      </w: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 "КМҚК</w:t>
      </w: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педагогтың бос лауазымына орналасудың </w:t>
      </w: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отырысы .</w:t>
      </w:r>
    </w:p>
    <w:p w:rsidR="006F4A73" w:rsidRPr="006F4A73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070828" w:rsidRPr="006F4A73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ҚАТЫСҚАНДАР</w:t>
      </w:r>
      <w:r w:rsidRPr="006F4A7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:</w:t>
      </w:r>
    </w:p>
    <w:p w:rsidR="00070828" w:rsidRPr="00070828" w:rsidRDefault="00070828" w:rsidP="0007082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Жанат Асқарқызы - конкурстық комиссияның төрағасы, ұйым басшысы;</w:t>
      </w:r>
    </w:p>
    <w:p w:rsidR="00070828" w:rsidRPr="00070828" w:rsidRDefault="00070828" w:rsidP="0007082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</w:rPr>
        <w:t>Карпенко Людмила Викторовна-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конкурстық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комиссияның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хатшысы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тәрбиеші</w:t>
      </w:r>
      <w:proofErr w:type="spellEnd"/>
    </w:p>
    <w:p w:rsidR="00070828" w:rsidRPr="00070828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Конкурстық комиссияның мүшелері:</w:t>
      </w:r>
    </w:p>
    <w:p w:rsidR="00070828" w:rsidRPr="006F4A73" w:rsidRDefault="00070828" w:rsidP="00070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1)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Нұрпеисова Әлия Серекбекқызы - "Павлодар қаласы №23  бақшасы "КМҚК басшысы</w:t>
      </w:r>
    </w:p>
    <w:p w:rsidR="00070828" w:rsidRPr="00070828" w:rsidRDefault="00070828" w:rsidP="000708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2) </w:t>
      </w:r>
      <w:r w:rsidRPr="000708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Алтынбасарова Г.Қ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"Павлодар қаласы білім беру бөлімі" ММ маманы</w:t>
      </w:r>
    </w:p>
    <w:p w:rsidR="00070828" w:rsidRPr="00070828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Жанна  Мұқтарқызы-конкурстық комиссияның төрағасы, "№49 санаторлық бақшасы"КМҚК-ның әдіскері</w:t>
      </w:r>
    </w:p>
    <w:p w:rsidR="00070828" w:rsidRPr="00070828" w:rsidRDefault="00070828" w:rsidP="00070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4) Жапарова К. Қ. – тәрбиеші, "№49 санаторлық бақшасы"КМҚК кәсіподақ комитетінің төрайымы</w:t>
      </w:r>
    </w:p>
    <w:p w:rsidR="00070828" w:rsidRPr="00070828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Отырыстың күн тәртібі:</w:t>
      </w:r>
    </w:p>
    <w:p w:rsidR="00070828" w:rsidRPr="00070828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Мемлекеттік білім беру ұйымының педагог қызметкерлерінің бос лауазымына екі штаттық бірлік санында үміткерлердің конкурстық құжаттарын қарау: </w:t>
      </w:r>
    </w:p>
    <w:p w:rsidR="006F4A73" w:rsidRPr="006F4A73" w:rsidRDefault="006F4A73" w:rsidP="006F4A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Ход заседания:</w:t>
      </w:r>
    </w:p>
    <w:p w:rsidR="00070828" w:rsidRPr="00070828" w:rsidRDefault="00070828" w:rsidP="006F4A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Комиссияның қарауына конкурс туралы хабарландыру негізінде 01.02.2022-08.02.2022 ж. аралығында педагог қызметкерлер лауазымдарына орналасуға үміткерлердің конкурстық құжаттары ұсынылған жоқ, өйткені мемлекеттік білім беру ұйымының педагог қызметкерінің бос лауазымына белгіленген мерзімде орналасуға өтініштер түскен жоқ.</w:t>
      </w:r>
    </w:p>
    <w:p w:rsidR="00070828" w:rsidRPr="006F4A73" w:rsidRDefault="00070828" w:rsidP="00070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ШЕШІМІ</w:t>
      </w:r>
      <w:r w:rsidRPr="006F4A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070828" w:rsidRPr="00070828" w:rsidRDefault="00070828" w:rsidP="000708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Дауыс беру нәтижелері бойынша конкурстық комиссия </w:t>
      </w: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ШЕШІМ ҚАБЫЛДАДЫ: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70828" w:rsidRPr="00070828" w:rsidRDefault="00070828" w:rsidP="0007082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Педагогтің бос лауазымына орналасуға конкурс өтпеді деп танылсын. </w:t>
      </w:r>
    </w:p>
    <w:p w:rsidR="00070828" w:rsidRPr="00070828" w:rsidRDefault="00070828" w:rsidP="0007082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F02DD" w:rsidRDefault="006F02DD" w:rsidP="006F02D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төрағасы: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А. Смағұлова </w:t>
      </w:r>
    </w:p>
    <w:p w:rsidR="006F02DD" w:rsidRPr="0089633A" w:rsidRDefault="006F02DD" w:rsidP="006F02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F02DD" w:rsidRP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Конкурстық комиссия мүшелері: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Г. Қ. Алтыбасарова </w:t>
      </w:r>
    </w:p>
    <w:p w:rsid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Ә. С. Нұрпейісова </w:t>
      </w:r>
    </w:p>
    <w:p w:rsidR="006F02DD" w:rsidRP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М. Смағұлова </w:t>
      </w:r>
    </w:p>
    <w:p w:rsidR="006F02DD" w:rsidRDefault="006F02DD" w:rsidP="006F02DD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К. Қ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Жапарова </w:t>
      </w:r>
    </w:p>
    <w:p w:rsidR="006F02DD" w:rsidRPr="0089633A" w:rsidRDefault="006F02DD" w:rsidP="006F02DD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70828" w:rsidRDefault="006F02DD" w:rsidP="006F02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хатшысы: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Л. В.Карпенко</w:t>
      </w:r>
    </w:p>
    <w:p w:rsidR="00070828" w:rsidRPr="00070828" w:rsidRDefault="00070828" w:rsidP="006F0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бақшасы" коммуналдық мемлекеттік қазыналық кәсіпорын</w:t>
      </w:r>
    </w:p>
    <w:p w:rsidR="00070828" w:rsidRPr="00070828" w:rsidRDefault="00070828" w:rsidP="000708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Павлодар қаласының білім беру бөлімі, </w:t>
      </w:r>
    </w:p>
    <w:p w:rsidR="006F4A73" w:rsidRDefault="00070828" w:rsidP="000708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Павлодар облысының білім басқармасы</w:t>
      </w:r>
    </w:p>
    <w:p w:rsidR="00070828" w:rsidRPr="006F02DD" w:rsidRDefault="00070828" w:rsidP="00070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F4A73" w:rsidRDefault="00070828" w:rsidP="006F4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F02D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="006F4A73" w:rsidRPr="006F02D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22.02.</w:t>
      </w:r>
    </w:p>
    <w:p w:rsidR="00070828" w:rsidRPr="006F4A73" w:rsidRDefault="00070828" w:rsidP="006F4A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№3 ХАТТАМАСЫ</w:t>
      </w:r>
    </w:p>
    <w:p w:rsidR="006F4A73" w:rsidRPr="006F02DD" w:rsidRDefault="006F4A73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 "КМҚК</w:t>
      </w: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педагогтың бос лауазымына орналасудың </w:t>
      </w: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отырысы .</w:t>
      </w:r>
    </w:p>
    <w:p w:rsidR="00070828" w:rsidRPr="006F4A73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070828" w:rsidRPr="006F4A73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ҚАТЫСҚАНДАР</w:t>
      </w:r>
      <w:r w:rsidRPr="006F4A7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:</w:t>
      </w:r>
    </w:p>
    <w:p w:rsidR="00070828" w:rsidRPr="00070828" w:rsidRDefault="00070828" w:rsidP="00977F7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Жанат Асқарқызы - конкурстық комиссияның төрағасы, ұйым басшысы;</w:t>
      </w:r>
    </w:p>
    <w:p w:rsidR="00070828" w:rsidRPr="00070828" w:rsidRDefault="00070828" w:rsidP="00977F7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</w:rPr>
        <w:t>Карпенко Людмила Викторовна-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конкурстық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комиссияның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хатшысы</w:t>
      </w:r>
      <w:proofErr w:type="spellEnd"/>
      <w:r w:rsidRPr="0007082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70828">
        <w:rPr>
          <w:rFonts w:ascii="Times New Roman" w:hAnsi="Times New Roman" w:cs="Times New Roman"/>
          <w:color w:val="000000"/>
          <w:sz w:val="28"/>
          <w:szCs w:val="28"/>
        </w:rPr>
        <w:t>тәрбиеші</w:t>
      </w:r>
      <w:proofErr w:type="spellEnd"/>
    </w:p>
    <w:p w:rsidR="00070828" w:rsidRPr="00070828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Конкурстық комиссияның мүшелері:</w:t>
      </w:r>
    </w:p>
    <w:p w:rsidR="00070828" w:rsidRPr="006F4A73" w:rsidRDefault="00070828" w:rsidP="00070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1)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Нұрпеисова Әлия Серекбекқызы - "Павлодар қаласы №23  бақшасы "КМҚК басшысы</w:t>
      </w:r>
    </w:p>
    <w:p w:rsidR="00070828" w:rsidRPr="00070828" w:rsidRDefault="00070828" w:rsidP="000708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2) </w:t>
      </w:r>
      <w:r w:rsidRPr="000708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Алтынбасарова Г.Қ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"Павлодар қаласы білім беру бөлімі" ММ маманы</w:t>
      </w:r>
    </w:p>
    <w:p w:rsidR="00070828" w:rsidRPr="00070828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Жанна  Мұқтарқызы-конкурстық комиссияның төрағасы, "№49 санаторлық бақшасы"КМҚК-ның әдіскері</w:t>
      </w:r>
    </w:p>
    <w:p w:rsidR="00070828" w:rsidRPr="00070828" w:rsidRDefault="00070828" w:rsidP="00070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4) Жапарова К. Қ. – тәрбиеші, "№49 санаторлық бақшасы"КМҚК кәсіподақ комитетінің төрайымы</w:t>
      </w:r>
    </w:p>
    <w:p w:rsidR="00070828" w:rsidRPr="00070828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Отырыстың күн тәртібі:</w:t>
      </w:r>
    </w:p>
    <w:p w:rsidR="00070828" w:rsidRPr="00070828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Мемлекеттік білім беру ұйымының педагог қызметкерлерінің бос лауазымына екі штаттық бірлік санында үміткерлердің конкурстық құжаттарын қарау: </w:t>
      </w:r>
    </w:p>
    <w:p w:rsidR="00070828" w:rsidRPr="006F4A73" w:rsidRDefault="00070828" w:rsidP="00070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Ход заседания:</w:t>
      </w:r>
    </w:p>
    <w:p w:rsidR="00070828" w:rsidRPr="00070828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Комиссияның қарауына конкурс туралы хабарландыру негізінде 01.02.2022-08.02.2022 ж. аралығында педагог қызметкерлер лауазымдарына орналасуға үміткерлердің конкурстық құжаттары ұсынылған жоқ, өйткені мемлекеттік білім беру ұйымының педагог қызметкерінің бос лауазымына белгіленген мерзімде орналасуға өтініштер түскен жоқ.</w:t>
      </w:r>
    </w:p>
    <w:p w:rsidR="00070828" w:rsidRPr="006F4A73" w:rsidRDefault="00070828" w:rsidP="000708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ШЕШІМІ</w:t>
      </w:r>
      <w:r w:rsidRPr="006F4A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070828" w:rsidRPr="00070828" w:rsidRDefault="00070828" w:rsidP="000708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Дауыс беру нәтижелері бойынша конкурстық комиссия </w:t>
      </w: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ШЕШІМ ҚАБЫЛДАДЫ:</w:t>
      </w: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70828" w:rsidRPr="00070828" w:rsidRDefault="00070828" w:rsidP="0007082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Педагогтің бос лауазымына орналасуға конкурс өтпеді деп танылсын. </w:t>
      </w:r>
    </w:p>
    <w:p w:rsidR="00070828" w:rsidRPr="00070828" w:rsidRDefault="00070828" w:rsidP="0007082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F02DD" w:rsidRDefault="006F02DD" w:rsidP="006F02D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төрағасы: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А. Смағұлова </w:t>
      </w:r>
    </w:p>
    <w:p w:rsidR="006F02DD" w:rsidRPr="0089633A" w:rsidRDefault="006F02DD" w:rsidP="006F02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F02DD" w:rsidRP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Конкурстық комиссия мүшелері: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Г. Қ. Алтыбасарова </w:t>
      </w:r>
    </w:p>
    <w:p w:rsid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Ә. С. Нұрпейісова </w:t>
      </w:r>
    </w:p>
    <w:p w:rsidR="006F02DD" w:rsidRP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М. Смағұлова </w:t>
      </w:r>
    </w:p>
    <w:p w:rsidR="006F02DD" w:rsidRDefault="006F02DD" w:rsidP="006F02DD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К. Қ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Жапарова </w:t>
      </w:r>
    </w:p>
    <w:p w:rsidR="006F02DD" w:rsidRPr="0089633A" w:rsidRDefault="006F02DD" w:rsidP="006F02DD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70828" w:rsidRDefault="006F02DD" w:rsidP="006F02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хатшысы: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Л. В.Карпен</w:t>
      </w:r>
    </w:p>
    <w:p w:rsidR="00070828" w:rsidRPr="00070828" w:rsidRDefault="00070828" w:rsidP="006F02D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бақшасы" коммуналдық мемлекеттік қазыналық кәсіпорын</w:t>
      </w:r>
    </w:p>
    <w:p w:rsidR="00070828" w:rsidRPr="00070828" w:rsidRDefault="00070828" w:rsidP="000708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Павлодар қаласының білім беру бөлімі, </w:t>
      </w:r>
    </w:p>
    <w:p w:rsidR="00070828" w:rsidRDefault="00070828" w:rsidP="0007082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Павлодар облысының білім басқармасы</w:t>
      </w:r>
    </w:p>
    <w:p w:rsidR="00070828" w:rsidRPr="006F4A73" w:rsidRDefault="00070828" w:rsidP="00070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70828" w:rsidRDefault="00070828" w:rsidP="00070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2022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ж</w:t>
      </w:r>
      <w:r w:rsidRPr="006F4A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22.02.</w:t>
      </w:r>
    </w:p>
    <w:p w:rsidR="00070828" w:rsidRPr="006F4A73" w:rsidRDefault="00135C17" w:rsidP="00070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№4</w:t>
      </w:r>
      <w:r w:rsidR="0007082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ХАТТАМАСЫ</w:t>
      </w:r>
    </w:p>
    <w:p w:rsidR="00070828" w:rsidRPr="006F4A73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"Павлодар қаласының № 49 санаторлық бақшасы "КМҚК</w:t>
      </w: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педагогтың бос лауазымына орналасудың </w:t>
      </w:r>
    </w:p>
    <w:p w:rsidR="00070828" w:rsidRPr="00070828" w:rsidRDefault="00070828" w:rsidP="00070828">
      <w:pPr>
        <w:tabs>
          <w:tab w:val="left" w:pos="32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708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отырысы .</w:t>
      </w:r>
    </w:p>
    <w:p w:rsidR="00070828" w:rsidRPr="006F4A73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070828" w:rsidRPr="006F4A73" w:rsidRDefault="00070828" w:rsidP="0007082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</w:pPr>
      <w:r w:rsidRPr="000A136C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ҚАТЫСҚАНДАР</w:t>
      </w:r>
      <w:r w:rsidRPr="006F4A73">
        <w:rPr>
          <w:rFonts w:ascii="Times New Roman" w:eastAsia="Times New Roman" w:hAnsi="Times New Roman" w:cs="Times New Roman"/>
          <w:b/>
          <w:caps/>
          <w:sz w:val="28"/>
          <w:szCs w:val="28"/>
          <w:lang w:val="kk-KZ" w:eastAsia="ru-RU"/>
        </w:rPr>
        <w:t>:</w:t>
      </w:r>
    </w:p>
    <w:p w:rsidR="00070828" w:rsidRPr="000A136C" w:rsidRDefault="00070828" w:rsidP="0007082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Жанат Асқарқызы - конкурстық комиссияның төрағасы, ұйым басшысы;</w:t>
      </w:r>
    </w:p>
    <w:p w:rsidR="00070828" w:rsidRPr="000A136C" w:rsidRDefault="00070828" w:rsidP="00070828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</w:rPr>
        <w:t>Карпенко Людмила Викторовна-</w:t>
      </w:r>
      <w:proofErr w:type="spellStart"/>
      <w:r w:rsidRPr="000A136C">
        <w:rPr>
          <w:rFonts w:ascii="Times New Roman" w:hAnsi="Times New Roman" w:cs="Times New Roman"/>
          <w:color w:val="000000"/>
          <w:sz w:val="28"/>
          <w:szCs w:val="28"/>
        </w:rPr>
        <w:t>конкурстық</w:t>
      </w:r>
      <w:proofErr w:type="spellEnd"/>
      <w:r w:rsidRPr="000A1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136C">
        <w:rPr>
          <w:rFonts w:ascii="Times New Roman" w:hAnsi="Times New Roman" w:cs="Times New Roman"/>
          <w:color w:val="000000"/>
          <w:sz w:val="28"/>
          <w:szCs w:val="28"/>
        </w:rPr>
        <w:t>комиссияның</w:t>
      </w:r>
      <w:proofErr w:type="spellEnd"/>
      <w:r w:rsidRPr="000A13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A136C">
        <w:rPr>
          <w:rFonts w:ascii="Times New Roman" w:hAnsi="Times New Roman" w:cs="Times New Roman"/>
          <w:color w:val="000000"/>
          <w:sz w:val="28"/>
          <w:szCs w:val="28"/>
        </w:rPr>
        <w:t>хатшысы</w:t>
      </w:r>
      <w:proofErr w:type="spellEnd"/>
      <w:r w:rsidRPr="000A136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A136C">
        <w:rPr>
          <w:rFonts w:ascii="Times New Roman" w:hAnsi="Times New Roman" w:cs="Times New Roman"/>
          <w:color w:val="000000"/>
          <w:sz w:val="28"/>
          <w:szCs w:val="28"/>
        </w:rPr>
        <w:t>тәрбиеші</w:t>
      </w:r>
      <w:proofErr w:type="spellEnd"/>
    </w:p>
    <w:p w:rsidR="00070828" w:rsidRPr="000A136C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Конкурстық комиссияның мүшелері:</w:t>
      </w:r>
    </w:p>
    <w:p w:rsidR="00070828" w:rsidRPr="006F4A73" w:rsidRDefault="00070828" w:rsidP="00070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1) 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Нұрпеисова Әлия Серекбекқызы - "Павлодар қаласы №23  бақшасы "КМҚК басшысы</w:t>
      </w:r>
    </w:p>
    <w:p w:rsidR="00070828" w:rsidRPr="000A136C" w:rsidRDefault="00070828" w:rsidP="0007082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2) </w:t>
      </w:r>
      <w:r w:rsidRPr="000A136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Алтынбасарова Г.Қ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"Павлодар қаласы білім беру бөлімі" ММ маманы</w:t>
      </w:r>
    </w:p>
    <w:p w:rsidR="00070828" w:rsidRPr="000A136C" w:rsidRDefault="00070828" w:rsidP="0007082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</w:t>
      </w:r>
      <w:r w:rsidRPr="006F4A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3) 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Смағұлова Жанна  Мұқтарқызы-конкурстық комиссияның төрағасы, "№49 санаторлық бақшасы"КМҚК-ның әдіскері</w:t>
      </w:r>
    </w:p>
    <w:p w:rsidR="00070828" w:rsidRPr="000A136C" w:rsidRDefault="00070828" w:rsidP="00070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4) Жапарова К. Қ. – тәрбиеші, "№49 санаторлық бақшасы"КМҚК кәсіподақ комитетінің төрайымы</w:t>
      </w:r>
    </w:p>
    <w:p w:rsidR="00070828" w:rsidRPr="000A136C" w:rsidRDefault="00070828" w:rsidP="006F4A7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 xml:space="preserve">Отырыстың күн тәртібі: </w:t>
      </w:r>
    </w:p>
    <w:p w:rsidR="00070828" w:rsidRPr="000A136C" w:rsidRDefault="00070828" w:rsidP="00070828">
      <w:pPr>
        <w:pStyle w:val="a4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Негізгі педагог Н.А.Мартын</w:t>
      </w:r>
      <w:r w:rsidR="000A136C"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ның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86 күн мерзімге кезекті еңбек демалысы уақытына мемлекеттік білім беру ұйымының педагог қызметкерлерінің уақытша бос лауазымына орналасуға үміткердің құжаттарын қарау</w:t>
      </w:r>
    </w:p>
    <w:p w:rsidR="000A136C" w:rsidRPr="000A136C" w:rsidRDefault="000A136C" w:rsidP="006F4A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Отырыс барысы: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A136C" w:rsidRPr="000A136C" w:rsidRDefault="000A136C" w:rsidP="006F4A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Конкурстық комиссияның хатшысы Л.В.Карпенко комиссияның қарауына мемлекеттік білім беру ұйымының педагог қызметкері уақытша бос лауазымына орналасуға үміткер. Душенкованың құжаттарын ұсынды.</w:t>
      </w:r>
    </w:p>
    <w:p w:rsidR="000A136C" w:rsidRPr="000A136C" w:rsidRDefault="000A136C" w:rsidP="006F4A7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Тыңдалды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: конкурстық комисс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ияның төрағасы Ж. А. Смағұлова к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андидат ұсынған құжаттарда педагогтің уақытша бос лауазымына орналасуға кедергі келтіретін мән-жайлар анықталған жоқ.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>Қарау барысында Наталья Александровна Душенкова ұсынған мәліметтердің дұрыстығы мен толықтығына тексеру жүргізілді, оның нәтижелері бойынша ұсынылған мәліметтердің дұрыстығы туралы қорытынды дайындалды.</w:t>
      </w:r>
    </w:p>
    <w:p w:rsidR="000A136C" w:rsidRPr="000A136C" w:rsidRDefault="000A136C" w:rsidP="006F4A73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Комиссия мүшелері талқылады: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Конкурстық комиссия кандидатты білім, еңбек қызметін жүзеге асыру, сондай-ақ кәсіби және жеке қасиеттері туралы ұсынған құжаттар негізінде бағалады.</w:t>
      </w:r>
    </w:p>
    <w:p w:rsidR="000A136C" w:rsidRPr="000A136C" w:rsidRDefault="000A136C" w:rsidP="006F4A7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Тыңдалды: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Ж. М. Смағұлова, тексеру нәтижесі бойынша ұсынылған құжаттар мемлекеттік білім беру ұйымдарының бірінші басшылары мен педагогтерін лауазымға тағайындау, лауазымнан босату ережелерін бекіту туралы 107 т. тізбесіне сәйкес келетіні анықталды. </w:t>
      </w:r>
    </w:p>
    <w:p w:rsidR="006F4A73" w:rsidRPr="006F4A73" w:rsidRDefault="000A136C" w:rsidP="006F4A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Ж.М. Смағұлова комиссияның назарын өндірістік қажеттілікке байланысты Н.А. Душенкова негізгі педагог Н.А. Мартынның орнына 86 күн мерзімге кезекті еңбек демалысы кезеңіне уақытша жұмысқа қабылданатынына назар аударды.</w:t>
      </w:r>
    </w:p>
    <w:p w:rsidR="006F4A73" w:rsidRPr="006F4A73" w:rsidRDefault="000A136C" w:rsidP="006F4A7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A136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ШЕШІМІ</w:t>
      </w:r>
      <w:r w:rsidR="006F4A73" w:rsidRPr="006F4A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:</w:t>
      </w:r>
    </w:p>
    <w:p w:rsidR="000A136C" w:rsidRPr="000A136C" w:rsidRDefault="000A136C" w:rsidP="006F4A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Дауыс беру нәтижелері бойынша конкурстық комиссия </w:t>
      </w:r>
      <w:r w:rsidRPr="000A136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ШЕШІМ ҚАБЫЛДАДЫ:</w:t>
      </w: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0A136C" w:rsidRPr="000A136C" w:rsidRDefault="000A136C" w:rsidP="006F4A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Педагогтің уақытша бос лауазымына орналасуға конкурс өтті деп танылсын. </w:t>
      </w:r>
    </w:p>
    <w:p w:rsidR="006F4A73" w:rsidRDefault="000A136C" w:rsidP="006F4A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0A136C">
        <w:rPr>
          <w:rFonts w:ascii="Times New Roman" w:hAnsi="Times New Roman" w:cs="Times New Roman"/>
          <w:color w:val="000000"/>
          <w:sz w:val="28"/>
          <w:szCs w:val="28"/>
          <w:lang w:val="kk-KZ"/>
        </w:rPr>
        <w:t>2. Негізгі қызметкердің демалысы кезеңіне өндірістік қажеттілікке байланысты Н.А . Мартын 86 күн мерзімге конкурстан тыс педагогтың уақытша бос лауазымына Н.А. Душенкова қабылдансын.</w:t>
      </w:r>
    </w:p>
    <w:p w:rsidR="000A136C" w:rsidRPr="006F4A73" w:rsidRDefault="000A136C" w:rsidP="006F4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F02DD" w:rsidRDefault="006F02DD" w:rsidP="006F02DD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9633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төрағасы: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А. Смағұлова </w:t>
      </w:r>
    </w:p>
    <w:p w:rsidR="006F02DD" w:rsidRPr="0089633A" w:rsidRDefault="006F02DD" w:rsidP="006F02D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F02DD" w:rsidRP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Конкурстық комиссия мүшелері: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Г. Қ. Алтыбасарова </w:t>
      </w:r>
    </w:p>
    <w:p w:rsid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Ә. С. Нұрпейісова </w:t>
      </w:r>
    </w:p>
    <w:p w:rsidR="006F02DD" w:rsidRPr="006F02DD" w:rsidRDefault="006F02DD" w:rsidP="006F02D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Ж. М. Смағұлова </w:t>
      </w:r>
    </w:p>
    <w:p w:rsidR="006F02DD" w:rsidRDefault="006F02DD" w:rsidP="006F02DD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К. Қ</w:t>
      </w:r>
      <w:r w:rsidRPr="0089633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Жапарова </w:t>
      </w:r>
    </w:p>
    <w:p w:rsidR="006F02DD" w:rsidRPr="0089633A" w:rsidRDefault="006F02DD" w:rsidP="006F02DD">
      <w:pPr>
        <w:pStyle w:val="a4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F02DD" w:rsidRDefault="006F02DD" w:rsidP="006F02D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    </w:t>
      </w:r>
      <w:r w:rsidRPr="006F02D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Конкурстық комиссияның хатшысы:</w:t>
      </w:r>
      <w:r w:rsidRPr="006F02D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Л. В.Карпенко</w:t>
      </w:r>
    </w:p>
    <w:p w:rsidR="005C754A" w:rsidRPr="006F02DD" w:rsidRDefault="005C754A" w:rsidP="006F02DD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5C754A" w:rsidRPr="006F02DD" w:rsidSect="00BA49F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B3D05"/>
    <w:multiLevelType w:val="hybridMultilevel"/>
    <w:tmpl w:val="CC6624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27507D"/>
    <w:multiLevelType w:val="hybridMultilevel"/>
    <w:tmpl w:val="1A209F42"/>
    <w:lvl w:ilvl="0" w:tplc="465453A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9D41FDE"/>
    <w:multiLevelType w:val="hybridMultilevel"/>
    <w:tmpl w:val="9564942A"/>
    <w:lvl w:ilvl="0" w:tplc="9376995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A34E44"/>
    <w:multiLevelType w:val="hybridMultilevel"/>
    <w:tmpl w:val="5A004CB2"/>
    <w:lvl w:ilvl="0" w:tplc="C5E8DE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C7829"/>
    <w:multiLevelType w:val="hybridMultilevel"/>
    <w:tmpl w:val="4BF2ECAC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85097D"/>
    <w:multiLevelType w:val="hybridMultilevel"/>
    <w:tmpl w:val="51CC6E20"/>
    <w:lvl w:ilvl="0" w:tplc="C5E8DE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181A0D"/>
    <w:multiLevelType w:val="hybridMultilevel"/>
    <w:tmpl w:val="751E78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70526A"/>
    <w:multiLevelType w:val="hybridMultilevel"/>
    <w:tmpl w:val="911C6A7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CEE1E8B"/>
    <w:multiLevelType w:val="hybridMultilevel"/>
    <w:tmpl w:val="DACAF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EF660F"/>
    <w:multiLevelType w:val="hybridMultilevel"/>
    <w:tmpl w:val="FA7ADCB0"/>
    <w:lvl w:ilvl="0" w:tplc="C5E8DE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DE4E7D"/>
    <w:multiLevelType w:val="hybridMultilevel"/>
    <w:tmpl w:val="45E85EC8"/>
    <w:lvl w:ilvl="0" w:tplc="C5E8DE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6719D"/>
    <w:multiLevelType w:val="hybridMultilevel"/>
    <w:tmpl w:val="87FE8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2C630C"/>
    <w:multiLevelType w:val="hybridMultilevel"/>
    <w:tmpl w:val="249E46E2"/>
    <w:lvl w:ilvl="0" w:tplc="2C4CE70A">
      <w:start w:val="1"/>
      <w:numFmt w:val="decimal"/>
      <w:lvlText w:val="%1."/>
      <w:lvlJc w:val="left"/>
      <w:pPr>
        <w:ind w:left="852" w:hanging="492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8F01B57"/>
    <w:multiLevelType w:val="hybridMultilevel"/>
    <w:tmpl w:val="DF9C147C"/>
    <w:lvl w:ilvl="0" w:tplc="C5E8DE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A75A41"/>
    <w:multiLevelType w:val="hybridMultilevel"/>
    <w:tmpl w:val="42401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A8E6270"/>
    <w:multiLevelType w:val="hybridMultilevel"/>
    <w:tmpl w:val="7352B1A2"/>
    <w:lvl w:ilvl="0" w:tplc="9376995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5D4A3B"/>
    <w:multiLevelType w:val="hybridMultilevel"/>
    <w:tmpl w:val="8A7EA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DE0673"/>
    <w:multiLevelType w:val="hybridMultilevel"/>
    <w:tmpl w:val="1E3660FA"/>
    <w:lvl w:ilvl="0" w:tplc="C5E8DE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85D6B"/>
    <w:multiLevelType w:val="hybridMultilevel"/>
    <w:tmpl w:val="5E5E92F4"/>
    <w:lvl w:ilvl="0" w:tplc="C5E8DE76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4"/>
  </w:num>
  <w:num w:numId="5">
    <w:abstractNumId w:val="0"/>
  </w:num>
  <w:num w:numId="6">
    <w:abstractNumId w:val="6"/>
  </w:num>
  <w:num w:numId="7">
    <w:abstractNumId w:val="15"/>
  </w:num>
  <w:num w:numId="8">
    <w:abstractNumId w:val="8"/>
  </w:num>
  <w:num w:numId="9">
    <w:abstractNumId w:val="18"/>
  </w:num>
  <w:num w:numId="10">
    <w:abstractNumId w:val="2"/>
  </w:num>
  <w:num w:numId="11">
    <w:abstractNumId w:val="13"/>
  </w:num>
  <w:num w:numId="12">
    <w:abstractNumId w:val="17"/>
  </w:num>
  <w:num w:numId="13">
    <w:abstractNumId w:val="10"/>
  </w:num>
  <w:num w:numId="14">
    <w:abstractNumId w:val="3"/>
  </w:num>
  <w:num w:numId="15">
    <w:abstractNumId w:val="11"/>
  </w:num>
  <w:num w:numId="16">
    <w:abstractNumId w:val="16"/>
  </w:num>
  <w:num w:numId="17">
    <w:abstractNumId w:val="1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15C8"/>
    <w:rsid w:val="00057489"/>
    <w:rsid w:val="00070828"/>
    <w:rsid w:val="00082C51"/>
    <w:rsid w:val="000A136C"/>
    <w:rsid w:val="00135C17"/>
    <w:rsid w:val="003A312C"/>
    <w:rsid w:val="003B6956"/>
    <w:rsid w:val="004D10C1"/>
    <w:rsid w:val="005C754A"/>
    <w:rsid w:val="005E12BD"/>
    <w:rsid w:val="00607BD9"/>
    <w:rsid w:val="006F02DD"/>
    <w:rsid w:val="006F4A73"/>
    <w:rsid w:val="008479BA"/>
    <w:rsid w:val="0089633A"/>
    <w:rsid w:val="00916B9B"/>
    <w:rsid w:val="00977F74"/>
    <w:rsid w:val="00A007A8"/>
    <w:rsid w:val="00B01201"/>
    <w:rsid w:val="00BA49FB"/>
    <w:rsid w:val="00F6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A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4A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884A5-6DBC-43F7-BAD0-A11E6C5B2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1705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Sony</cp:lastModifiedBy>
  <cp:revision>10</cp:revision>
  <cp:lastPrinted>2022-12-14T13:57:00Z</cp:lastPrinted>
  <dcterms:created xsi:type="dcterms:W3CDTF">2022-03-16T15:39:00Z</dcterms:created>
  <dcterms:modified xsi:type="dcterms:W3CDTF">2022-12-21T16:42:00Z</dcterms:modified>
</cp:coreProperties>
</file>