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58C1FFB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1 воспитатель с </w:t>
      </w:r>
      <w:r w:rsidR="0030376D">
        <w:rPr>
          <w:rFonts w:ascii="Times New Roman" w:hAnsi="Times New Roman" w:cs="Times New Roman"/>
          <w:sz w:val="28"/>
          <w:szCs w:val="28"/>
          <w:lang w:val="kk-KZ"/>
        </w:rPr>
        <w:t>русским</w:t>
      </w:r>
      <w:r w:rsidR="003A717E">
        <w:rPr>
          <w:rFonts w:ascii="Times New Roman" w:hAnsi="Times New Roman" w:cs="Times New Roman"/>
          <w:sz w:val="28"/>
          <w:szCs w:val="28"/>
          <w:lang w:val="kk-KZ"/>
        </w:rPr>
        <w:t xml:space="preserve">  языком обучения</w:t>
      </w:r>
    </w:p>
    <w:p w14:paraId="34A8E75E" w14:textId="204C6433" w:rsidR="002D00B5" w:rsidRPr="002D00B5" w:rsidRDefault="00A56513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22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546380">
        <w:rPr>
          <w:rFonts w:ascii="Times New Roman" w:hAnsi="Times New Roman" w:cs="Times New Roman"/>
          <w:sz w:val="28"/>
          <w:szCs w:val="28"/>
          <w:lang w:val="kk-KZ"/>
        </w:rPr>
        <w:t>12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1A5670"/>
    <w:rsid w:val="002347CF"/>
    <w:rsid w:val="002D00B5"/>
    <w:rsid w:val="0030376D"/>
    <w:rsid w:val="003A717E"/>
    <w:rsid w:val="004B7E50"/>
    <w:rsid w:val="004F10E9"/>
    <w:rsid w:val="00546380"/>
    <w:rsid w:val="00620EE1"/>
    <w:rsid w:val="00A56513"/>
    <w:rsid w:val="00A768E3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1057</Words>
  <Characters>6029</Characters>
  <Application>Microsoft Office Word</Application>
  <DocSecurity>0</DocSecurity>
  <Lines>50</Lines>
  <Paragraphs>14</Paragraphs>
  <ScaleCrop>false</ScaleCrop>
  <Company/>
  <LinksUpToDate>false</LinksUpToDate>
  <CharactersWithSpaces>7072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25</cp:revision>
  <dcterms:created xsi:type="dcterms:W3CDTF">2022-10-11T12:03:00Z</dcterms:created>
  <dcterms:modified xsi:type="dcterms:W3CDTF">2022-12-23T08:18:00Z</dcterms:modified>
</cp:coreProperties>
</file>