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2FDD" w14:textId="77777777" w:rsid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246F1790" w14:textId="1F285B51" w:rsidR="0090371F" w:rsidRPr="0090371F" w:rsidRDefault="0090371F" w:rsidP="0090371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Павлодара, управления образования Павлодарской области.</w:t>
      </w:r>
    </w:p>
    <w:p w14:paraId="54E7C6D4" w14:textId="3DEDE672" w:rsidR="0090371F" w:rsidRPr="00AF24C5" w:rsidRDefault="0090371F" w:rsidP="00AF24C5">
      <w:pPr>
        <w:pStyle w:val="a3"/>
        <w:rPr>
          <w:rFonts w:ascii="Times New Roman" w:hAnsi="Times New Roman" w:cs="Times New Roman"/>
          <w:sz w:val="28"/>
          <w:szCs w:val="28"/>
        </w:rPr>
      </w:pPr>
      <w:r w:rsidRPr="0090371F">
        <w:rPr>
          <w:rFonts w:ascii="Times New Roman" w:hAnsi="Times New Roman" w:cs="Times New Roman"/>
          <w:b/>
          <w:bCs/>
          <w:sz w:val="28"/>
          <w:szCs w:val="28"/>
        </w:rPr>
        <w:t>объявляет открытый конкурс на вакантные должности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государственным языком обучения, 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логопед</w:t>
      </w:r>
      <w:r w:rsidRPr="0090371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 русским  языком обучения</w:t>
      </w:r>
      <w:r w:rsidR="00AF24C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>(в том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 xml:space="preserve"> 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числе </w:t>
      </w:r>
      <w:r w:rsidR="004174D0"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  <w:t>логопеды</w:t>
      </w:r>
      <w:r w:rsidR="00AF24C5" w:rsidRPr="00AF24C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на период декретного отпуска)</w:t>
      </w:r>
    </w:p>
    <w:p w14:paraId="5AC392D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04 январь </w:t>
      </w:r>
      <w:r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  <w:lang w:val="kk-KZ"/>
        </w:rPr>
        <w:t>09</w:t>
      </w:r>
      <w:r>
        <w:rPr>
          <w:rFonts w:ascii="Times New Roman" w:hAnsi="Times New Roman" w:cs="Times New Roman"/>
          <w:sz w:val="28"/>
          <w:szCs w:val="28"/>
        </w:rPr>
        <w:t>:00</w:t>
      </w:r>
    </w:p>
    <w:p w14:paraId="1BE574E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4CC1EB1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; эл.почта: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4664241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0AC9B80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Квалификационные требования:</w:t>
      </w:r>
    </w:p>
    <w:p w14:paraId="77A51843" w14:textId="7621CAFF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логопеда</w:t>
      </w:r>
      <w:r>
        <w:rPr>
          <w:rFonts w:ascii="Times New Roman" w:hAnsi="Times New Roman" w:cs="Times New Roman"/>
          <w:sz w:val="28"/>
          <w:szCs w:val="28"/>
        </w:rPr>
        <w:t xml:space="preserve">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13A0C5FE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Требования к квалификации с определением профессиональных компетенций:</w:t>
      </w:r>
    </w:p>
    <w:p w14:paraId="19D85A4C" w14:textId="09758C1B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1C0CD1DB" w14:textId="7D8C97D6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32DB738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27EC125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268900C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70EEC1D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128EDA6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0D5E5D8B" w14:textId="77777777" w:rsidR="0090371F" w:rsidRPr="0090371F" w:rsidRDefault="0090371F" w:rsidP="0090371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371F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обязанности:</w:t>
      </w:r>
    </w:p>
    <w:p w14:paraId="78375E1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7F213B7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38F45852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10ED0BE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70EE1C5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79C13E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57DC33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44B7D899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BFD2C7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1A9FA4A1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797B6E5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0F44956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5524B19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7BBDBC8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38F67C9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63171FFF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093363B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обучения.</w:t>
      </w:r>
    </w:p>
    <w:p w14:paraId="04681A6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28C88BA6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0A230AE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документов, необходимых для участия в конкурсе:</w:t>
      </w:r>
    </w:p>
    <w:p w14:paraId="593240B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форме;</w:t>
      </w:r>
    </w:p>
    <w:p w14:paraId="77E9FE47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66CCDA6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5BE3C848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4C875FB3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06F454D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47C24455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02C454EA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40FA406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5B851CB0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1CAA6D0C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5126286B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3FE98084" w14:textId="77777777" w:rsidR="0090371F" w:rsidRDefault="0090371F" w:rsidP="009037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0F6C9D94" w14:textId="7BF41427" w:rsidR="00E51304" w:rsidRDefault="0090371F" w:rsidP="0090371F">
      <w:r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>
        <w:rPr>
          <w:rFonts w:ascii="Times New Roman" w:hAnsi="Times New Roman" w:cs="Times New Roman"/>
          <w:color w:val="0070C0"/>
          <w:sz w:val="28"/>
          <w:szCs w:val="28"/>
        </w:rPr>
        <w:t>sad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>
        <w:rPr>
          <w:rFonts w:ascii="Times New Roman" w:hAnsi="Times New Roman" w:cs="Times New Roman"/>
          <w:color w:val="0070C0"/>
          <w:sz w:val="28"/>
          <w:szCs w:val="28"/>
        </w:rPr>
        <w:t>@go</w:t>
      </w:r>
    </w:p>
    <w:sectPr w:rsidR="00E51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304"/>
    <w:rsid w:val="004174D0"/>
    <w:rsid w:val="0090371F"/>
    <w:rsid w:val="00AF24C5"/>
    <w:rsid w:val="00E5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E394"/>
  <w15:chartTrackingRefBased/>
  <w15:docId w15:val="{1FCF7C5B-5657-4FCD-9455-02538568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7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6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1013</Words>
  <Characters>5777</Characters>
  <Application>Microsoft Office Word</Application>
  <DocSecurity>0</DocSecurity>
  <Lines>48</Lines>
  <Paragraphs>13</Paragraphs>
  <ScaleCrop>false</ScaleCrop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2023-01-04T03:49:00Z</dcterms:created>
  <dcterms:modified xsi:type="dcterms:W3CDTF">2023-01-04T05:25:00Z</dcterms:modified>
</cp:coreProperties>
</file>