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74C" w:rsidRDefault="005D34D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474C" w:rsidRDefault="00FC474C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5D34DF" w:rsidRDefault="00B01B93" w:rsidP="005D34DF">
      <w:pPr>
        <w:spacing w:after="0"/>
        <w:rPr>
          <w:rFonts w:ascii="Arial" w:hAnsi="Arial" w:cs="Arial"/>
          <w:b/>
          <w:sz w:val="20"/>
          <w:szCs w:val="20"/>
        </w:rPr>
      </w:pPr>
      <w:r w:rsidRPr="00B01B93">
        <w:rPr>
          <w:rFonts w:ascii="Arial" w:hAnsi="Arial" w:cs="Arial"/>
          <w:b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1022350" cy="965200"/>
            <wp:effectExtent l="19050" t="0" r="6350" b="0"/>
            <wp:docPr id="1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79" cy="97051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5D34DF"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                                              </w:t>
      </w:r>
      <w:r w:rsidR="005D34DF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1026929" cy="1023126"/>
            <wp:effectExtent l="19050" t="0" r="1771" b="0"/>
            <wp:docPr id="4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74" cy="102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авлодар қаласы білім беру бөлімі </w:t>
      </w:r>
    </w:p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кабинеті</w:t>
      </w: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</w:t>
      </w:r>
    </w:p>
    <w:p w:rsidR="007B5835" w:rsidRPr="006A48D0" w:rsidRDefault="007B5835" w:rsidP="005D34DF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5D34DF" w:rsidRPr="00B01B93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BC7922" w:rsidRPr="00887803" w:rsidTr="00BC7922">
        <w:tc>
          <w:tcPr>
            <w:tcW w:w="3715" w:type="dxa"/>
          </w:tcPr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BC7922" w:rsidRPr="00305F4C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BC7922" w:rsidRPr="00305F4C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BB06AEF" wp14:editId="3A033EA6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294640</wp:posOffset>
                  </wp:positionV>
                  <wp:extent cx="300355" cy="424180"/>
                  <wp:effectExtent l="57150" t="0" r="42545" b="0"/>
                  <wp:wrapTight wrapText="bothSides">
                    <wp:wrapPolygon edited="0">
                      <wp:start x="21943" y="243"/>
                      <wp:lineTo x="1393" y="242"/>
                      <wp:lineTo x="1393" y="20614"/>
                      <wp:lineTo x="21943" y="20614"/>
                      <wp:lineTo x="21943" y="243"/>
                    </wp:wrapPolygon>
                  </wp:wrapTight>
                  <wp:docPr id="2" name="Picture 2" descr="C:\Users\User\Downloads\Сканирование 10 нояб. 2022 г.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C:\Users\User\Downloads\Сканирование 10 нояб. 2022 г._page-0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81" t="22429" r="13059" b="21386"/>
                          <a:stretch/>
                        </pic:blipFill>
                        <pic:spPr bwMode="auto">
                          <a:xfrm rot="16200000">
                            <a:off x="0" y="0"/>
                            <a:ext cx="300355" cy="4241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C7922" w:rsidRP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 Тайболатов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</w:t>
            </w:r>
          </w:p>
        </w:tc>
      </w:tr>
      <w:tr w:rsidR="00BC7922" w:rsidTr="00BC7922">
        <w:tc>
          <w:tcPr>
            <w:tcW w:w="3715" w:type="dxa"/>
          </w:tcPr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BC7922" w:rsidRDefault="00887803" w:rsidP="00887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«30</w:t>
            </w:r>
            <w:r w:rsidR="00BC7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  <w:r w:rsidR="00BC7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 ж.</w:t>
            </w:r>
          </w:p>
        </w:tc>
      </w:tr>
    </w:tbl>
    <w:p w:rsidR="005D34DF" w:rsidRPr="00BC7922" w:rsidRDefault="00305F4C" w:rsidP="00BC79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</w:t>
      </w:r>
    </w:p>
    <w:p w:rsidR="005D34DF" w:rsidRPr="00BC7922" w:rsidRDefault="005D34DF" w:rsidP="005D34DF">
      <w:pPr>
        <w:spacing w:after="0"/>
        <w:jc w:val="right"/>
        <w:rPr>
          <w:rFonts w:ascii="Arial" w:hAnsi="Arial" w:cs="Arial"/>
          <w:sz w:val="20"/>
          <w:szCs w:val="20"/>
          <w:lang w:val="kk-KZ"/>
        </w:rPr>
      </w:pPr>
    </w:p>
    <w:p w:rsidR="005D34DF" w:rsidRPr="00BC7922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B01B93" w:rsidRPr="00305F4C" w:rsidRDefault="00B075F0" w:rsidP="00B01B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СЕМИНАРДЫҢ</w:t>
      </w:r>
      <w:r w:rsidR="004637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05F4C">
        <w:rPr>
          <w:rFonts w:ascii="Times New Roman" w:hAnsi="Times New Roman" w:cs="Times New Roman"/>
          <w:b/>
          <w:sz w:val="24"/>
          <w:szCs w:val="24"/>
          <w:lang w:val="kk-KZ"/>
        </w:rPr>
        <w:t>ТАҚЫРЫБЫ</w:t>
      </w:r>
      <w:r w:rsidR="00887803">
        <w:rPr>
          <w:rFonts w:ascii="Times New Roman" w:hAnsi="Times New Roman" w:cs="Times New Roman"/>
          <w:b/>
          <w:sz w:val="24"/>
          <w:szCs w:val="24"/>
          <w:lang w:val="kk-KZ"/>
        </w:rPr>
        <w:t>/ ТЕМА СЕМИНАРА:</w:t>
      </w:r>
      <w:r w:rsidR="00B01B93" w:rsidRPr="00305F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1B93" w:rsidRPr="008B591F" w:rsidRDefault="00734CB5" w:rsidP="00734CB5">
      <w:pPr>
        <w:jc w:val="center"/>
        <w:rPr>
          <w:rFonts w:ascii="Times New Roman" w:hAnsi="Times New Roman" w:cs="Times New Roman"/>
          <w:sz w:val="28"/>
          <w:szCs w:val="28"/>
        </w:rPr>
      </w:pPr>
      <w:r w:rsidRPr="00734CB5">
        <w:rPr>
          <w:rFonts w:ascii="Times New Roman" w:hAnsi="Times New Roman"/>
          <w:b/>
          <w:sz w:val="24"/>
          <w:szCs w:val="24"/>
          <w:lang w:val="kk-KZ"/>
        </w:rPr>
        <w:t>«Мета-пәндік тәсіл мектеп оқушыларының әлеуметтік интеллектісін қалыптастырудағы доминант ретінде»</w:t>
      </w:r>
      <w:r>
        <w:rPr>
          <w:rFonts w:ascii="Times New Roman" w:hAnsi="Times New Roman"/>
          <w:b/>
          <w:sz w:val="24"/>
          <w:szCs w:val="24"/>
          <w:lang w:val="kk-KZ"/>
        </w:rPr>
        <w:t>/</w:t>
      </w:r>
      <w:r w:rsidRPr="00734CB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887803" w:rsidRPr="00B07507">
        <w:rPr>
          <w:rFonts w:ascii="Times New Roman" w:hAnsi="Times New Roman"/>
          <w:b/>
          <w:sz w:val="24"/>
          <w:szCs w:val="24"/>
          <w:lang w:val="kk-KZ"/>
        </w:rPr>
        <w:t>«</w:t>
      </w:r>
      <w:proofErr w:type="spellStart"/>
      <w:r w:rsidR="00887803" w:rsidRPr="00B07507">
        <w:rPr>
          <w:rFonts w:ascii="Times New Roman" w:hAnsi="Times New Roman"/>
          <w:b/>
          <w:sz w:val="24"/>
          <w:szCs w:val="24"/>
        </w:rPr>
        <w:t>Метапредметный</w:t>
      </w:r>
      <w:proofErr w:type="spellEnd"/>
      <w:r w:rsidR="00887803" w:rsidRPr="00B07507">
        <w:rPr>
          <w:rFonts w:ascii="Times New Roman" w:hAnsi="Times New Roman"/>
          <w:b/>
          <w:sz w:val="24"/>
          <w:szCs w:val="24"/>
        </w:rPr>
        <w:t xml:space="preserve"> подход как доминанта формирования социального интеллекта учащихся школы</w:t>
      </w:r>
      <w:r w:rsidR="00887803" w:rsidRPr="00B07507">
        <w:rPr>
          <w:rFonts w:ascii="Times New Roman" w:hAnsi="Times New Roman"/>
          <w:b/>
          <w:sz w:val="24"/>
          <w:szCs w:val="24"/>
          <w:lang w:val="kk-KZ"/>
        </w:rPr>
        <w:t>»</w:t>
      </w:r>
      <w:r w:rsidR="00887803" w:rsidRPr="008B59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4DF" w:rsidRPr="00B01B93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1B93" w:rsidRPr="00734CB5" w:rsidRDefault="00305F4C" w:rsidP="00B01B9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4CB5">
        <w:rPr>
          <w:rFonts w:ascii="Times New Roman" w:hAnsi="Times New Roman" w:cs="Times New Roman"/>
          <w:b/>
          <w:sz w:val="24"/>
          <w:szCs w:val="24"/>
          <w:lang w:val="kk-KZ"/>
        </w:rPr>
        <w:t>Өткізу күні</w:t>
      </w:r>
      <w:r w:rsidR="00734CB5">
        <w:rPr>
          <w:rFonts w:ascii="Times New Roman" w:hAnsi="Times New Roman" w:cs="Times New Roman"/>
          <w:b/>
          <w:sz w:val="24"/>
          <w:szCs w:val="24"/>
          <w:lang w:val="kk-KZ"/>
        </w:rPr>
        <w:t>/ Дата проведения</w:t>
      </w:r>
      <w:r w:rsidRPr="00734CB5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B01B93" w:rsidRPr="00734C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4CB5">
        <w:rPr>
          <w:rFonts w:ascii="Times New Roman" w:hAnsi="Times New Roman" w:cs="Times New Roman"/>
          <w:b/>
          <w:sz w:val="24"/>
          <w:szCs w:val="24"/>
          <w:lang w:val="kk-KZ"/>
        </w:rPr>
        <w:t>05.0</w:t>
      </w:r>
      <w:r w:rsidR="008B591F" w:rsidRPr="00734CB5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734CB5">
        <w:rPr>
          <w:rFonts w:ascii="Times New Roman" w:hAnsi="Times New Roman" w:cs="Times New Roman"/>
          <w:b/>
          <w:sz w:val="24"/>
          <w:szCs w:val="24"/>
        </w:rPr>
        <w:t>.202</w:t>
      </w:r>
      <w:r w:rsidR="00734CB5">
        <w:rPr>
          <w:rFonts w:ascii="Times New Roman" w:hAnsi="Times New Roman" w:cs="Times New Roman"/>
          <w:b/>
          <w:sz w:val="24"/>
          <w:szCs w:val="24"/>
          <w:lang w:val="kk-KZ"/>
        </w:rPr>
        <w:t>3 ж</w:t>
      </w:r>
    </w:p>
    <w:p w:rsidR="00B01B93" w:rsidRDefault="00305F4C" w:rsidP="00B01B9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4CB5">
        <w:rPr>
          <w:rFonts w:ascii="Times New Roman" w:hAnsi="Times New Roman" w:cs="Times New Roman"/>
          <w:b/>
          <w:sz w:val="24"/>
          <w:szCs w:val="24"/>
          <w:lang w:val="kk-KZ"/>
        </w:rPr>
        <w:t>Өткізу уақыты</w:t>
      </w:r>
      <w:r w:rsidR="00734CB5">
        <w:rPr>
          <w:rFonts w:ascii="Times New Roman" w:hAnsi="Times New Roman" w:cs="Times New Roman"/>
          <w:b/>
          <w:sz w:val="24"/>
          <w:szCs w:val="24"/>
          <w:lang w:val="kk-KZ"/>
        </w:rPr>
        <w:t>/ Время проведения</w:t>
      </w:r>
      <w:r w:rsidR="0017348C" w:rsidRPr="00734CB5">
        <w:rPr>
          <w:rFonts w:ascii="Times New Roman" w:hAnsi="Times New Roman" w:cs="Times New Roman"/>
          <w:b/>
          <w:sz w:val="24"/>
          <w:szCs w:val="24"/>
        </w:rPr>
        <w:t>: 1</w:t>
      </w:r>
      <w:r w:rsidR="00734CB5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17348C" w:rsidRPr="00734CB5">
        <w:rPr>
          <w:rFonts w:ascii="Times New Roman" w:hAnsi="Times New Roman" w:cs="Times New Roman"/>
          <w:b/>
          <w:sz w:val="24"/>
          <w:szCs w:val="24"/>
        </w:rPr>
        <w:t>.00</w:t>
      </w:r>
      <w:r w:rsidR="00B01B93" w:rsidRPr="00734C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1482" w:rsidRDefault="00734CB5" w:rsidP="00B01B9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Өткізетін орны/ Место проведения: </w:t>
      </w:r>
    </w:p>
    <w:p w:rsidR="00B01482" w:rsidRPr="00734CB5" w:rsidRDefault="00B01482" w:rsidP="00B01B9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КГУ «</w:t>
      </w:r>
      <w:r w:rsidR="00734CB5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редняя общеобразовательная школа инновационного типа им. Ахмета Байтұрсынова  (улица Лермонтова, 93/1)</w:t>
      </w:r>
    </w:p>
    <w:p w:rsidR="00B01482" w:rsidRPr="00BC68F8" w:rsidRDefault="00BC68F8" w:rsidP="00B01B93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BC68F8">
        <w:rPr>
          <w:rFonts w:ascii="Times New Roman" w:hAnsi="Times New Roman"/>
          <w:b/>
          <w:sz w:val="24"/>
          <w:szCs w:val="24"/>
          <w:lang w:val="kk-KZ"/>
        </w:rPr>
        <w:t>Өткізу түрі/</w:t>
      </w:r>
      <w:r w:rsidRPr="00BC68F8">
        <w:rPr>
          <w:rFonts w:ascii="Times New Roman" w:hAnsi="Times New Roman"/>
          <w:b/>
          <w:sz w:val="24"/>
          <w:szCs w:val="24"/>
          <w:lang w:val="kk-KZ"/>
        </w:rPr>
        <w:t>Формат проведения: оффлайн</w:t>
      </w:r>
    </w:p>
    <w:p w:rsidR="00BC68F8" w:rsidRDefault="00BC68F8" w:rsidP="00B01B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01B93" w:rsidRPr="00305F4C" w:rsidRDefault="00305F4C" w:rsidP="00B01B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F4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БАҒДАРЛАМА</w:t>
      </w:r>
      <w:r w:rsidR="00734CB5">
        <w:rPr>
          <w:rFonts w:ascii="Times New Roman" w:hAnsi="Times New Roman" w:cs="Times New Roman"/>
          <w:b/>
          <w:sz w:val="28"/>
          <w:szCs w:val="28"/>
          <w:lang w:val="kk-KZ"/>
        </w:rPr>
        <w:t>/ ПРОГРАММА</w:t>
      </w:r>
      <w:r w:rsidR="00B01B93" w:rsidRPr="00305F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68F8" w:rsidRPr="00734CB5" w:rsidRDefault="00BC68F8" w:rsidP="00BC68F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4CB5">
        <w:rPr>
          <w:rFonts w:ascii="Times New Roman" w:hAnsi="Times New Roman" w:cs="Times New Roman"/>
          <w:b/>
          <w:bCs/>
          <w:iCs/>
          <w:sz w:val="24"/>
          <w:szCs w:val="24"/>
        </w:rPr>
        <w:t>Модератор:</w:t>
      </w:r>
      <w:r w:rsidRPr="00734CB5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Н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азира </w:t>
      </w:r>
      <w:r w:rsidRPr="00734CB5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С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айделеновна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Сабито</w:t>
      </w:r>
      <w:r w:rsidRPr="00734CB5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ва,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ҚБББ </w:t>
      </w:r>
      <w:r w:rsidRPr="00734CB5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әдіскер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і/ </w:t>
      </w:r>
      <w:r w:rsidRPr="009E2B50">
        <w:rPr>
          <w:rFonts w:ascii="Times New Roman" w:hAnsi="Times New Roman"/>
          <w:sz w:val="24"/>
          <w:szCs w:val="24"/>
          <w:lang w:val="kk-KZ"/>
        </w:rPr>
        <w:t xml:space="preserve">Сабитова Назира Сайделеновна – методист по технологизации и обновлению содержания учебно-воспитательного </w:t>
      </w:r>
      <w:r>
        <w:rPr>
          <w:rFonts w:ascii="Times New Roman" w:hAnsi="Times New Roman"/>
          <w:sz w:val="24"/>
          <w:szCs w:val="24"/>
          <w:lang w:val="kk-KZ"/>
        </w:rPr>
        <w:t xml:space="preserve">процессе в режиме трехъязычия и </w:t>
      </w:r>
      <w:r w:rsidRPr="009E2B50">
        <w:rPr>
          <w:rFonts w:ascii="Times New Roman" w:hAnsi="Times New Roman"/>
          <w:sz w:val="24"/>
          <w:szCs w:val="24"/>
          <w:lang w:val="kk-KZ"/>
        </w:rPr>
        <w:t>учебным дисцип</w:t>
      </w:r>
      <w:r>
        <w:rPr>
          <w:rFonts w:ascii="Times New Roman" w:hAnsi="Times New Roman"/>
          <w:sz w:val="24"/>
          <w:szCs w:val="24"/>
          <w:lang w:val="kk-KZ"/>
        </w:rPr>
        <w:t>линам естественно-научного направления (физика, химия, биология, география)</w:t>
      </w:r>
      <w:r w:rsidRPr="009E2B50">
        <w:rPr>
          <w:rFonts w:ascii="Times New Roman" w:hAnsi="Times New Roman"/>
          <w:sz w:val="24"/>
          <w:szCs w:val="24"/>
          <w:lang w:val="kk-KZ"/>
        </w:rPr>
        <w:t>.</w:t>
      </w:r>
    </w:p>
    <w:p w:rsidR="00B01B93" w:rsidRPr="00305F4C" w:rsidRDefault="00B01B93" w:rsidP="00B01B9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7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8"/>
        <w:gridCol w:w="960"/>
        <w:gridCol w:w="3685"/>
        <w:gridCol w:w="2410"/>
      </w:tblGrid>
      <w:tr w:rsidR="00785034" w:rsidRPr="00305F4C" w:rsidTr="00FC474C">
        <w:tc>
          <w:tcPr>
            <w:tcW w:w="458" w:type="dxa"/>
          </w:tcPr>
          <w:p w:rsidR="0017348C" w:rsidRPr="00305F4C" w:rsidRDefault="0017348C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F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60" w:type="dxa"/>
          </w:tcPr>
          <w:p w:rsidR="0017348C" w:rsidRPr="00305F4C" w:rsidRDefault="00BC68F8" w:rsidP="00305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Уақыты/ Время</w:t>
            </w:r>
          </w:p>
        </w:tc>
        <w:tc>
          <w:tcPr>
            <w:tcW w:w="3685" w:type="dxa"/>
          </w:tcPr>
          <w:p w:rsidR="0017348C" w:rsidRPr="00BC68F8" w:rsidRDefault="00BC68F8" w:rsidP="0017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Мазмұны/ Содержание</w:t>
            </w:r>
          </w:p>
        </w:tc>
        <w:tc>
          <w:tcPr>
            <w:tcW w:w="2410" w:type="dxa"/>
          </w:tcPr>
          <w:p w:rsidR="0017348C" w:rsidRPr="00305F4C" w:rsidRDefault="00BC68F8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Тегі, аты-жөні/ Фамилия, имя, отчество выступающего</w:t>
            </w:r>
          </w:p>
        </w:tc>
      </w:tr>
      <w:tr w:rsidR="00785034" w:rsidRPr="00305F4C" w:rsidTr="00FC474C">
        <w:tc>
          <w:tcPr>
            <w:tcW w:w="458" w:type="dxa"/>
          </w:tcPr>
          <w:p w:rsidR="007F0697" w:rsidRPr="0046374C" w:rsidRDefault="007F0697" w:rsidP="004F6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:rsidR="00BC68F8" w:rsidRPr="009E2B50" w:rsidRDefault="00BC68F8" w:rsidP="00BC68F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2B50">
              <w:rPr>
                <w:rFonts w:ascii="Times New Roman" w:hAnsi="Times New Roman"/>
                <w:sz w:val="24"/>
                <w:szCs w:val="24"/>
                <w:lang w:val="kk-KZ"/>
              </w:rPr>
              <w:t>10.00</w:t>
            </w:r>
          </w:p>
          <w:p w:rsidR="00BC68F8" w:rsidRPr="009E2B50" w:rsidRDefault="00BC68F8" w:rsidP="00BC68F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2B50">
              <w:rPr>
                <w:rFonts w:ascii="Times New Roman" w:hAnsi="Times New Roman"/>
                <w:sz w:val="24"/>
                <w:szCs w:val="24"/>
                <w:lang w:val="kk-KZ"/>
              </w:rPr>
              <w:t>-10.10</w:t>
            </w:r>
          </w:p>
          <w:p w:rsidR="007F0697" w:rsidRPr="00876E54" w:rsidRDefault="007F0697" w:rsidP="008B59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F0697" w:rsidRPr="00801C0C" w:rsidRDefault="00BC68F8" w:rsidP="004F6A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B50">
              <w:rPr>
                <w:rFonts w:ascii="Times New Roman" w:hAnsi="Times New Roman"/>
                <w:sz w:val="24"/>
                <w:szCs w:val="24"/>
              </w:rPr>
              <w:t>Вступительное слово</w:t>
            </w:r>
          </w:p>
        </w:tc>
        <w:tc>
          <w:tcPr>
            <w:tcW w:w="2410" w:type="dxa"/>
          </w:tcPr>
          <w:p w:rsidR="007F0697" w:rsidRDefault="00BC68F8" w:rsidP="004F6A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Н.С. Сабитова, әдіскер</w:t>
            </w:r>
          </w:p>
          <w:p w:rsidR="00BC68F8" w:rsidRPr="00801C0C" w:rsidRDefault="00BC68F8" w:rsidP="00BC68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B5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Муссина Асыл Каламтаевна- ЗДПО </w:t>
            </w:r>
          </w:p>
        </w:tc>
      </w:tr>
      <w:tr w:rsidR="00785034" w:rsidRPr="00507878" w:rsidTr="00FC474C">
        <w:tc>
          <w:tcPr>
            <w:tcW w:w="458" w:type="dxa"/>
          </w:tcPr>
          <w:p w:rsidR="007B411C" w:rsidRPr="0046374C" w:rsidRDefault="007B411C" w:rsidP="00B01B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3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60" w:type="dxa"/>
          </w:tcPr>
          <w:p w:rsidR="007B411C" w:rsidRDefault="00BC68F8" w:rsidP="00B26607">
            <w:pPr>
              <w:pStyle w:val="a6"/>
              <w:wordWrap w:val="0"/>
              <w:spacing w:before="0" w:beforeAutospacing="0" w:after="0" w:afterAutospacing="0"/>
              <w:rPr>
                <w:lang w:val="kk-KZ"/>
              </w:rPr>
            </w:pPr>
            <w:r w:rsidRPr="009E2B50">
              <w:rPr>
                <w:lang w:val="kk-KZ"/>
              </w:rPr>
              <w:t>10.15-12.00</w:t>
            </w:r>
          </w:p>
          <w:p w:rsidR="00B26607" w:rsidRDefault="00B26607" w:rsidP="00B26607">
            <w:pPr>
              <w:pStyle w:val="a6"/>
              <w:wordWrap w:val="0"/>
              <w:spacing w:before="0" w:beforeAutospacing="0" w:after="0" w:afterAutospacing="0"/>
              <w:rPr>
                <w:lang w:val="kk-KZ"/>
              </w:rPr>
            </w:pPr>
          </w:p>
          <w:p w:rsidR="00B26607" w:rsidRPr="002362CF" w:rsidRDefault="00B26607" w:rsidP="002362CF">
            <w:pPr>
              <w:pStyle w:val="a6"/>
              <w:wordWrap w:val="0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2362CF">
              <w:rPr>
                <w:b/>
                <w:lang w:val="kk-KZ"/>
              </w:rPr>
              <w:t>М</w:t>
            </w:r>
          </w:p>
          <w:p w:rsidR="00B26607" w:rsidRPr="002362CF" w:rsidRDefault="00B26607" w:rsidP="002362CF">
            <w:pPr>
              <w:pStyle w:val="a6"/>
              <w:wordWrap w:val="0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2362CF">
              <w:rPr>
                <w:b/>
                <w:lang w:val="kk-KZ"/>
              </w:rPr>
              <w:t>Е</w:t>
            </w:r>
          </w:p>
          <w:p w:rsidR="00B26607" w:rsidRPr="002362CF" w:rsidRDefault="00B26607" w:rsidP="002362CF">
            <w:pPr>
              <w:pStyle w:val="a6"/>
              <w:wordWrap w:val="0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2362CF">
              <w:rPr>
                <w:b/>
                <w:lang w:val="kk-KZ"/>
              </w:rPr>
              <w:t>Т</w:t>
            </w:r>
          </w:p>
          <w:p w:rsidR="00B26607" w:rsidRPr="002362CF" w:rsidRDefault="00B26607" w:rsidP="002362CF">
            <w:pPr>
              <w:pStyle w:val="a6"/>
              <w:wordWrap w:val="0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2362CF">
              <w:rPr>
                <w:b/>
                <w:lang w:val="kk-KZ"/>
              </w:rPr>
              <w:t>О</w:t>
            </w:r>
          </w:p>
          <w:p w:rsidR="00B26607" w:rsidRPr="002362CF" w:rsidRDefault="00B26607" w:rsidP="002362CF">
            <w:pPr>
              <w:pStyle w:val="a6"/>
              <w:wordWrap w:val="0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2362CF">
              <w:rPr>
                <w:b/>
                <w:lang w:val="kk-KZ"/>
              </w:rPr>
              <w:t>Д</w:t>
            </w:r>
          </w:p>
          <w:p w:rsidR="00B26607" w:rsidRPr="002362CF" w:rsidRDefault="00B26607" w:rsidP="002362CF">
            <w:pPr>
              <w:pStyle w:val="a6"/>
              <w:wordWrap w:val="0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2362CF">
              <w:rPr>
                <w:b/>
                <w:lang w:val="kk-KZ"/>
              </w:rPr>
              <w:t>И</w:t>
            </w:r>
          </w:p>
          <w:p w:rsidR="00B26607" w:rsidRPr="002362CF" w:rsidRDefault="00B26607" w:rsidP="002362CF">
            <w:pPr>
              <w:pStyle w:val="a6"/>
              <w:wordWrap w:val="0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2362CF">
              <w:rPr>
                <w:b/>
                <w:lang w:val="kk-KZ"/>
              </w:rPr>
              <w:t>Ч</w:t>
            </w:r>
          </w:p>
          <w:p w:rsidR="00B26607" w:rsidRPr="002362CF" w:rsidRDefault="00B26607" w:rsidP="002362CF">
            <w:pPr>
              <w:pStyle w:val="a6"/>
              <w:wordWrap w:val="0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2362CF">
              <w:rPr>
                <w:b/>
                <w:lang w:val="kk-KZ"/>
              </w:rPr>
              <w:t>Е</w:t>
            </w:r>
          </w:p>
          <w:p w:rsidR="00B26607" w:rsidRPr="002362CF" w:rsidRDefault="00B26607" w:rsidP="002362CF">
            <w:pPr>
              <w:pStyle w:val="a6"/>
              <w:wordWrap w:val="0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2362CF">
              <w:rPr>
                <w:b/>
                <w:lang w:val="kk-KZ"/>
              </w:rPr>
              <w:t>С</w:t>
            </w:r>
          </w:p>
          <w:p w:rsidR="00B26607" w:rsidRPr="002362CF" w:rsidRDefault="00B26607" w:rsidP="002362CF">
            <w:pPr>
              <w:pStyle w:val="a6"/>
              <w:wordWrap w:val="0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2362CF">
              <w:rPr>
                <w:b/>
                <w:lang w:val="kk-KZ"/>
              </w:rPr>
              <w:t>К</w:t>
            </w:r>
          </w:p>
          <w:p w:rsidR="00B26607" w:rsidRPr="002362CF" w:rsidRDefault="00B26607" w:rsidP="002362CF">
            <w:pPr>
              <w:pStyle w:val="a6"/>
              <w:wordWrap w:val="0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2362CF">
              <w:rPr>
                <w:b/>
                <w:lang w:val="kk-KZ"/>
              </w:rPr>
              <w:t>А</w:t>
            </w:r>
          </w:p>
          <w:p w:rsidR="00B26607" w:rsidRPr="002362CF" w:rsidRDefault="00B26607" w:rsidP="002362CF">
            <w:pPr>
              <w:pStyle w:val="a6"/>
              <w:wordWrap w:val="0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2362CF">
              <w:rPr>
                <w:b/>
                <w:lang w:val="kk-KZ"/>
              </w:rPr>
              <w:t>Я</w:t>
            </w:r>
          </w:p>
          <w:p w:rsidR="002362CF" w:rsidRPr="002362CF" w:rsidRDefault="002362CF" w:rsidP="002362CF">
            <w:pPr>
              <w:pStyle w:val="a6"/>
              <w:wordWrap w:val="0"/>
              <w:spacing w:before="0" w:beforeAutospacing="0" w:after="0" w:afterAutospacing="0"/>
              <w:jc w:val="center"/>
              <w:rPr>
                <w:b/>
                <w:lang w:val="kk-KZ"/>
              </w:rPr>
            </w:pPr>
          </w:p>
          <w:p w:rsidR="002362CF" w:rsidRPr="002362CF" w:rsidRDefault="002362CF" w:rsidP="002362CF">
            <w:pPr>
              <w:pStyle w:val="a6"/>
              <w:wordWrap w:val="0"/>
              <w:spacing w:before="0" w:beforeAutospacing="0" w:after="0" w:afterAutospacing="0"/>
              <w:jc w:val="center"/>
              <w:rPr>
                <w:b/>
                <w:lang w:val="kk-KZ"/>
              </w:rPr>
            </w:pPr>
          </w:p>
          <w:p w:rsidR="002362CF" w:rsidRPr="002362CF" w:rsidRDefault="002362CF" w:rsidP="002362CF">
            <w:pPr>
              <w:pStyle w:val="a6"/>
              <w:wordWrap w:val="0"/>
              <w:spacing w:before="0" w:beforeAutospacing="0" w:after="0" w:afterAutospacing="0"/>
              <w:jc w:val="center"/>
              <w:rPr>
                <w:b/>
                <w:lang w:val="kk-KZ"/>
              </w:rPr>
            </w:pPr>
          </w:p>
          <w:p w:rsidR="002362CF" w:rsidRDefault="002362CF" w:rsidP="002362CF">
            <w:pPr>
              <w:pStyle w:val="a6"/>
              <w:wordWrap w:val="0"/>
              <w:spacing w:before="0" w:beforeAutospacing="0" w:after="0" w:afterAutospacing="0"/>
              <w:jc w:val="center"/>
              <w:rPr>
                <w:b/>
                <w:lang w:val="kk-KZ"/>
              </w:rPr>
            </w:pPr>
          </w:p>
          <w:p w:rsidR="002362CF" w:rsidRDefault="002362CF" w:rsidP="002362CF">
            <w:pPr>
              <w:pStyle w:val="a6"/>
              <w:wordWrap w:val="0"/>
              <w:spacing w:before="0" w:beforeAutospacing="0" w:after="0" w:afterAutospacing="0"/>
              <w:jc w:val="center"/>
              <w:rPr>
                <w:b/>
                <w:lang w:val="kk-KZ"/>
              </w:rPr>
            </w:pPr>
          </w:p>
          <w:p w:rsidR="002362CF" w:rsidRDefault="002362CF" w:rsidP="002362CF">
            <w:pPr>
              <w:pStyle w:val="a6"/>
              <w:wordWrap w:val="0"/>
              <w:spacing w:before="0" w:beforeAutospacing="0" w:after="0" w:afterAutospacing="0"/>
              <w:jc w:val="center"/>
              <w:rPr>
                <w:b/>
                <w:lang w:val="kk-KZ"/>
              </w:rPr>
            </w:pPr>
          </w:p>
          <w:p w:rsidR="002362CF" w:rsidRDefault="002362CF" w:rsidP="002362CF">
            <w:pPr>
              <w:pStyle w:val="a6"/>
              <w:wordWrap w:val="0"/>
              <w:spacing w:before="0" w:beforeAutospacing="0" w:after="0" w:afterAutospacing="0"/>
              <w:jc w:val="center"/>
              <w:rPr>
                <w:b/>
                <w:lang w:val="kk-KZ"/>
              </w:rPr>
            </w:pPr>
          </w:p>
          <w:p w:rsidR="002362CF" w:rsidRDefault="002362CF" w:rsidP="002362CF">
            <w:pPr>
              <w:pStyle w:val="a6"/>
              <w:wordWrap w:val="0"/>
              <w:spacing w:before="0" w:beforeAutospacing="0" w:after="0" w:afterAutospacing="0"/>
              <w:jc w:val="center"/>
              <w:rPr>
                <w:b/>
                <w:lang w:val="kk-KZ"/>
              </w:rPr>
            </w:pPr>
          </w:p>
          <w:p w:rsidR="002362CF" w:rsidRDefault="002362CF" w:rsidP="002362CF">
            <w:pPr>
              <w:pStyle w:val="a6"/>
              <w:wordWrap w:val="0"/>
              <w:spacing w:before="0" w:beforeAutospacing="0" w:after="0" w:afterAutospacing="0"/>
              <w:jc w:val="center"/>
              <w:rPr>
                <w:b/>
                <w:lang w:val="kk-KZ"/>
              </w:rPr>
            </w:pPr>
          </w:p>
          <w:p w:rsidR="002362CF" w:rsidRDefault="002362CF" w:rsidP="002362CF">
            <w:pPr>
              <w:pStyle w:val="a6"/>
              <w:wordWrap w:val="0"/>
              <w:spacing w:before="0" w:beforeAutospacing="0" w:after="0" w:afterAutospacing="0"/>
              <w:jc w:val="center"/>
              <w:rPr>
                <w:b/>
                <w:lang w:val="kk-KZ"/>
              </w:rPr>
            </w:pPr>
          </w:p>
          <w:p w:rsidR="002362CF" w:rsidRDefault="002362CF" w:rsidP="002362CF">
            <w:pPr>
              <w:pStyle w:val="a6"/>
              <w:wordWrap w:val="0"/>
              <w:spacing w:before="0" w:beforeAutospacing="0" w:after="0" w:afterAutospacing="0"/>
              <w:jc w:val="center"/>
              <w:rPr>
                <w:b/>
                <w:lang w:val="kk-KZ"/>
              </w:rPr>
            </w:pPr>
          </w:p>
          <w:p w:rsidR="002362CF" w:rsidRDefault="002362CF" w:rsidP="002362CF">
            <w:pPr>
              <w:pStyle w:val="a6"/>
              <w:wordWrap w:val="0"/>
              <w:spacing w:before="0" w:beforeAutospacing="0" w:after="0" w:afterAutospacing="0"/>
              <w:jc w:val="center"/>
              <w:rPr>
                <w:b/>
                <w:lang w:val="kk-KZ"/>
              </w:rPr>
            </w:pPr>
          </w:p>
          <w:p w:rsidR="002362CF" w:rsidRDefault="002362CF" w:rsidP="002362CF">
            <w:pPr>
              <w:pStyle w:val="a6"/>
              <w:wordWrap w:val="0"/>
              <w:spacing w:before="0" w:beforeAutospacing="0" w:after="0" w:afterAutospacing="0"/>
              <w:jc w:val="center"/>
              <w:rPr>
                <w:b/>
                <w:lang w:val="kk-KZ"/>
              </w:rPr>
            </w:pPr>
          </w:p>
          <w:p w:rsidR="002362CF" w:rsidRDefault="002362CF" w:rsidP="002362CF">
            <w:pPr>
              <w:pStyle w:val="a6"/>
              <w:wordWrap w:val="0"/>
              <w:spacing w:before="0" w:beforeAutospacing="0" w:after="0" w:afterAutospacing="0"/>
              <w:jc w:val="center"/>
              <w:rPr>
                <w:b/>
                <w:lang w:val="kk-KZ"/>
              </w:rPr>
            </w:pPr>
          </w:p>
          <w:p w:rsidR="002362CF" w:rsidRPr="002362CF" w:rsidRDefault="002362CF" w:rsidP="002362CF">
            <w:pPr>
              <w:pStyle w:val="a6"/>
              <w:wordWrap w:val="0"/>
              <w:spacing w:before="0" w:beforeAutospacing="0" w:after="0" w:afterAutospacing="0"/>
              <w:jc w:val="center"/>
              <w:rPr>
                <w:b/>
                <w:lang w:val="kk-KZ"/>
              </w:rPr>
            </w:pPr>
          </w:p>
          <w:p w:rsidR="00B26607" w:rsidRPr="002362CF" w:rsidRDefault="00B26607" w:rsidP="002362CF">
            <w:pPr>
              <w:pStyle w:val="a6"/>
              <w:wordWrap w:val="0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2362CF">
              <w:rPr>
                <w:b/>
                <w:lang w:val="kk-KZ"/>
              </w:rPr>
              <w:t>К</w:t>
            </w:r>
          </w:p>
          <w:p w:rsidR="00B26607" w:rsidRPr="002362CF" w:rsidRDefault="00B26607" w:rsidP="002362CF">
            <w:pPr>
              <w:pStyle w:val="a6"/>
              <w:wordWrap w:val="0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2362CF">
              <w:rPr>
                <w:b/>
                <w:lang w:val="kk-KZ"/>
              </w:rPr>
              <w:t>А</w:t>
            </w:r>
          </w:p>
          <w:p w:rsidR="00B26607" w:rsidRPr="002362CF" w:rsidRDefault="00B26607" w:rsidP="002362CF">
            <w:pPr>
              <w:pStyle w:val="a6"/>
              <w:wordWrap w:val="0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2362CF">
              <w:rPr>
                <w:b/>
                <w:lang w:val="kk-KZ"/>
              </w:rPr>
              <w:t>Р</w:t>
            </w:r>
          </w:p>
          <w:p w:rsidR="00B26607" w:rsidRPr="002362CF" w:rsidRDefault="00B26607" w:rsidP="002362CF">
            <w:pPr>
              <w:pStyle w:val="a6"/>
              <w:wordWrap w:val="0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2362CF">
              <w:rPr>
                <w:b/>
                <w:lang w:val="kk-KZ"/>
              </w:rPr>
              <w:t>У</w:t>
            </w:r>
          </w:p>
          <w:p w:rsidR="00B26607" w:rsidRPr="002362CF" w:rsidRDefault="00B26607" w:rsidP="002362CF">
            <w:pPr>
              <w:pStyle w:val="a6"/>
              <w:wordWrap w:val="0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2362CF">
              <w:rPr>
                <w:b/>
                <w:lang w:val="kk-KZ"/>
              </w:rPr>
              <w:t>С</w:t>
            </w:r>
          </w:p>
          <w:p w:rsidR="00B26607" w:rsidRPr="002362CF" w:rsidRDefault="00B26607" w:rsidP="002362CF">
            <w:pPr>
              <w:pStyle w:val="a6"/>
              <w:wordWrap w:val="0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2362CF">
              <w:rPr>
                <w:b/>
                <w:lang w:val="kk-KZ"/>
              </w:rPr>
              <w:t>Е</w:t>
            </w:r>
          </w:p>
          <w:p w:rsidR="00B26607" w:rsidRPr="002362CF" w:rsidRDefault="00B26607" w:rsidP="002362CF">
            <w:pPr>
              <w:pStyle w:val="a6"/>
              <w:wordWrap w:val="0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2362CF">
              <w:rPr>
                <w:b/>
                <w:lang w:val="kk-KZ"/>
              </w:rPr>
              <w:t>Л</w:t>
            </w:r>
          </w:p>
          <w:p w:rsidR="00B26607" w:rsidRPr="002362CF" w:rsidRDefault="00B26607" w:rsidP="002362CF">
            <w:pPr>
              <w:pStyle w:val="a6"/>
              <w:wordWrap w:val="0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 w:rsidRPr="002362CF">
              <w:rPr>
                <w:b/>
                <w:lang w:val="kk-KZ"/>
              </w:rPr>
              <w:t>Ь</w:t>
            </w:r>
          </w:p>
          <w:p w:rsidR="00B26607" w:rsidRDefault="00B26607" w:rsidP="00B26607">
            <w:pPr>
              <w:pStyle w:val="a6"/>
              <w:wordWrap w:val="0"/>
              <w:spacing w:before="0" w:beforeAutospacing="0" w:after="0" w:afterAutospacing="0"/>
              <w:rPr>
                <w:lang w:val="kk-KZ"/>
              </w:rPr>
            </w:pPr>
          </w:p>
          <w:p w:rsidR="00B26607" w:rsidRDefault="00B26607" w:rsidP="00B26607">
            <w:pPr>
              <w:pStyle w:val="a6"/>
              <w:wordWrap w:val="0"/>
              <w:spacing w:before="0" w:beforeAutospacing="0" w:after="0" w:afterAutospacing="0"/>
              <w:rPr>
                <w:lang w:val="kk-KZ"/>
              </w:rPr>
            </w:pPr>
          </w:p>
          <w:p w:rsidR="00507053" w:rsidRPr="00B26607" w:rsidRDefault="00507053" w:rsidP="00FB1FB0">
            <w:pPr>
              <w:pStyle w:val="a6"/>
              <w:wordWrap w:val="0"/>
              <w:spacing w:after="0"/>
            </w:pPr>
          </w:p>
        </w:tc>
        <w:tc>
          <w:tcPr>
            <w:tcW w:w="3685" w:type="dxa"/>
          </w:tcPr>
          <w:p w:rsidR="00D454C2" w:rsidRPr="00507053" w:rsidRDefault="00D454C2" w:rsidP="00D454C2">
            <w:pPr>
              <w:tabs>
                <w:tab w:val="left" w:pos="41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070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1. </w:t>
            </w:r>
            <w:r w:rsidRPr="00507053">
              <w:rPr>
                <w:rFonts w:ascii="Times New Roman" w:hAnsi="Times New Roman"/>
                <w:b/>
                <w:sz w:val="24"/>
                <w:szCs w:val="24"/>
              </w:rPr>
              <w:t>Тема: Формирование социального интеллекта обучающихся посредством системного использования цифровых платформ</w:t>
            </w:r>
          </w:p>
          <w:p w:rsidR="00D454C2" w:rsidRPr="009E2B50" w:rsidRDefault="00D454C2" w:rsidP="00D454C2">
            <w:pPr>
              <w:tabs>
                <w:tab w:val="left" w:pos="415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 xml:space="preserve">Цель: развитие социального интеллекта обучающихся посредством внедрения в учебный процесс </w:t>
            </w:r>
            <w:proofErr w:type="spellStart"/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>метапредметных</w:t>
            </w:r>
            <w:proofErr w:type="spellEnd"/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образовательных технологий в процессе регулярного использования цифровых платформ для получения обратной связи</w:t>
            </w:r>
          </w:p>
          <w:p w:rsidR="00D454C2" w:rsidRPr="00507053" w:rsidRDefault="00D454C2" w:rsidP="00D454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70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Pr="00507053">
              <w:rPr>
                <w:rFonts w:ascii="Times New Roman" w:hAnsi="Times New Roman"/>
                <w:b/>
                <w:sz w:val="24"/>
                <w:szCs w:val="24"/>
              </w:rPr>
              <w:t xml:space="preserve">Тема: Использование активных форм и методов обучения для формирования социального интеллекта учащихся посредством </w:t>
            </w:r>
            <w:proofErr w:type="spellStart"/>
            <w:r w:rsidRPr="00507053">
              <w:rPr>
                <w:rFonts w:ascii="Times New Roman" w:hAnsi="Times New Roman"/>
                <w:b/>
                <w:sz w:val="24"/>
                <w:szCs w:val="24"/>
              </w:rPr>
              <w:t>метапредметных</w:t>
            </w:r>
            <w:proofErr w:type="spellEnd"/>
            <w:r w:rsidRPr="00507053">
              <w:rPr>
                <w:rFonts w:ascii="Times New Roman" w:hAnsi="Times New Roman"/>
                <w:b/>
                <w:sz w:val="24"/>
                <w:szCs w:val="24"/>
              </w:rPr>
              <w:t xml:space="preserve"> знаний</w:t>
            </w:r>
          </w:p>
          <w:p w:rsidR="00D454C2" w:rsidRPr="009E2B50" w:rsidRDefault="00D454C2" w:rsidP="00D454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 xml:space="preserve">Цель: продемонстрировать эффективность использования активных форм и методов обучения для формирования социального интеллекта учащихся посредством </w:t>
            </w:r>
            <w:proofErr w:type="spellStart"/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>метапредметных</w:t>
            </w:r>
            <w:proofErr w:type="spellEnd"/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 xml:space="preserve"> знаний на уроках ЕМЦ.</w:t>
            </w:r>
          </w:p>
          <w:p w:rsidR="00D454C2" w:rsidRPr="00507053" w:rsidRDefault="00D454C2" w:rsidP="00D454C2">
            <w:pPr>
              <w:tabs>
                <w:tab w:val="left" w:pos="41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070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r w:rsidRPr="00507053">
              <w:rPr>
                <w:rFonts w:ascii="Times New Roman" w:hAnsi="Times New Roman"/>
                <w:b/>
                <w:sz w:val="24"/>
                <w:szCs w:val="24"/>
              </w:rPr>
              <w:t xml:space="preserve">Тема: Интеграция </w:t>
            </w:r>
            <w:proofErr w:type="spellStart"/>
            <w:r w:rsidRPr="00507053">
              <w:rPr>
                <w:rFonts w:ascii="Times New Roman" w:hAnsi="Times New Roman"/>
                <w:b/>
                <w:sz w:val="24"/>
                <w:szCs w:val="24"/>
              </w:rPr>
              <w:t>метапредметных</w:t>
            </w:r>
            <w:proofErr w:type="spellEnd"/>
            <w:r w:rsidRPr="00507053">
              <w:rPr>
                <w:rFonts w:ascii="Times New Roman" w:hAnsi="Times New Roman"/>
                <w:b/>
                <w:sz w:val="24"/>
                <w:szCs w:val="24"/>
              </w:rPr>
              <w:t xml:space="preserve"> связей как основа формирования целостного восприятия мира. </w:t>
            </w:r>
          </w:p>
          <w:p w:rsidR="00D454C2" w:rsidRPr="009E2B50" w:rsidRDefault="00D454C2" w:rsidP="00D454C2">
            <w:pPr>
              <w:tabs>
                <w:tab w:val="left" w:pos="415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 xml:space="preserve">Цель: Познакомить учителей ЕМЦ с эффективными формами и методами формирования </w:t>
            </w:r>
            <w:proofErr w:type="spellStart"/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>метапредметных</w:t>
            </w:r>
            <w:proofErr w:type="spellEnd"/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 xml:space="preserve"> знаний через дополнительные курсы.</w:t>
            </w:r>
          </w:p>
          <w:p w:rsidR="002362CF" w:rsidRDefault="002362CF" w:rsidP="00D454C2">
            <w:pPr>
              <w:tabs>
                <w:tab w:val="left" w:pos="4155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D454C2" w:rsidRPr="00507053" w:rsidRDefault="00D454C2" w:rsidP="00D454C2">
            <w:pPr>
              <w:tabs>
                <w:tab w:val="left" w:pos="41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362C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507053">
              <w:rPr>
                <w:rFonts w:ascii="Times New Roman" w:hAnsi="Times New Roman"/>
                <w:b/>
                <w:sz w:val="24"/>
                <w:szCs w:val="24"/>
              </w:rPr>
              <w:t xml:space="preserve">Тема: Использование ресурса </w:t>
            </w:r>
            <w:proofErr w:type="spellStart"/>
            <w:r w:rsidRPr="00507053">
              <w:rPr>
                <w:rFonts w:ascii="Times New Roman" w:hAnsi="Times New Roman"/>
                <w:b/>
                <w:sz w:val="24"/>
                <w:szCs w:val="24"/>
              </w:rPr>
              <w:t>Joyteka</w:t>
            </w:r>
            <w:proofErr w:type="spellEnd"/>
            <w:r w:rsidRPr="00507053">
              <w:rPr>
                <w:rFonts w:ascii="Times New Roman" w:hAnsi="Times New Roman"/>
                <w:b/>
                <w:sz w:val="24"/>
                <w:szCs w:val="24"/>
              </w:rPr>
              <w:t xml:space="preserve"> при реализации </w:t>
            </w:r>
            <w:proofErr w:type="spellStart"/>
            <w:r w:rsidRPr="00507053">
              <w:rPr>
                <w:rFonts w:ascii="Times New Roman" w:hAnsi="Times New Roman"/>
                <w:b/>
                <w:sz w:val="24"/>
                <w:szCs w:val="24"/>
              </w:rPr>
              <w:t>геймификации</w:t>
            </w:r>
            <w:proofErr w:type="spellEnd"/>
            <w:r w:rsidRPr="005070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454C2" w:rsidRPr="009E2B50" w:rsidRDefault="00D454C2" w:rsidP="00D454C2">
            <w:pPr>
              <w:tabs>
                <w:tab w:val="left" w:pos="415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 xml:space="preserve">Цель: создание </w:t>
            </w:r>
            <w:proofErr w:type="spellStart"/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>квест</w:t>
            </w:r>
            <w:proofErr w:type="spellEnd"/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>-комнат по предметам ЕМН</w:t>
            </w:r>
          </w:p>
          <w:p w:rsidR="00D454C2" w:rsidRPr="00507053" w:rsidRDefault="00D454C2" w:rsidP="00D454C2">
            <w:pPr>
              <w:tabs>
                <w:tab w:val="left" w:pos="41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07053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  <w:r w:rsidRPr="00507053">
              <w:rPr>
                <w:rFonts w:ascii="Times New Roman" w:hAnsi="Times New Roman"/>
                <w:b/>
                <w:sz w:val="24"/>
                <w:szCs w:val="24"/>
              </w:rPr>
              <w:t>Тема: Применение онлайн - сервисов на занятиях с детьми ООП.</w:t>
            </w:r>
          </w:p>
          <w:p w:rsidR="007B411C" w:rsidRPr="00785034" w:rsidRDefault="00D454C2" w:rsidP="002362CF">
            <w:pPr>
              <w:tabs>
                <w:tab w:val="left" w:pos="4155"/>
              </w:tabs>
            </w:pPr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>Цель: формирование познавательной активности школьника на уроках географии и информатики путём  внедрения  и использования онлайн - сервисов в условиях</w:t>
            </w:r>
          </w:p>
        </w:tc>
        <w:tc>
          <w:tcPr>
            <w:tcW w:w="2410" w:type="dxa"/>
          </w:tcPr>
          <w:p w:rsidR="00FC474C" w:rsidRDefault="00BC68F8" w:rsidP="00D454C2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proofErr w:type="spellStart"/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>Бедринец</w:t>
            </w:r>
            <w:proofErr w:type="spellEnd"/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 xml:space="preserve"> В</w:t>
            </w:r>
            <w:r w:rsidR="00D454C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иктория </w:t>
            </w:r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D454C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икторовна, учитель биологии</w:t>
            </w:r>
            <w:r w:rsidR="00B2660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C474C" w:rsidRDefault="00FC474C" w:rsidP="00D454C2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D454C2" w:rsidRDefault="00BC68F8" w:rsidP="00D454C2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>Антонова А</w:t>
            </w:r>
            <w:r w:rsidR="00D454C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лена </w:t>
            </w:r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50705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ркадьевна</w:t>
            </w:r>
            <w:r w:rsidR="00D454C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учитель информатики</w:t>
            </w:r>
            <w:r w:rsidR="00B2660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="00D454C2" w:rsidRPr="009E2B5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454C2" w:rsidRDefault="00D454C2" w:rsidP="00D454C2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D454C2" w:rsidRDefault="00D454C2" w:rsidP="00D454C2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D454C2" w:rsidRDefault="00D454C2" w:rsidP="00D454C2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D454C2" w:rsidRDefault="00D454C2" w:rsidP="00D454C2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D454C2" w:rsidRDefault="00D454C2" w:rsidP="00D454C2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FC474C" w:rsidRDefault="00FC474C" w:rsidP="00D454C2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2362CF" w:rsidRDefault="002362CF" w:rsidP="00D454C2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2362CF" w:rsidRDefault="002362CF" w:rsidP="00D454C2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D454C2" w:rsidRDefault="00D454C2" w:rsidP="00D454C2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>Григорьева Н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аталья </w:t>
            </w:r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алерьевна</w:t>
            </w:r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учитель физики</w:t>
            </w:r>
            <w:r w:rsidR="00B2660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  <w:p w:rsidR="00FC474C" w:rsidRDefault="00FC474C" w:rsidP="00D454C2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D454C2" w:rsidRDefault="00D454C2" w:rsidP="00D454C2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proofErr w:type="spellStart"/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>Дюсенова</w:t>
            </w:r>
            <w:proofErr w:type="spellEnd"/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ауле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ериковна, учитель химии</w:t>
            </w:r>
            <w:r w:rsidR="00B2660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C474C" w:rsidRPr="00FC474C" w:rsidRDefault="00FC474C" w:rsidP="00D454C2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215D07" w:rsidRPr="00215D07" w:rsidRDefault="00215D07" w:rsidP="00D454C2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15D07">
              <w:rPr>
                <w:rFonts w:ascii="Times New Roman" w:hAnsi="Times New Roman"/>
                <w:sz w:val="24"/>
                <w:szCs w:val="24"/>
                <w:lang w:val="kk-KZ"/>
              </w:rPr>
              <w:t>Дзангиева Лидия Идрисовна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FC474C">
              <w:rPr>
                <w:rFonts w:ascii="Times New Roman" w:hAnsi="Times New Roman"/>
                <w:sz w:val="24"/>
                <w:szCs w:val="24"/>
                <w:lang w:val="kk-KZ"/>
              </w:rPr>
              <w:t>учитель информатики</w:t>
            </w:r>
          </w:p>
          <w:p w:rsidR="00D454C2" w:rsidRDefault="00D454C2" w:rsidP="00D454C2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D454C2" w:rsidRDefault="00D454C2" w:rsidP="00D454C2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D454C2" w:rsidRDefault="00D454C2" w:rsidP="00D454C2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FC474C" w:rsidRDefault="00D454C2" w:rsidP="00507053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proofErr w:type="spellStart"/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>Загравская</w:t>
            </w:r>
            <w:proofErr w:type="spellEnd"/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 xml:space="preserve"> Е</w:t>
            </w:r>
            <w:r w:rsidR="0050705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лена </w:t>
            </w:r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50705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алентиновна</w:t>
            </w:r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B2660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учитель </w:t>
            </w:r>
            <w:r w:rsidR="00FC474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химии и </w:t>
            </w:r>
            <w:r w:rsidR="00B2660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биологии.</w:t>
            </w:r>
          </w:p>
          <w:p w:rsidR="00FC474C" w:rsidRDefault="00FC474C" w:rsidP="00507053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507053" w:rsidRPr="00B26607" w:rsidRDefault="00D454C2" w:rsidP="00507053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proofErr w:type="spellStart"/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>Лымарчук</w:t>
            </w:r>
            <w:proofErr w:type="spellEnd"/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 xml:space="preserve"> Л</w:t>
            </w:r>
            <w:r w:rsidR="0050705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ариса </w:t>
            </w:r>
            <w:r w:rsidR="0050705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Михайловна</w:t>
            </w:r>
            <w:r w:rsidR="00B26607">
              <w:rPr>
                <w:rFonts w:ascii="Times New Roman" w:hAnsi="Times New Roman"/>
                <w:bCs/>
                <w:sz w:val="24"/>
                <w:szCs w:val="24"/>
              </w:rPr>
              <w:t>, учитель физики.</w:t>
            </w:r>
          </w:p>
          <w:p w:rsidR="002362CF" w:rsidRDefault="002362CF" w:rsidP="00507053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2362CF" w:rsidRDefault="002362CF" w:rsidP="00507053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B26607" w:rsidRDefault="00507053" w:rsidP="00507053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>Москаленко Е</w:t>
            </w:r>
            <w:r w:rsidR="00B2660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лена </w:t>
            </w:r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B2660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иколаевна, учитель биологии</w:t>
            </w:r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26607" w:rsidRDefault="00B26607" w:rsidP="00507053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2362CF" w:rsidRDefault="002362CF" w:rsidP="00B26607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B411C" w:rsidRPr="00B26607" w:rsidRDefault="00507053" w:rsidP="00FC47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>Кашкиро</w:t>
            </w:r>
            <w:proofErr w:type="spellEnd"/>
            <w:r w:rsidR="00B2660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в</w:t>
            </w:r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>а Ж</w:t>
            </w:r>
            <w:r w:rsidR="00B2660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улдыс </w:t>
            </w:r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>Ш</w:t>
            </w:r>
            <w:r w:rsidR="00B2660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окановна</w:t>
            </w:r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B2660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учитель географии.</w:t>
            </w:r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>Мукарова</w:t>
            </w:r>
            <w:proofErr w:type="spellEnd"/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 xml:space="preserve"> Э</w:t>
            </w:r>
            <w:r w:rsidR="00B2660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льмира </w:t>
            </w:r>
            <w:r w:rsidRPr="009E2B50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B2660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раловна, учитель географии, Игликова Жанна </w:t>
            </w:r>
            <w:hyperlink r:id="rId8" w:tooltip="Игликова Жанна Каиргельдыевна" w:history="1">
              <w:proofErr w:type="spellStart"/>
              <w:r w:rsidR="00FC474C" w:rsidRPr="00FC474C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Каиргельдыевна</w:t>
              </w:r>
              <w:proofErr w:type="spellEnd"/>
            </w:hyperlink>
            <w:r w:rsidR="00B2660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, учитель информатики </w:t>
            </w:r>
          </w:p>
        </w:tc>
      </w:tr>
      <w:tr w:rsidR="00785034" w:rsidRPr="00507878" w:rsidTr="00FC474C">
        <w:tc>
          <w:tcPr>
            <w:tcW w:w="458" w:type="dxa"/>
          </w:tcPr>
          <w:p w:rsidR="008B591F" w:rsidRPr="00785034" w:rsidRDefault="008B591F" w:rsidP="00B01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785034" w:rsidRPr="00B26607" w:rsidRDefault="00B26607" w:rsidP="00FB1FB0">
            <w:pPr>
              <w:pStyle w:val="a6"/>
              <w:wordWrap w:val="0"/>
              <w:spacing w:after="0"/>
              <w:rPr>
                <w:rFonts w:eastAsiaTheme="minorEastAsia"/>
                <w:bCs/>
                <w:lang w:eastAsia="kk-KZ"/>
              </w:rPr>
            </w:pPr>
            <w:r w:rsidRPr="009E2B50">
              <w:rPr>
                <w:lang w:val="kk-KZ"/>
              </w:rPr>
              <w:t>12.00-12.30</w:t>
            </w:r>
          </w:p>
        </w:tc>
        <w:tc>
          <w:tcPr>
            <w:tcW w:w="3685" w:type="dxa"/>
          </w:tcPr>
          <w:p w:rsidR="008B591F" w:rsidRDefault="00B26607" w:rsidP="00FB1FB0">
            <w:pPr>
              <w:pStyle w:val="a6"/>
              <w:wordWrap w:val="0"/>
              <w:spacing w:before="0" w:beforeAutospacing="0" w:after="0" w:afterAutospacing="0" w:line="276" w:lineRule="auto"/>
              <w:rPr>
                <w:lang w:val="kk-KZ"/>
              </w:rPr>
            </w:pPr>
            <w:r>
              <w:rPr>
                <w:lang w:val="kk-KZ"/>
              </w:rPr>
              <w:t>Қорытынды/ Подведение итогов</w:t>
            </w:r>
          </w:p>
          <w:p w:rsidR="00B26607" w:rsidRPr="00B26607" w:rsidRDefault="00B26607" w:rsidP="00FB1FB0">
            <w:pPr>
              <w:pStyle w:val="a6"/>
              <w:wordWrap w:val="0"/>
              <w:spacing w:before="0" w:beforeAutospacing="0" w:after="0" w:afterAutospacing="0" w:line="276" w:lineRule="auto"/>
              <w:rPr>
                <w:lang w:val="kk-KZ"/>
              </w:rPr>
            </w:pPr>
            <w:r>
              <w:rPr>
                <w:lang w:val="kk-KZ"/>
              </w:rPr>
              <w:t>Кері байланыс/ Обратная связь</w:t>
            </w:r>
          </w:p>
        </w:tc>
        <w:tc>
          <w:tcPr>
            <w:tcW w:w="2410" w:type="dxa"/>
          </w:tcPr>
          <w:p w:rsidR="008B591F" w:rsidRPr="00801C0C" w:rsidRDefault="00B26607" w:rsidP="00FB1F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Сабитова Н.С.</w:t>
            </w:r>
          </w:p>
        </w:tc>
      </w:tr>
    </w:tbl>
    <w:p w:rsidR="00B01B93" w:rsidRPr="002F6D3C" w:rsidRDefault="00B01B93" w:rsidP="00FC474C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01B93" w:rsidRPr="002F6D3C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17348C"/>
    <w:rsid w:val="001C7340"/>
    <w:rsid w:val="00215D07"/>
    <w:rsid w:val="002362CF"/>
    <w:rsid w:val="002F6D3C"/>
    <w:rsid w:val="00305F4C"/>
    <w:rsid w:val="0046374C"/>
    <w:rsid w:val="00507053"/>
    <w:rsid w:val="00507878"/>
    <w:rsid w:val="005C7BEA"/>
    <w:rsid w:val="005D34DF"/>
    <w:rsid w:val="006A48D0"/>
    <w:rsid w:val="00734CB5"/>
    <w:rsid w:val="00785034"/>
    <w:rsid w:val="007B411C"/>
    <w:rsid w:val="007B5835"/>
    <w:rsid w:val="007D0563"/>
    <w:rsid w:val="007F0697"/>
    <w:rsid w:val="00801C0C"/>
    <w:rsid w:val="008454AB"/>
    <w:rsid w:val="00876E54"/>
    <w:rsid w:val="00887803"/>
    <w:rsid w:val="008B591F"/>
    <w:rsid w:val="008E259D"/>
    <w:rsid w:val="00963ABA"/>
    <w:rsid w:val="009C300E"/>
    <w:rsid w:val="00AC40C1"/>
    <w:rsid w:val="00B01482"/>
    <w:rsid w:val="00B01B93"/>
    <w:rsid w:val="00B075F0"/>
    <w:rsid w:val="00B26607"/>
    <w:rsid w:val="00B46532"/>
    <w:rsid w:val="00B916A8"/>
    <w:rsid w:val="00BC68F8"/>
    <w:rsid w:val="00BC7922"/>
    <w:rsid w:val="00D454C2"/>
    <w:rsid w:val="00FB1FB0"/>
    <w:rsid w:val="00FC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C47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ndelik.kz/user/user.aspx?user=100001023105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33</cp:revision>
  <cp:lastPrinted>2022-12-30T05:39:00Z</cp:lastPrinted>
  <dcterms:created xsi:type="dcterms:W3CDTF">2022-03-01T03:32:00Z</dcterms:created>
  <dcterms:modified xsi:type="dcterms:W3CDTF">2022-12-30T05:39:00Z</dcterms:modified>
</cp:coreProperties>
</file>