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298" w:rsidRDefault="007E4298" w:rsidP="007E429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bookmarkStart w:id="0" w:name="z1818"/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заместителя директора по воспитательной работе </w:t>
      </w:r>
    </w:p>
    <w:p w:rsidR="007E4298" w:rsidRPr="00AD2C10" w:rsidRDefault="007E4298" w:rsidP="007E429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3"/>
        <w:tblW w:w="9889" w:type="dxa"/>
        <w:tblLook w:val="04A0"/>
      </w:tblPr>
      <w:tblGrid>
        <w:gridCol w:w="391"/>
        <w:gridCol w:w="2384"/>
        <w:gridCol w:w="7114"/>
      </w:tblGrid>
      <w:tr w:rsidR="007E4298" w:rsidRPr="00AD2C10" w:rsidTr="00BD016C">
        <w:trPr>
          <w:trHeight w:val="711"/>
        </w:trPr>
        <w:tc>
          <w:tcPr>
            <w:tcW w:w="391" w:type="dxa"/>
            <w:vMerge w:val="restart"/>
          </w:tcPr>
          <w:p w:rsidR="007E4298" w:rsidRPr="00AD2C10" w:rsidRDefault="007E4298" w:rsidP="00907AD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7E4298" w:rsidRPr="00AD2C10" w:rsidRDefault="007E4298" w:rsidP="00907A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7E4298" w:rsidRPr="00AD2C10" w:rsidRDefault="007E4298" w:rsidP="00907A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E4298" w:rsidRPr="00AD2C10" w:rsidTr="00BD016C">
        <w:trPr>
          <w:trHeight w:val="453"/>
        </w:trPr>
        <w:tc>
          <w:tcPr>
            <w:tcW w:w="391" w:type="dxa"/>
            <w:vMerge/>
          </w:tcPr>
          <w:p w:rsidR="007E4298" w:rsidRPr="00AD2C10" w:rsidRDefault="007E4298" w:rsidP="00907AD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E4298" w:rsidRPr="00AD2C10" w:rsidRDefault="007E4298" w:rsidP="00907A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114" w:type="dxa"/>
          </w:tcPr>
          <w:p w:rsidR="007E4298" w:rsidRPr="00AD2C10" w:rsidRDefault="007E4298" w:rsidP="00907A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7E4298" w:rsidRPr="00AD2C10" w:rsidTr="00BD016C">
        <w:trPr>
          <w:trHeight w:val="264"/>
        </w:trPr>
        <w:tc>
          <w:tcPr>
            <w:tcW w:w="391" w:type="dxa"/>
            <w:vMerge/>
          </w:tcPr>
          <w:p w:rsidR="007E4298" w:rsidRPr="00AD2C10" w:rsidRDefault="007E4298" w:rsidP="00907AD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7E4298" w:rsidRPr="00AD2C10" w:rsidRDefault="007E4298" w:rsidP="00907AD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7E4298" w:rsidRPr="00AD2C10" w:rsidRDefault="007E4298" w:rsidP="00907A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7E4298" w:rsidRPr="00AD2C10" w:rsidTr="00BD016C">
        <w:trPr>
          <w:trHeight w:val="203"/>
        </w:trPr>
        <w:tc>
          <w:tcPr>
            <w:tcW w:w="391" w:type="dxa"/>
            <w:vMerge/>
          </w:tcPr>
          <w:p w:rsidR="007E4298" w:rsidRPr="00AD2C10" w:rsidRDefault="007E4298" w:rsidP="00907AD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E4298" w:rsidRPr="00AD2C10" w:rsidRDefault="007E4298" w:rsidP="00907AD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7E4298" w:rsidRPr="00CD38F2" w:rsidRDefault="007E4298" w:rsidP="00907AD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8941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7E4298" w:rsidRPr="00AD2C10" w:rsidTr="00BD016C">
        <w:trPr>
          <w:trHeight w:val="570"/>
        </w:trPr>
        <w:tc>
          <w:tcPr>
            <w:tcW w:w="391" w:type="dxa"/>
            <w:vMerge w:val="restart"/>
          </w:tcPr>
          <w:p w:rsidR="007E4298" w:rsidRPr="00AD2C10" w:rsidRDefault="007E4298" w:rsidP="00907AD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7E4298" w:rsidRPr="00AD2C10" w:rsidRDefault="007E4298" w:rsidP="00907AD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7E4298" w:rsidRPr="00AD2C10" w:rsidRDefault="007E4298" w:rsidP="00907A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Заместитель директора по воспитательной работе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br/>
              <w:t>1 ставка</w:t>
            </w:r>
          </w:p>
        </w:tc>
      </w:tr>
      <w:tr w:rsidR="007E4298" w:rsidRPr="00AD2C10" w:rsidTr="00BD016C">
        <w:trPr>
          <w:trHeight w:val="825"/>
        </w:trPr>
        <w:tc>
          <w:tcPr>
            <w:tcW w:w="391" w:type="dxa"/>
            <w:vMerge/>
          </w:tcPr>
          <w:p w:rsidR="007E4298" w:rsidRPr="00AD2C10" w:rsidRDefault="007E4298" w:rsidP="00907AD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E4298" w:rsidRPr="00AD2C10" w:rsidRDefault="007E4298" w:rsidP="00907AD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733AEB" w:rsidRDefault="00733AEB" w:rsidP="00BD016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курирование работы по профилактике правонарушений среди несовершеннолетних;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br/>
              <w:t>- организация горячего питания;</w:t>
            </w:r>
          </w:p>
          <w:p w:rsidR="00BD016C" w:rsidRPr="00BD016C" w:rsidRDefault="007E4298" w:rsidP="00733AEB">
            <w:pPr>
              <w:ind w:left="-81"/>
              <w:jc w:val="both"/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1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="00733A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733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</w:t>
            </w:r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</w:t>
            </w:r>
            <w:r w:rsidR="00733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матического</w:t>
            </w:r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контрол</w:t>
            </w:r>
            <w:r w:rsidR="00733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качеством содержания и проведения воспитательного процесса;</w:t>
            </w:r>
          </w:p>
          <w:p w:rsidR="00BD016C" w:rsidRPr="00BD016C" w:rsidRDefault="00733AEB" w:rsidP="00BD01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координирование</w:t>
            </w:r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взаимодействи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BD016C" w:rsidRPr="00BD016C" w:rsidRDefault="00733AEB" w:rsidP="00BD01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обеспечение</w:t>
            </w:r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толерантн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 всех участников образовательного процесса;</w:t>
            </w:r>
          </w:p>
          <w:p w:rsidR="00BD016C" w:rsidRPr="00BD016C" w:rsidRDefault="00733AEB" w:rsidP="00BD01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координирование</w:t>
            </w:r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службы психолого-педагогического сопровождения </w:t>
            </w:r>
            <w:proofErr w:type="gramStart"/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BD016C" w:rsidRPr="00BD016C" w:rsidRDefault="00733AEB" w:rsidP="00BD01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обеспечение</w:t>
            </w:r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форм</w:t>
            </w:r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школьно-родительских отношений, полное взаимодействие школы и семьи;</w:t>
            </w:r>
          </w:p>
          <w:p w:rsidR="007E4298" w:rsidRPr="00AD2C10" w:rsidRDefault="007E4298" w:rsidP="00907A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7E4298" w:rsidRPr="00AD2C10" w:rsidTr="00BD016C">
        <w:trPr>
          <w:trHeight w:val="639"/>
        </w:trPr>
        <w:tc>
          <w:tcPr>
            <w:tcW w:w="391" w:type="dxa"/>
            <w:vMerge/>
          </w:tcPr>
          <w:p w:rsidR="007E4298" w:rsidRPr="00AD2C10" w:rsidRDefault="007E4298" w:rsidP="00907AD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E4298" w:rsidRPr="00AD2C10" w:rsidRDefault="007E4298" w:rsidP="00907AD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7E4298" w:rsidRPr="00F36C50" w:rsidRDefault="007E4298" w:rsidP="00907A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E4298" w:rsidRPr="00F36C50" w:rsidRDefault="007E4298" w:rsidP="00BD016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BD01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182280</w:t>
            </w: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7E4298" w:rsidRPr="00AD2C10" w:rsidTr="00BD016C">
        <w:trPr>
          <w:trHeight w:val="3161"/>
        </w:trPr>
        <w:tc>
          <w:tcPr>
            <w:tcW w:w="391" w:type="dxa"/>
          </w:tcPr>
          <w:p w:rsidR="007E4298" w:rsidRPr="00AD2C10" w:rsidRDefault="007E4298" w:rsidP="00907AD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7E4298" w:rsidRPr="00AD2C10" w:rsidRDefault="007E4298" w:rsidP="00907A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7E4298" w:rsidRPr="00AD2C10" w:rsidRDefault="007E4298" w:rsidP="00907A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BD016C" w:rsidRPr="00BD016C" w:rsidRDefault="007E4298" w:rsidP="00BD01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7E4298" w:rsidRPr="00BD016C" w:rsidRDefault="00BD016C" w:rsidP="00BD01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proofErr w:type="gramEnd"/>
          </w:p>
        </w:tc>
      </w:tr>
      <w:tr w:rsidR="007E4298" w:rsidRPr="00AD2C10" w:rsidTr="00BD016C">
        <w:trPr>
          <w:trHeight w:val="105"/>
        </w:trPr>
        <w:tc>
          <w:tcPr>
            <w:tcW w:w="391" w:type="dxa"/>
          </w:tcPr>
          <w:p w:rsidR="007E4298" w:rsidRPr="00AD2C10" w:rsidRDefault="007E4298" w:rsidP="00907AD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7E4298" w:rsidRPr="00AD2C10" w:rsidRDefault="007E4298" w:rsidP="00907A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7E4298" w:rsidRPr="00E04B95" w:rsidRDefault="007E4298" w:rsidP="00907A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05.01.2023-13.01.2023</w:t>
            </w:r>
          </w:p>
        </w:tc>
      </w:tr>
      <w:tr w:rsidR="007E4298" w:rsidRPr="00AD2C10" w:rsidTr="00BD016C">
        <w:tc>
          <w:tcPr>
            <w:tcW w:w="391" w:type="dxa"/>
          </w:tcPr>
          <w:p w:rsidR="007E4298" w:rsidRPr="00AD2C10" w:rsidRDefault="007E4298" w:rsidP="00907AD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7E4298" w:rsidRPr="00AD2C10" w:rsidRDefault="007E4298" w:rsidP="00907A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Перечень </w:t>
            </w: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необходимых документов</w:t>
            </w:r>
          </w:p>
        </w:tc>
        <w:tc>
          <w:tcPr>
            <w:tcW w:w="7114" w:type="dxa"/>
          </w:tcPr>
          <w:p w:rsidR="007E4298" w:rsidRPr="00AD2C10" w:rsidRDefault="007E4298" w:rsidP="00907A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приложению 10 к настоящим Правилам;</w:t>
            </w:r>
          </w:p>
          <w:p w:rsidR="007E4298" w:rsidRPr="00AD2C10" w:rsidRDefault="007E4298" w:rsidP="00907A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7E4298" w:rsidRPr="00AD2C10" w:rsidRDefault="007E4298" w:rsidP="00907A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7E4298" w:rsidRPr="00AD2C10" w:rsidRDefault="007E4298" w:rsidP="00907A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7E4298" w:rsidRPr="00AD2C10" w:rsidRDefault="007E4298" w:rsidP="00907A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7E4298" w:rsidRPr="00AD2C10" w:rsidRDefault="007E4298" w:rsidP="00907A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7E4298" w:rsidRPr="00AD2C10" w:rsidRDefault="007E4298" w:rsidP="00907A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E4298" w:rsidRPr="00AD2C10" w:rsidRDefault="007E4298" w:rsidP="00907A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E4298" w:rsidRPr="00AD2C10" w:rsidRDefault="007E4298" w:rsidP="00907A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7E4298" w:rsidRPr="00AD2C10" w:rsidRDefault="007E4298" w:rsidP="00907A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111"/>
      </w:tblGrid>
      <w:tr w:rsidR="007E4298" w:rsidRPr="00AD2C10" w:rsidTr="002B2755">
        <w:trPr>
          <w:trHeight w:val="781"/>
        </w:trPr>
        <w:tc>
          <w:tcPr>
            <w:tcW w:w="5495" w:type="dxa"/>
          </w:tcPr>
          <w:p w:rsidR="007E4298" w:rsidRPr="00AD2C10" w:rsidRDefault="007E4298" w:rsidP="00907AD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7E4298" w:rsidRPr="003B3594" w:rsidRDefault="007E4298" w:rsidP="00907AD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7E4298" w:rsidRPr="003B3594" w:rsidRDefault="007E4298" w:rsidP="00907AD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E4298" w:rsidRPr="003B3594" w:rsidRDefault="007E4298" w:rsidP="00907AD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E4298" w:rsidRPr="003B3594" w:rsidRDefault="007E4298" w:rsidP="00907AD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E4298" w:rsidRPr="003B3594" w:rsidRDefault="007E4298" w:rsidP="00907AD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E4298" w:rsidRPr="00AD2C10" w:rsidRDefault="007E4298" w:rsidP="00907AD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7E4298" w:rsidRPr="00894164" w:rsidRDefault="007E4298" w:rsidP="007E42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7E4298" w:rsidRPr="002B2755" w:rsidRDefault="007E4298" w:rsidP="002B2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7E4298" w:rsidRPr="00894164" w:rsidRDefault="007E4298" w:rsidP="007E4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7E4298" w:rsidRPr="00AD2C10" w:rsidRDefault="007E4298" w:rsidP="007E42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7E4298" w:rsidRPr="00AD2C10" w:rsidRDefault="007E4298" w:rsidP="007E42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7E4298" w:rsidRPr="00AD2C10" w:rsidRDefault="007E4298" w:rsidP="007E42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7E4298" w:rsidRPr="00AD2C10" w:rsidRDefault="007E4298" w:rsidP="007E42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7E4298" w:rsidRPr="00AD2C10" w:rsidRDefault="007E4298" w:rsidP="007E42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7E4298" w:rsidRDefault="007E4298" w:rsidP="007E42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7E4298" w:rsidRDefault="007E4298" w:rsidP="007E42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E4298" w:rsidRPr="00AD2C10" w:rsidRDefault="007E4298" w:rsidP="007E429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298" w:rsidRPr="00AD2C10" w:rsidRDefault="007E4298" w:rsidP="007E429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4298" w:rsidRPr="00AD2C10" w:rsidRDefault="007E4298" w:rsidP="007E42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7E4298" w:rsidRPr="00AD2C10" w:rsidRDefault="007E4298" w:rsidP="007E4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7E4298" w:rsidRPr="00AD2C10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</w:t>
      </w:r>
    </w:p>
    <w:p w:rsidR="007E4298" w:rsidRPr="00AD2C10" w:rsidRDefault="007E4298" w:rsidP="007E42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7E4298" w:rsidRPr="00AD2C10" w:rsidRDefault="007E4298" w:rsidP="007E42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4298" w:rsidRPr="00AD2C10" w:rsidRDefault="007E4298" w:rsidP="007E42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7E4298" w:rsidRPr="00AD2C10" w:rsidRDefault="007E4298" w:rsidP="007E4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7E4298" w:rsidRPr="00AD2C10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7E4298" w:rsidRPr="00AD2C10" w:rsidRDefault="007E4298" w:rsidP="007E429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7E4298" w:rsidRPr="00AD2C10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4298" w:rsidRPr="00AD2C10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7E4298" w:rsidRPr="00AD2C10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073"/>
        <w:gridCol w:w="2765"/>
        <w:gridCol w:w="2026"/>
        <w:gridCol w:w="2599"/>
      </w:tblGrid>
      <w:tr w:rsidR="007E4298" w:rsidRPr="00AD2C10" w:rsidTr="00907AD9">
        <w:trPr>
          <w:trHeight w:val="760"/>
        </w:trPr>
        <w:tc>
          <w:tcPr>
            <w:tcW w:w="2127" w:type="dxa"/>
          </w:tcPr>
          <w:p w:rsidR="007E4298" w:rsidRPr="00AD2C10" w:rsidRDefault="007E4298" w:rsidP="00907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E4298" w:rsidRPr="00AD2C10" w:rsidRDefault="007E4298" w:rsidP="00907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7E4298" w:rsidRPr="00AD2C10" w:rsidRDefault="007E4298" w:rsidP="00907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E4298" w:rsidRPr="00AD2C10" w:rsidRDefault="007E4298" w:rsidP="00907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E4298" w:rsidRPr="00AD2C10" w:rsidRDefault="007E4298" w:rsidP="00907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7E4298" w:rsidRPr="00AD2C10" w:rsidRDefault="007E4298" w:rsidP="00907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E4298" w:rsidRPr="00AD2C10" w:rsidTr="00907AD9">
        <w:trPr>
          <w:trHeight w:val="1020"/>
        </w:trPr>
        <w:tc>
          <w:tcPr>
            <w:tcW w:w="2127" w:type="dxa"/>
          </w:tcPr>
          <w:p w:rsidR="007E4298" w:rsidRPr="00AD2C10" w:rsidRDefault="007E4298" w:rsidP="00907A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E4298" w:rsidRPr="00AD2C10" w:rsidRDefault="007E4298" w:rsidP="00907A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E4298" w:rsidRPr="00AD2C10" w:rsidRDefault="007E4298" w:rsidP="00907A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E4298" w:rsidRPr="00AD2C10" w:rsidRDefault="007E4298" w:rsidP="00907A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E4298" w:rsidRPr="00AD2C10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E4298" w:rsidRPr="00AD2C10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</w:p>
    <w:p w:rsidR="007E4298" w:rsidRPr="00AD2C10" w:rsidRDefault="007E4298" w:rsidP="007E4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</w:t>
      </w:r>
    </w:p>
    <w:p w:rsidR="007E4298" w:rsidRPr="00AD2C10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4298" w:rsidRPr="00AD2C10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7E4298" w:rsidRPr="00AD2C10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7E4298" w:rsidRPr="00AD2C10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7E4298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7E4298" w:rsidRPr="003B3594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E4298" w:rsidRPr="00AD2C10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7E4298" w:rsidRPr="00AD2C10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E4298" w:rsidRPr="00AD2C10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7E4298" w:rsidRPr="003B3594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7E4298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4298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</w:r>
      <w:r w:rsidRPr="002B275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(</w:t>
      </w:r>
      <w:r w:rsidRPr="002B2755">
        <w:rPr>
          <w:rFonts w:ascii="Times New Roman" w:hAnsi="Times New Roman" w:cs="Times New Roman"/>
          <w:i/>
          <w:sz w:val="24"/>
          <w:szCs w:val="24"/>
          <w:lang w:val="kk-KZ"/>
        </w:rPr>
        <w:t>подпись</w:t>
      </w:r>
      <w:r w:rsidRPr="002B2755">
        <w:rPr>
          <w:rFonts w:ascii="Times New Roman" w:hAnsi="Times New Roman" w:cs="Times New Roman"/>
          <w:i/>
          <w:sz w:val="24"/>
          <w:szCs w:val="24"/>
        </w:rPr>
        <w:t>)</w:t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827"/>
      </w:tblGrid>
      <w:tr w:rsidR="007E4298" w:rsidRPr="00AD2C10" w:rsidTr="002B2755">
        <w:trPr>
          <w:trHeight w:val="781"/>
        </w:trPr>
        <w:tc>
          <w:tcPr>
            <w:tcW w:w="5920" w:type="dxa"/>
          </w:tcPr>
          <w:p w:rsidR="007E4298" w:rsidRPr="00AD2C10" w:rsidRDefault="007E4298" w:rsidP="00907AD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7E4298" w:rsidRPr="00AD2C10" w:rsidRDefault="007E4298" w:rsidP="00907AD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7E4298" w:rsidRPr="003B3594" w:rsidRDefault="007E4298" w:rsidP="00907AD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7E4298" w:rsidRPr="003B3594" w:rsidRDefault="007E4298" w:rsidP="00907AD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7E4298" w:rsidRPr="003B3594" w:rsidRDefault="007E4298" w:rsidP="00907AD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7E4298" w:rsidRPr="003B3594" w:rsidRDefault="007E4298" w:rsidP="00907AD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7E4298" w:rsidRPr="003B3594" w:rsidRDefault="007E4298" w:rsidP="00907AD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7E4298" w:rsidRPr="00AD2C10" w:rsidRDefault="007E4298" w:rsidP="00907AD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7E4298" w:rsidRPr="00AD2C10" w:rsidRDefault="007E4298" w:rsidP="007E4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298" w:rsidRPr="00AD2C10" w:rsidRDefault="007E4298" w:rsidP="007E429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E4298" w:rsidRPr="00AD2C10" w:rsidRDefault="007E4298" w:rsidP="007E42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="002B2755"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(при его наличии))</w:t>
      </w:r>
    </w:p>
    <w:p w:rsidR="007E4298" w:rsidRPr="00AD2C10" w:rsidRDefault="007E4298" w:rsidP="007E429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065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985"/>
        <w:gridCol w:w="4678"/>
        <w:gridCol w:w="1059"/>
      </w:tblGrid>
      <w:tr w:rsidR="007E4298" w:rsidRPr="00AD2C10" w:rsidTr="002B2755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4298" w:rsidRPr="00AD2C10" w:rsidRDefault="007E4298" w:rsidP="00907AD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4298" w:rsidRPr="00AD2C10" w:rsidRDefault="007E4298" w:rsidP="00907A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4298" w:rsidRPr="00AD2C10" w:rsidRDefault="007E4298" w:rsidP="00907A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678" w:type="dxa"/>
          </w:tcPr>
          <w:p w:rsidR="007E4298" w:rsidRPr="00AD2C10" w:rsidRDefault="007E4298" w:rsidP="00907AD9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="002B2755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1059" w:type="dxa"/>
          </w:tcPr>
          <w:p w:rsidR="007E4298" w:rsidRPr="00AD2C10" w:rsidRDefault="007E4298" w:rsidP="00907AD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7E4298" w:rsidRPr="00AD2C10" w:rsidTr="002B27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4298" w:rsidRPr="00AD2C10" w:rsidRDefault="007E4298" w:rsidP="00907AD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1059" w:type="dxa"/>
          </w:tcPr>
          <w:p w:rsidR="007E4298" w:rsidRPr="00AD2C10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298" w:rsidRPr="00AD2C10" w:rsidTr="002B27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4298" w:rsidRPr="00AD2C10" w:rsidRDefault="007E4298" w:rsidP="00907AD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="002B2755">
              <w:rPr>
                <w:rFonts w:ascii="Times New Roman" w:eastAsia="Calibri" w:hAnsi="Times New Roman" w:cs="Times New Roman"/>
                <w:spacing w:val="2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1059" w:type="dxa"/>
          </w:tcPr>
          <w:p w:rsidR="007E4298" w:rsidRPr="00AD2C10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298" w:rsidRPr="00AD2C10" w:rsidTr="002B27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AD2C10" w:rsidRDefault="007E4298" w:rsidP="00907AD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678" w:type="dxa"/>
          </w:tcPr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1059" w:type="dxa"/>
          </w:tcPr>
          <w:p w:rsidR="007E4298" w:rsidRPr="00AD2C10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298" w:rsidRPr="00AD2C10" w:rsidTr="002B2755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AD2C10" w:rsidRDefault="007E4298" w:rsidP="00907AD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7E4298" w:rsidRPr="003B3594" w:rsidRDefault="007E4298" w:rsidP="00907AD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</w:tcPr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1059" w:type="dxa"/>
          </w:tcPr>
          <w:p w:rsidR="007E4298" w:rsidRPr="00AD2C10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298" w:rsidRPr="00AD2C10" w:rsidTr="002B2755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AD2C10" w:rsidRDefault="007E4298" w:rsidP="00907AD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книжка/документ,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4678" w:type="dxa"/>
          </w:tcPr>
          <w:p w:rsidR="007E4298" w:rsidRPr="003B3594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7E4298" w:rsidRPr="003B3594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7E4298" w:rsidRPr="003B3594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7E4298" w:rsidRPr="003B3594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1059" w:type="dxa"/>
          </w:tcPr>
          <w:p w:rsidR="007E4298" w:rsidRPr="00AD2C10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298" w:rsidRPr="00AD2C10" w:rsidTr="002B27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AD2C10" w:rsidRDefault="007E4298" w:rsidP="00907AD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книжка/документ,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4678" w:type="dxa"/>
          </w:tcPr>
          <w:p w:rsidR="007E4298" w:rsidRPr="003B3594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7E4298" w:rsidRPr="003B3594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7E4298" w:rsidRPr="003B3594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9" w:type="dxa"/>
          </w:tcPr>
          <w:p w:rsidR="007E4298" w:rsidRPr="00AD2C10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298" w:rsidRPr="00AD2C10" w:rsidTr="002B2755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4298" w:rsidRPr="00AD2C10" w:rsidRDefault="007E4298" w:rsidP="00907AD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678" w:type="dxa"/>
          </w:tcPr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1059" w:type="dxa"/>
          </w:tcPr>
          <w:p w:rsidR="007E4298" w:rsidRPr="00AD2C10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298" w:rsidRPr="00AD2C10" w:rsidTr="002B27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AD2C10" w:rsidRDefault="007E4298" w:rsidP="00907AD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678" w:type="dxa"/>
          </w:tcPr>
          <w:p w:rsidR="007E4298" w:rsidRPr="003B3594" w:rsidRDefault="007E4298" w:rsidP="00907AD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1059" w:type="dxa"/>
          </w:tcPr>
          <w:p w:rsidR="007E4298" w:rsidRPr="00AD2C10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4298" w:rsidRPr="00AD2C10" w:rsidTr="002B27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AD2C10" w:rsidRDefault="007E4298" w:rsidP="00907AD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>дипломы, грамоты победителей олимпиад и конкурсов учителя;</w:t>
            </w:r>
          </w:p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678" w:type="dxa"/>
          </w:tcPr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 конкурса «Лучший педагог» = 5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1059" w:type="dxa"/>
          </w:tcPr>
          <w:p w:rsidR="007E4298" w:rsidRPr="00AD2C10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298" w:rsidRPr="00AD2C10" w:rsidTr="002B27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AD2C10" w:rsidRDefault="007E4298" w:rsidP="00907AD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678" w:type="dxa"/>
          </w:tcPr>
          <w:p w:rsidR="007E4298" w:rsidRPr="003B3594" w:rsidRDefault="007E4298" w:rsidP="00907AD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1059" w:type="dxa"/>
          </w:tcPr>
          <w:p w:rsidR="007E4298" w:rsidRPr="00AD2C10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298" w:rsidRPr="00AD2C10" w:rsidTr="002B27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AD2C10" w:rsidRDefault="007E4298" w:rsidP="00907AD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678" w:type="dxa"/>
          </w:tcPr>
          <w:p w:rsidR="007E4298" w:rsidRPr="003B3594" w:rsidRDefault="007E4298" w:rsidP="00907AD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1059" w:type="dxa"/>
          </w:tcPr>
          <w:p w:rsidR="007E4298" w:rsidRPr="00AD2C10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298" w:rsidRPr="00AD2C10" w:rsidTr="002B27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AD2C10" w:rsidRDefault="007E4298" w:rsidP="00907AD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«О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Python», «Обучение работе с Microsoft»</w:t>
            </w:r>
          </w:p>
        </w:tc>
        <w:tc>
          <w:tcPr>
            <w:tcW w:w="4678" w:type="dxa"/>
          </w:tcPr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1059" w:type="dxa"/>
          </w:tcPr>
          <w:p w:rsidR="007E4298" w:rsidRPr="00AD2C10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298" w:rsidRPr="00AD2C10" w:rsidTr="002B2755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4298" w:rsidRPr="00AD2C10" w:rsidRDefault="007E4298" w:rsidP="00907AD9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4298" w:rsidRPr="00AD2C10" w:rsidRDefault="007E4298" w:rsidP="00907AD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059" w:type="dxa"/>
          </w:tcPr>
          <w:p w:rsidR="007E4298" w:rsidRPr="00AD2C10" w:rsidRDefault="007E4298" w:rsidP="00907AD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E4298" w:rsidRPr="00AD2C10" w:rsidRDefault="007E4298" w:rsidP="007E42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E4298" w:rsidRDefault="007E4298" w:rsidP="007E4298"/>
    <w:p w:rsidR="00CB0FB1" w:rsidRDefault="00CB0FB1" w:rsidP="00CB0FB1">
      <w:pPr>
        <w:spacing w:after="0"/>
        <w:rPr>
          <w:b/>
          <w:color w:val="000000"/>
        </w:rPr>
      </w:pPr>
    </w:p>
    <w:p w:rsidR="00CB0FB1" w:rsidRDefault="00CB0FB1" w:rsidP="00CB0FB1">
      <w:pPr>
        <w:spacing w:after="0"/>
        <w:rPr>
          <w:b/>
          <w:color w:val="000000"/>
        </w:rPr>
      </w:pPr>
    </w:p>
    <w:p w:rsidR="00CB0FB1" w:rsidRDefault="00CB0FB1" w:rsidP="00CB0FB1">
      <w:pPr>
        <w:spacing w:after="0"/>
        <w:rPr>
          <w:b/>
          <w:color w:val="000000"/>
        </w:rPr>
      </w:pPr>
    </w:p>
    <w:p w:rsidR="00CB0FB1" w:rsidRDefault="00CB0FB1" w:rsidP="00CB0FB1">
      <w:pPr>
        <w:spacing w:after="0"/>
        <w:rPr>
          <w:b/>
          <w:color w:val="000000"/>
        </w:rPr>
      </w:pPr>
    </w:p>
    <w:p w:rsidR="00CB0FB1" w:rsidRDefault="00CB0FB1" w:rsidP="00CB0FB1">
      <w:pPr>
        <w:spacing w:after="0"/>
        <w:rPr>
          <w:b/>
          <w:color w:val="000000"/>
        </w:rPr>
      </w:pPr>
    </w:p>
    <w:p w:rsidR="00CB0FB1" w:rsidRDefault="00CB0FB1" w:rsidP="00CB0FB1">
      <w:pPr>
        <w:spacing w:after="0"/>
        <w:rPr>
          <w:b/>
          <w:color w:val="000000"/>
        </w:rPr>
      </w:pPr>
    </w:p>
    <w:p w:rsidR="00CB0FB1" w:rsidRDefault="00CB0FB1" w:rsidP="00CB0FB1">
      <w:pPr>
        <w:spacing w:after="0"/>
        <w:rPr>
          <w:b/>
          <w:color w:val="000000"/>
        </w:rPr>
      </w:pPr>
    </w:p>
    <w:p w:rsidR="00CB0FB1" w:rsidRDefault="00CB0FB1" w:rsidP="00CB0FB1">
      <w:pPr>
        <w:spacing w:after="0"/>
        <w:rPr>
          <w:b/>
          <w:color w:val="000000"/>
        </w:rPr>
      </w:pPr>
    </w:p>
    <w:p w:rsidR="00CB0FB1" w:rsidRDefault="00CB0FB1" w:rsidP="00CB0FB1">
      <w:pPr>
        <w:spacing w:after="0"/>
        <w:rPr>
          <w:b/>
          <w:color w:val="000000"/>
        </w:rPr>
      </w:pPr>
    </w:p>
    <w:bookmarkEnd w:id="0"/>
    <w:p w:rsidR="00907AD9" w:rsidRDefault="00907AD9"/>
    <w:sectPr w:rsidR="00907AD9" w:rsidSect="002B2755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0FB1"/>
    <w:rsid w:val="002B2755"/>
    <w:rsid w:val="00733AEB"/>
    <w:rsid w:val="007E4298"/>
    <w:rsid w:val="00907AD9"/>
    <w:rsid w:val="00BD016C"/>
    <w:rsid w:val="00CB0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4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1673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2023-01-04T05:56:00Z</cp:lastPrinted>
  <dcterms:created xsi:type="dcterms:W3CDTF">2023-01-04T05:21:00Z</dcterms:created>
  <dcterms:modified xsi:type="dcterms:W3CDTF">2023-01-04T08:37:00Z</dcterms:modified>
</cp:coreProperties>
</file>