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34FB" w14:textId="77777777" w:rsidR="00D33472" w:rsidRDefault="00D33472" w:rsidP="00D334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595E6F1A" w14:textId="77777777" w:rsidR="00D33472" w:rsidRPr="00C363E3" w:rsidRDefault="00D33472" w:rsidP="00D334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16D92432" w14:textId="77777777" w:rsidR="00D33472" w:rsidRDefault="00D33472" w:rsidP="00D33472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КП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B577C">
        <w:rPr>
          <w:b/>
          <w:sz w:val="28"/>
          <w:szCs w:val="28"/>
          <w:lang w:val="kk-KZ"/>
        </w:rPr>
        <w:t>«Ясли-сад № 86</w:t>
      </w:r>
      <w:r>
        <w:rPr>
          <w:b/>
          <w:sz w:val="28"/>
          <w:szCs w:val="28"/>
          <w:lang w:val="kk-KZ"/>
        </w:rPr>
        <w:t xml:space="preserve"> города Павлодара – физкультурно-оздоровительный центр </w:t>
      </w:r>
      <w:r w:rsidRPr="006B577C">
        <w:rPr>
          <w:b/>
          <w:sz w:val="28"/>
          <w:szCs w:val="28"/>
          <w:lang w:val="kk-KZ"/>
        </w:rPr>
        <w:t>«Baby Land»</w:t>
      </w:r>
      <w:r>
        <w:rPr>
          <w:b/>
          <w:sz w:val="28"/>
          <w:szCs w:val="28"/>
          <w:lang w:val="kk-KZ"/>
        </w:rPr>
        <w:t xml:space="preserve"> </w:t>
      </w:r>
    </w:p>
    <w:p w14:paraId="234E4D49" w14:textId="77777777" w:rsidR="00D33472" w:rsidRPr="00C363E3" w:rsidRDefault="00D33472" w:rsidP="00D334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697"/>
        <w:gridCol w:w="1985"/>
        <w:gridCol w:w="1838"/>
      </w:tblGrid>
      <w:tr w:rsidR="00D33472" w:rsidRPr="003D1D60" w14:paraId="5DDD029C" w14:textId="77777777" w:rsidTr="00167742">
        <w:tc>
          <w:tcPr>
            <w:tcW w:w="486" w:type="dxa"/>
            <w:shd w:val="clear" w:color="auto" w:fill="auto"/>
          </w:tcPr>
          <w:p w14:paraId="0DF7A910" w14:textId="77777777" w:rsidR="00D33472" w:rsidRPr="00794310" w:rsidRDefault="00D33472" w:rsidP="001677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14:paraId="711D7F7C" w14:textId="77777777" w:rsidR="00D33472" w:rsidRPr="00794310" w:rsidRDefault="00D33472" w:rsidP="001677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14:paraId="13B0AC7D" w14:textId="77777777" w:rsidR="00D33472" w:rsidRPr="00794310" w:rsidRDefault="00D33472" w:rsidP="001677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7BD5F55F" w14:textId="77777777" w:rsidR="00D33472" w:rsidRPr="00794310" w:rsidRDefault="00D33472" w:rsidP="001677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</w:tcPr>
          <w:p w14:paraId="5A334608" w14:textId="77777777" w:rsidR="00D33472" w:rsidRPr="00794310" w:rsidRDefault="00D33472" w:rsidP="001677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14:paraId="7C1278F2" w14:textId="77777777" w:rsidR="00D33472" w:rsidRPr="00794310" w:rsidRDefault="00D33472" w:rsidP="001677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6BB6C629" w14:textId="77777777" w:rsidR="00D33472" w:rsidRPr="00794310" w:rsidRDefault="00D33472" w:rsidP="001677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33472" w:rsidRPr="003D1D60" w14:paraId="4197C8C7" w14:textId="77777777" w:rsidTr="00167742">
        <w:tc>
          <w:tcPr>
            <w:tcW w:w="486" w:type="dxa"/>
            <w:shd w:val="clear" w:color="auto" w:fill="auto"/>
          </w:tcPr>
          <w:p w14:paraId="02BA1449" w14:textId="77777777" w:rsidR="00D33472" w:rsidRPr="00794310" w:rsidRDefault="00D33472" w:rsidP="001677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7C26E42B" w14:textId="77777777" w:rsidR="00D33472" w:rsidRDefault="00D33472" w:rsidP="0016774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Омарова </w:t>
            </w:r>
          </w:p>
          <w:p w14:paraId="2EA5BEB9" w14:textId="77777777" w:rsidR="00D33472" w:rsidRDefault="00D33472" w:rsidP="0016774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Айнур</w:t>
            </w:r>
          </w:p>
          <w:p w14:paraId="37A8E06E" w14:textId="095DA1E1" w:rsidR="00D33472" w:rsidRPr="00794310" w:rsidRDefault="00D33472" w:rsidP="0016774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Бектурсыноывна</w:t>
            </w:r>
          </w:p>
        </w:tc>
        <w:tc>
          <w:tcPr>
            <w:tcW w:w="1847" w:type="dxa"/>
            <w:shd w:val="clear" w:color="auto" w:fill="auto"/>
          </w:tcPr>
          <w:p w14:paraId="64B6A05F" w14:textId="77777777" w:rsidR="00D33472" w:rsidRPr="00794310" w:rsidRDefault="00D33472" w:rsidP="0016774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14:paraId="4D334722" w14:textId="1129501D" w:rsidR="00D33472" w:rsidRPr="00794310" w:rsidRDefault="00D33472" w:rsidP="0016774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5" w:type="dxa"/>
          </w:tcPr>
          <w:p w14:paraId="433CCF66" w14:textId="77777777" w:rsidR="00D33472" w:rsidRPr="008B0E33" w:rsidRDefault="00D33472" w:rsidP="0016774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0EED530D" w14:textId="568625AF" w:rsidR="00D33472" w:rsidRPr="00794310" w:rsidRDefault="00D33472" w:rsidP="0016774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вакантную 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должность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психолога</w:t>
            </w:r>
          </w:p>
        </w:tc>
      </w:tr>
      <w:tr w:rsidR="00D33472" w:rsidRPr="003D1D60" w14:paraId="0B23CB19" w14:textId="77777777" w:rsidTr="00167742">
        <w:tc>
          <w:tcPr>
            <w:tcW w:w="486" w:type="dxa"/>
            <w:shd w:val="clear" w:color="auto" w:fill="auto"/>
          </w:tcPr>
          <w:p w14:paraId="44BCD874" w14:textId="77333933" w:rsidR="00D33472" w:rsidRPr="00794310" w:rsidRDefault="00D33472" w:rsidP="00D3347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14:paraId="4C5F87F3" w14:textId="77777777" w:rsidR="00D33472" w:rsidRDefault="00D33472" w:rsidP="00D3347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Кенембаева</w:t>
            </w:r>
          </w:p>
          <w:p w14:paraId="07AE4E45" w14:textId="77777777" w:rsidR="00D33472" w:rsidRDefault="00D33472" w:rsidP="00D3347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Карина</w:t>
            </w:r>
          </w:p>
          <w:p w14:paraId="1BC8B5B5" w14:textId="4B9251DC" w:rsidR="00D33472" w:rsidRDefault="00D33472" w:rsidP="00D3347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Каримовна</w:t>
            </w:r>
          </w:p>
        </w:tc>
        <w:tc>
          <w:tcPr>
            <w:tcW w:w="1847" w:type="dxa"/>
            <w:shd w:val="clear" w:color="auto" w:fill="auto"/>
          </w:tcPr>
          <w:p w14:paraId="7DEF92E1" w14:textId="1113A112" w:rsidR="00D33472" w:rsidRDefault="00D33472" w:rsidP="00D3347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14:paraId="6AE2AF6E" w14:textId="0BB9DEF1" w:rsidR="00D33472" w:rsidRDefault="00D33472" w:rsidP="00D3347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985" w:type="dxa"/>
          </w:tcPr>
          <w:p w14:paraId="15710C2B" w14:textId="15CC6D2B" w:rsidR="00D33472" w:rsidRPr="008B0E33" w:rsidRDefault="00D33472" w:rsidP="00D3347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14:paraId="2CEC952E" w14:textId="4763B84F" w:rsidR="00D33472" w:rsidRDefault="00D33472" w:rsidP="00D3347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вакантную 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должность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логопеда</w:t>
            </w:r>
          </w:p>
        </w:tc>
      </w:tr>
    </w:tbl>
    <w:p w14:paraId="76FE56D4" w14:textId="77777777" w:rsidR="00D33472" w:rsidRDefault="00D33472" w:rsidP="00D334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55E95F" w14:textId="77777777" w:rsidR="00D33472" w:rsidRDefault="00D33472" w:rsidP="00D334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8E699C8" w14:textId="77777777" w:rsidR="00D33472" w:rsidRDefault="00D33472" w:rsidP="00D3347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A6774E" w14:textId="77777777" w:rsidR="00D33472" w:rsidRDefault="00D33472" w:rsidP="00D33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A3BC9AC" w14:textId="77777777" w:rsidR="00D33472" w:rsidRPr="0094391B" w:rsidRDefault="00D33472" w:rsidP="00D33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Ершова Т.А.</w:t>
      </w:r>
    </w:p>
    <w:p w14:paraId="52B49942" w14:textId="37548155" w:rsidR="00D33472" w:rsidRDefault="00D33472" w:rsidP="00D33472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05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.0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</w:p>
    <w:p w14:paraId="4A2B3BDF" w14:textId="77777777" w:rsidR="00FB28FB" w:rsidRDefault="00FB28FB"/>
    <w:sectPr w:rsidR="00FB28FB" w:rsidSect="006B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5D"/>
    <w:rsid w:val="00A3055D"/>
    <w:rsid w:val="00D33472"/>
    <w:rsid w:val="00F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09A5"/>
  <w15:chartTrackingRefBased/>
  <w15:docId w15:val="{2B198EBC-0632-4317-8FBA-190FDE4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4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2023-01-06T04:49:00Z</dcterms:created>
  <dcterms:modified xsi:type="dcterms:W3CDTF">2023-01-06T04:54:00Z</dcterms:modified>
</cp:coreProperties>
</file>