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259555" w14:textId="77777777" w:rsidR="00A85127" w:rsidRPr="00B1255E" w:rsidRDefault="00A85127" w:rsidP="00A851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D0441F9" w14:textId="7D0ECB4C" w:rsidR="00A85127" w:rsidRPr="00B1255E" w:rsidRDefault="00B1255E" w:rsidP="00A851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1255E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«Павлодар қаласының Ахмет Байтұрсынұлы атындағы инновациялық үлгідегі жалпы орта білім беру мектебі» </w:t>
      </w:r>
      <w:r w:rsidR="00A85127" w:rsidRPr="00B1255E">
        <w:rPr>
          <w:rFonts w:ascii="Times New Roman" w:hAnsi="Times New Roman" w:cs="Times New Roman"/>
          <w:b/>
          <w:sz w:val="28"/>
          <w:szCs w:val="28"/>
          <w:lang w:val="kk-KZ"/>
        </w:rPr>
        <w:t>КММ бойынша</w:t>
      </w:r>
    </w:p>
    <w:p w14:paraId="3763C87F" w14:textId="77777777" w:rsidR="00262E1E" w:rsidRPr="00B1255E" w:rsidRDefault="00262E1E" w:rsidP="00262E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A0F7E37" w14:textId="77777777" w:rsidR="00262E1E" w:rsidRPr="00B1255E" w:rsidRDefault="008F5994" w:rsidP="00262E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1255E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Аға тәлімдер </w:t>
      </w:r>
      <w:r w:rsidR="00262E1E" w:rsidRPr="00B1255E">
        <w:rPr>
          <w:rFonts w:ascii="Times New Roman" w:hAnsi="Times New Roman" w:cs="Times New Roman"/>
          <w:b/>
          <w:sz w:val="28"/>
          <w:szCs w:val="28"/>
          <w:lang w:val="kk-KZ"/>
        </w:rPr>
        <w:t>бос лауазымына тағайындау конкурсының нәтижесі</w:t>
      </w:r>
    </w:p>
    <w:p w14:paraId="0F69C1CD" w14:textId="77777777" w:rsidR="00262E1E" w:rsidRPr="00B1255E" w:rsidRDefault="00262E1E" w:rsidP="00262E1E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673C8354" w14:textId="77777777" w:rsidR="00262E1E" w:rsidRPr="00B1255E" w:rsidRDefault="00262E1E" w:rsidP="00262E1E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B1255E">
        <w:rPr>
          <w:rFonts w:ascii="Times New Roman" w:hAnsi="Times New Roman" w:cs="Times New Roman"/>
          <w:sz w:val="28"/>
          <w:szCs w:val="28"/>
          <w:lang w:val="kk-KZ"/>
        </w:rPr>
        <w:tab/>
      </w:r>
      <w:r w:rsidR="008F5994" w:rsidRPr="00B1255E">
        <w:rPr>
          <w:rFonts w:ascii="Times New Roman" w:hAnsi="Times New Roman" w:cs="Times New Roman"/>
          <w:sz w:val="28"/>
          <w:szCs w:val="28"/>
          <w:lang w:val="kk-KZ"/>
        </w:rPr>
        <w:t xml:space="preserve">Аға тәлімдер </w:t>
      </w:r>
      <w:r w:rsidRPr="00B1255E">
        <w:rPr>
          <w:rFonts w:ascii="Times New Roman" w:hAnsi="Times New Roman" w:cs="Times New Roman"/>
          <w:sz w:val="28"/>
          <w:szCs w:val="28"/>
          <w:lang w:val="kk-KZ"/>
        </w:rPr>
        <w:t xml:space="preserve">бос лауазымына тағайындау конкурсына </w:t>
      </w:r>
      <w:r w:rsidRPr="00B1255E">
        <w:rPr>
          <w:rFonts w:ascii="Times New Roman" w:hAnsi="Times New Roman" w:cs="Times New Roman"/>
          <w:b/>
          <w:sz w:val="28"/>
          <w:szCs w:val="28"/>
          <w:lang w:val="kk-KZ"/>
        </w:rPr>
        <w:t>қатысушы</w:t>
      </w:r>
      <w:r w:rsidRPr="00B1255E">
        <w:rPr>
          <w:rFonts w:ascii="Times New Roman" w:hAnsi="Times New Roman" w:cs="Times New Roman"/>
          <w:sz w:val="28"/>
          <w:szCs w:val="28"/>
          <w:lang w:val="kk-KZ"/>
        </w:rPr>
        <w:t xml:space="preserve"> (құжаттарын тапсырған) </w:t>
      </w:r>
      <w:r w:rsidRPr="00B1255E">
        <w:rPr>
          <w:rFonts w:ascii="Times New Roman" w:hAnsi="Times New Roman" w:cs="Times New Roman"/>
          <w:b/>
          <w:sz w:val="28"/>
          <w:szCs w:val="28"/>
          <w:lang w:val="kk-KZ"/>
        </w:rPr>
        <w:t>кандидаттар болмағандықтан</w:t>
      </w:r>
      <w:r w:rsidRPr="00B1255E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B1255E">
        <w:rPr>
          <w:rFonts w:ascii="Times New Roman" w:hAnsi="Times New Roman" w:cs="Times New Roman"/>
          <w:b/>
          <w:sz w:val="28"/>
          <w:szCs w:val="28"/>
          <w:lang w:val="kk-KZ"/>
        </w:rPr>
        <w:t>конкурс өткізілмеді деп танылады.</w:t>
      </w:r>
    </w:p>
    <w:p w14:paraId="332374DE" w14:textId="77777777" w:rsidR="008F5994" w:rsidRPr="00B1255E" w:rsidRDefault="008F5994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72474123" w14:textId="77777777" w:rsidR="00262E1E" w:rsidRPr="00B1255E" w:rsidRDefault="00262E1E" w:rsidP="00262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B1255E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Конкурстық комиссияның</w:t>
      </w:r>
    </w:p>
    <w:p w14:paraId="329AC969" w14:textId="77777777" w:rsidR="00262E1E" w:rsidRPr="00B1255E" w:rsidRDefault="00262E1E" w:rsidP="00262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B1255E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хатшысы                                                            </w:t>
      </w:r>
      <w:r w:rsidR="00A85127" w:rsidRPr="00B1255E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Игликова Ж.К.</w:t>
      </w:r>
    </w:p>
    <w:p w14:paraId="772D97FC" w14:textId="77777777" w:rsidR="00A85127" w:rsidRPr="00B1255E" w:rsidRDefault="00A85127" w:rsidP="00262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14:paraId="16D66775" w14:textId="105F05E6" w:rsidR="00C363E3" w:rsidRPr="00B1255E" w:rsidRDefault="00BC70CF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2023 жылғы  05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қантар</w:t>
      </w:r>
    </w:p>
    <w:p w14:paraId="0423936B" w14:textId="77777777" w:rsidR="00A85127" w:rsidRPr="00B1255E" w:rsidRDefault="00A85127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63DB28F7" w14:textId="77777777" w:rsidR="00A85127" w:rsidRDefault="00A85127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73D3AE7E" w14:textId="77777777" w:rsidR="00B1255E" w:rsidRPr="00B1255E" w:rsidRDefault="00B1255E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7790E610" w14:textId="77777777" w:rsidR="00B7215C" w:rsidRPr="00B7215C" w:rsidRDefault="00B7215C" w:rsidP="00B7215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7215C">
        <w:rPr>
          <w:rFonts w:ascii="Times New Roman" w:hAnsi="Times New Roman" w:cs="Times New Roman"/>
          <w:b/>
          <w:color w:val="000000"/>
          <w:sz w:val="28"/>
          <w:szCs w:val="28"/>
        </w:rPr>
        <w:t>Результаты конкурса</w:t>
      </w:r>
    </w:p>
    <w:p w14:paraId="42C8F38C" w14:textId="2C311CA7" w:rsidR="00262E1E" w:rsidRDefault="00B7215C" w:rsidP="00B7215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7215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на занятие вакантной должности учителя начальных классов</w:t>
      </w:r>
    </w:p>
    <w:p w14:paraId="7324F341" w14:textId="77777777" w:rsidR="00B7215C" w:rsidRPr="00B1255E" w:rsidRDefault="00B7215C" w:rsidP="00B7215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19368425" w14:textId="5514B279" w:rsidR="00262E1E" w:rsidRPr="00B1255E" w:rsidRDefault="00A85127" w:rsidP="00B125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1255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по КГУ </w:t>
      </w:r>
      <w:r w:rsidR="00B1255E" w:rsidRPr="00B1255E">
        <w:rPr>
          <w:rFonts w:ascii="Times New Roman" w:hAnsi="Times New Roman" w:cs="Times New Roman"/>
          <w:b/>
          <w:sz w:val="28"/>
          <w:szCs w:val="28"/>
          <w:lang w:val="kk-KZ"/>
        </w:rPr>
        <w:t>«Средняя общеобразовательная школа инновационного типа имени Ахмет Байтұрсынұлы города Павлодара»</w:t>
      </w:r>
    </w:p>
    <w:p w14:paraId="160FAA38" w14:textId="77777777" w:rsidR="00B1255E" w:rsidRPr="00B1255E" w:rsidRDefault="00B1255E" w:rsidP="00B1255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2F7999B2" w14:textId="2654D41F" w:rsidR="004149C7" w:rsidRPr="00B1255E" w:rsidRDefault="00262E1E" w:rsidP="00262E1E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B1255E"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</w:r>
      <w:r w:rsidR="00B7215C" w:rsidRPr="00B7215C">
        <w:rPr>
          <w:rFonts w:ascii="Times New Roman" w:hAnsi="Times New Roman" w:cs="Times New Roman"/>
          <w:color w:val="000000"/>
          <w:sz w:val="28"/>
          <w:szCs w:val="28"/>
          <w:lang w:val="kk-KZ"/>
        </w:rPr>
        <w:t>В связи с отсутствием кандидатов, участвующих (подавших документы) в конкурсе на занятие вакантной должности учителя начальных классов конкурс признается несостоявшимся.</w:t>
      </w:r>
    </w:p>
    <w:p w14:paraId="670A18F4" w14:textId="77777777" w:rsidR="0094391B" w:rsidRPr="00B1255E" w:rsidRDefault="0094391B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096C39F0" w14:textId="77777777" w:rsidR="00262E1E" w:rsidRPr="00B1255E" w:rsidRDefault="00262E1E" w:rsidP="00262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B1255E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Секретарь </w:t>
      </w:r>
    </w:p>
    <w:p w14:paraId="17F751E1" w14:textId="4CAA57B8" w:rsidR="00262E1E" w:rsidRPr="00B1255E" w:rsidRDefault="00262E1E" w:rsidP="00262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B1255E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конкурсной комиссии </w:t>
      </w:r>
      <w:r w:rsidRPr="00B1255E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</w:t>
      </w:r>
      <w:r w:rsidR="006806D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</w:t>
      </w:r>
      <w:r w:rsidRPr="00B1255E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</w:t>
      </w:r>
      <w:r w:rsidR="00736D97" w:rsidRPr="00B1255E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r w:rsidR="00A85127" w:rsidRPr="00B1255E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Игликова Ж</w:t>
      </w:r>
      <w:r w:rsidRPr="00B1255E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.</w:t>
      </w:r>
      <w:r w:rsidR="00A85127" w:rsidRPr="00B1255E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К.</w:t>
      </w:r>
    </w:p>
    <w:p w14:paraId="060CE63B" w14:textId="77777777" w:rsidR="00262E1E" w:rsidRPr="00B1255E" w:rsidRDefault="00262E1E" w:rsidP="00262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14:paraId="37E90F78" w14:textId="1049138F" w:rsidR="00262E1E" w:rsidRPr="00B1255E" w:rsidRDefault="00BC70CF" w:rsidP="00262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05 января </w:t>
      </w:r>
      <w:r w:rsidR="00262E1E" w:rsidRPr="00B1255E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3</w:t>
      </w:r>
      <w:bookmarkStart w:id="0" w:name="_GoBack"/>
      <w:bookmarkEnd w:id="0"/>
      <w:r w:rsidR="00262E1E" w:rsidRPr="00B1255E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 года</w:t>
      </w:r>
    </w:p>
    <w:p w14:paraId="0303449E" w14:textId="77777777" w:rsidR="00262E1E" w:rsidRPr="00B1255E" w:rsidRDefault="00262E1E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2F6C0298" w14:textId="77777777" w:rsidR="00A85127" w:rsidRPr="00B1255E" w:rsidRDefault="00A85127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sectPr w:rsidR="00A85127" w:rsidRPr="00B125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05F"/>
    <w:rsid w:val="00262E1E"/>
    <w:rsid w:val="004149C7"/>
    <w:rsid w:val="00462898"/>
    <w:rsid w:val="00555FF2"/>
    <w:rsid w:val="006806DC"/>
    <w:rsid w:val="00711A0A"/>
    <w:rsid w:val="00736D97"/>
    <w:rsid w:val="0074089D"/>
    <w:rsid w:val="0078651A"/>
    <w:rsid w:val="00787D30"/>
    <w:rsid w:val="00794310"/>
    <w:rsid w:val="008B0E33"/>
    <w:rsid w:val="008F5994"/>
    <w:rsid w:val="0090705F"/>
    <w:rsid w:val="00926690"/>
    <w:rsid w:val="0094391B"/>
    <w:rsid w:val="00973B52"/>
    <w:rsid w:val="009D0100"/>
    <w:rsid w:val="00A85127"/>
    <w:rsid w:val="00B1255E"/>
    <w:rsid w:val="00B7215C"/>
    <w:rsid w:val="00B96DFF"/>
    <w:rsid w:val="00BC585D"/>
    <w:rsid w:val="00BC70CF"/>
    <w:rsid w:val="00C363E3"/>
    <w:rsid w:val="00D55296"/>
    <w:rsid w:val="00E123BF"/>
    <w:rsid w:val="00F85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D7A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2023-01-05T13:49:00Z</dcterms:created>
  <dcterms:modified xsi:type="dcterms:W3CDTF">2023-01-05T13:49:00Z</dcterms:modified>
</cp:coreProperties>
</file>