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319" w:rsidRDefault="00462B4F" w:rsidP="00462B4F">
      <w:pPr>
        <w:shd w:val="clear" w:color="auto" w:fill="FFFFFF"/>
        <w:spacing w:after="0" w:line="240" w:lineRule="auto"/>
        <w:ind w:right="-30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             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Бүгін</w:t>
      </w:r>
      <w:proofErr w:type="spellEnd"/>
      <w:r w:rsidR="004E7EE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  <w:t xml:space="preserve"> </w:t>
      </w:r>
      <w:r w:rsidR="003C71F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  <w:t>1 қазан</w:t>
      </w:r>
      <w:bookmarkStart w:id="0" w:name="_GoBack"/>
      <w:bookmarkEnd w:id="0"/>
      <w:r w:rsidR="004E7EE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  <w:t xml:space="preserve">да 2023 ж </w:t>
      </w:r>
      <w:r w:rsidR="008E11A7" w:rsidRPr="004E7EE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  <w:t>“Жігер” балалар-жасөспірімдер клубының “Балшуақ” бөлімшесінде «Қосымша білім беру педагогтерінің кәсіби құзыреттілігін үздіксіз арттыру жүйесін тиімді ұйымдастыру, үйлестіру, басқару үшін жағдайлар жасау» тақырыбында кезекті әдістемелік кеңес өтті.</w:t>
      </w:r>
      <w:r w:rsidR="008E11A7" w:rsidRPr="004E7EE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  <w:br/>
      </w:r>
      <w:proofErr w:type="spellStart"/>
      <w:proofErr w:type="gram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Іс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-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шараның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мақсаты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білім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беру</w:t>
      </w:r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мекемесінің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әдістемелік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жұмысының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икемділігі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мен</w:t>
      </w:r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жеделдігін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қамтамасыз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ету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, </w:t>
      </w:r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педагог</w:t>
      </w:r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қызметкерлердің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біліктілігін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арттыру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,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қосымша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білім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беру</w:t>
      </w:r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педагогінің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,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үйірме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қызметі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жетекшісінің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кәсіби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қасиеттерін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қалыптастыру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,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олардың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кәсіби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құзыреттілігін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арттыру</w:t>
      </w:r>
      <w:proofErr w:type="spellEnd"/>
      <w:proofErr w:type="gram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болып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табылады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.</w:t>
      </w:r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br/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Теориялық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бө</w:t>
      </w:r>
      <w:proofErr w:type="gram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л</w:t>
      </w:r>
      <w:proofErr w:type="gram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імде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:</w:t>
      </w:r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br/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Кульжанова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Асель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Камитовна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вокалдан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дауыс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мутациясы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бойынша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балалардың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дауыс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ерекшеліктерінің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қалай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өзгеріске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ұшырайтындығы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туралы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айтып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берді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.</w:t>
      </w:r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br/>
      </w:r>
    </w:p>
    <w:p w:rsidR="00D87319" w:rsidRDefault="00D87319" w:rsidP="00462B4F">
      <w:pPr>
        <w:shd w:val="clear" w:color="auto" w:fill="FFFFFF"/>
        <w:spacing w:after="0" w:line="240" w:lineRule="auto"/>
        <w:ind w:right="-30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User4\Desktop\ДОКУМЕНТЫ\ГОДОВОЙ ПЛАН ЖИГЕР НА 2023-2024\ГД 2023-2024\МЕТОД РАБОТА 2023-2024\МС 2024\МС НОЯБРЬ\Fotoram.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ДОКУМЕНТЫ\ГОДОВОЙ ПЛАН ЖИГЕР НА 2023-2024\ГД 2023-2024\МЕТОД РАБОТА 2023-2024\МС 2024\МС НОЯБРЬ\Fotoram.i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319" w:rsidRDefault="00D87319" w:rsidP="00462B4F">
      <w:pPr>
        <w:shd w:val="clear" w:color="auto" w:fill="FFFFFF"/>
        <w:spacing w:after="0" w:line="240" w:lineRule="auto"/>
        <w:ind w:right="-30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D87319" w:rsidRDefault="00D87319" w:rsidP="00462B4F">
      <w:pPr>
        <w:shd w:val="clear" w:color="auto" w:fill="FFFFFF"/>
        <w:spacing w:after="0" w:line="240" w:lineRule="auto"/>
        <w:ind w:right="-30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8E11A7" w:rsidRPr="004E7EE4" w:rsidRDefault="004E7EE4" w:rsidP="00462B4F">
      <w:pPr>
        <w:shd w:val="clear" w:color="auto" w:fill="FFFFFF"/>
        <w:spacing w:after="0" w:line="240" w:lineRule="auto"/>
        <w:ind w:right="-30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  <w:lastRenderedPageBreak/>
        <w:t xml:space="preserve">      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Умарбеков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Рулат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Каиргельдинович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заманауи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би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тақырыбында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заманауи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бидің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тарихы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мен</w:t>
      </w:r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бізге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қалай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жеткенін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және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ол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жасөспі</w:t>
      </w:r>
      <w:proofErr w:type="gram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</w:t>
      </w:r>
      <w:proofErr w:type="gram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імдерге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қалай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әсер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ететіндігін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,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оның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пайдалы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жақтарын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айтты</w:t>
      </w:r>
      <w:proofErr w:type="spellEnd"/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  <w:r w:rsidR="008E11A7" w:rsidRPr="00D873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br/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Овченников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Владислав Константинович «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Сәлем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»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клубының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ҚББ</w:t>
      </w:r>
      <w:proofErr w:type="gram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П-</w:t>
      </w:r>
      <w:proofErr w:type="gram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і «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Музыкалық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білім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бөлігі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ретінде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баланы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эстетикалық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тәрбиелеу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»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атты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462B4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тақырыбында</w:t>
      </w:r>
      <w:proofErr w:type="spellEnd"/>
      <w:r w:rsidR="00462B4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462B4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баяндама</w:t>
      </w:r>
      <w:proofErr w:type="spellEnd"/>
      <w:r w:rsidR="00462B4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462B4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оқыды</w:t>
      </w:r>
      <w:proofErr w:type="spellEnd"/>
      <w:r w:rsidR="00462B4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br/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Тәжірибелік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бө</w:t>
      </w:r>
      <w:proofErr w:type="gram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л</w:t>
      </w:r>
      <w:proofErr w:type="gram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імде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:</w:t>
      </w:r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  <w:t xml:space="preserve">   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Сарсебеков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Батырбек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Жаксылыкович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вокал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сабағынан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мастер класс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өткізді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br/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Акимбаев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Елдос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Аннажарович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күйдің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бала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тәрбиесінде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қандай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пайдасы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бар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екені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жайлы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айтып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берді</w:t>
      </w:r>
      <w:proofErr w:type="spellEnd"/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  <w:r w:rsidR="008E11A7" w:rsidRPr="008E11A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  <w:t xml:space="preserve">      </w:t>
      </w:r>
      <w:r w:rsidR="008E11A7" w:rsidRPr="004E7EE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  <w:t>Шевчук Павел Павлович вальстің негізгі қозғалыстарын сынып шеберлігі ретінде көрсеттіҰйымдастырылған әдістемелік кеңес оқыту процесінде белгілі бі</w:t>
      </w:r>
      <w:proofErr w:type="gramStart"/>
      <w:r w:rsidR="008E11A7" w:rsidRPr="004E7EE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  <w:t>р</w:t>
      </w:r>
      <w:proofErr w:type="gramEnd"/>
      <w:r w:rsidR="008E11A7" w:rsidRPr="004E7EE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  <w:t xml:space="preserve"> ұғымдарды, дағдыларды пысықтауға уақытты үнемдеуге, “қысқартуға” үйретуге көмектесті; білім алушының жеке басын оқыту және тәрбиелеу үшін қажетті кәсіби қасиеттерді дамыту бойынша жұмыста мұғалімдердің өзін-өзі тәрбиелеуін жандандыруға ықпал етеді.</w:t>
      </w:r>
      <w:r w:rsidR="008E11A7" w:rsidRPr="004E7EE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  <w:br/>
      </w:r>
      <w:r w:rsidR="008E11A7" w:rsidRPr="004E7EE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  <w:br/>
      </w:r>
    </w:p>
    <w:p w:rsidR="004826F3" w:rsidRPr="004E7EE4" w:rsidRDefault="004826F3" w:rsidP="008E11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826F3" w:rsidRPr="004E7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21034"/>
    <w:multiLevelType w:val="multilevel"/>
    <w:tmpl w:val="7DEA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AA3"/>
    <w:rsid w:val="00130006"/>
    <w:rsid w:val="003C71F0"/>
    <w:rsid w:val="00462B4F"/>
    <w:rsid w:val="004826F3"/>
    <w:rsid w:val="004E7EE4"/>
    <w:rsid w:val="008E11A7"/>
    <w:rsid w:val="00B46AA3"/>
    <w:rsid w:val="00D8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E11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11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11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E11A7"/>
    <w:rPr>
      <w:color w:val="0000FF"/>
      <w:u w:val="single"/>
    </w:rPr>
  </w:style>
  <w:style w:type="character" w:customStyle="1" w:styleId="x1lliihq">
    <w:name w:val="x1lliihq"/>
    <w:basedOn w:val="a0"/>
    <w:rsid w:val="008E11A7"/>
  </w:style>
  <w:style w:type="character" w:customStyle="1" w:styleId="x193iq5w">
    <w:name w:val="x193iq5w"/>
    <w:basedOn w:val="a0"/>
    <w:rsid w:val="008E11A7"/>
  </w:style>
  <w:style w:type="character" w:customStyle="1" w:styleId="ap3a">
    <w:name w:val="_ap3a"/>
    <w:basedOn w:val="a0"/>
    <w:rsid w:val="008E11A7"/>
  </w:style>
  <w:style w:type="paragraph" w:styleId="a4">
    <w:name w:val="Balloon Text"/>
    <w:basedOn w:val="a"/>
    <w:link w:val="a5"/>
    <w:uiPriority w:val="99"/>
    <w:semiHidden/>
    <w:unhideWhenUsed/>
    <w:rsid w:val="00D87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3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E11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11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11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E11A7"/>
    <w:rPr>
      <w:color w:val="0000FF"/>
      <w:u w:val="single"/>
    </w:rPr>
  </w:style>
  <w:style w:type="character" w:customStyle="1" w:styleId="x1lliihq">
    <w:name w:val="x1lliihq"/>
    <w:basedOn w:val="a0"/>
    <w:rsid w:val="008E11A7"/>
  </w:style>
  <w:style w:type="character" w:customStyle="1" w:styleId="x193iq5w">
    <w:name w:val="x193iq5w"/>
    <w:basedOn w:val="a0"/>
    <w:rsid w:val="008E11A7"/>
  </w:style>
  <w:style w:type="character" w:customStyle="1" w:styleId="ap3a">
    <w:name w:val="_ap3a"/>
    <w:basedOn w:val="a0"/>
    <w:rsid w:val="008E11A7"/>
  </w:style>
  <w:style w:type="paragraph" w:styleId="a4">
    <w:name w:val="Balloon Text"/>
    <w:basedOn w:val="a"/>
    <w:link w:val="a5"/>
    <w:uiPriority w:val="99"/>
    <w:semiHidden/>
    <w:unhideWhenUsed/>
    <w:rsid w:val="00D87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3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5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41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404861">
                          <w:marLeft w:val="0"/>
                          <w:marRight w:val="0"/>
                          <w:marTop w:val="12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00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70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27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73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2236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7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1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53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5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575055">
                                          <w:marLeft w:val="0"/>
                                          <w:marRight w:val="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094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8881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9538422">
                                          <w:marLeft w:val="0"/>
                                          <w:marRight w:val="0"/>
                                          <w:marTop w:val="12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61474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21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35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636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211776">
                                          <w:marLeft w:val="0"/>
                                          <w:marRight w:val="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09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2102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8</cp:revision>
  <cp:lastPrinted>2024-03-05T10:42:00Z</cp:lastPrinted>
  <dcterms:created xsi:type="dcterms:W3CDTF">2024-03-01T06:03:00Z</dcterms:created>
  <dcterms:modified xsi:type="dcterms:W3CDTF">2024-03-05T10:49:00Z</dcterms:modified>
</cp:coreProperties>
</file>