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EC" w:rsidRPr="008F5342" w:rsidRDefault="008F5342" w:rsidP="008F53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5342">
        <w:rPr>
          <w:rFonts w:ascii="Times New Roman" w:hAnsi="Times New Roman" w:cs="Times New Roman"/>
          <w:sz w:val="28"/>
          <w:szCs w:val="28"/>
        </w:rPr>
        <w:t>Список педагогов КГУ «СОШ №6» на 2022-2023 учебный год</w:t>
      </w:r>
    </w:p>
    <w:tbl>
      <w:tblPr>
        <w:tblpPr w:leftFromText="180" w:rightFromText="180" w:vertAnchor="text" w:tblpX="-176" w:tblpY="1"/>
        <w:tblOverlap w:val="never"/>
        <w:tblW w:w="2023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2126"/>
        <w:gridCol w:w="3260"/>
        <w:gridCol w:w="709"/>
        <w:gridCol w:w="851"/>
        <w:gridCol w:w="2834"/>
        <w:gridCol w:w="4261"/>
        <w:gridCol w:w="699"/>
      </w:tblGrid>
      <w:tr w:rsidR="008F5342" w:rsidRPr="00D841C1" w:rsidTr="00EA5C28">
        <w:trPr>
          <w:gridAfter w:val="2"/>
          <w:wAfter w:w="4960" w:type="dxa"/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учебное заведение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специальность по диплому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мастерства</w:t>
            </w:r>
          </w:p>
        </w:tc>
      </w:tr>
      <w:tr w:rsidR="008F5342" w:rsidRPr="00D841C1" w:rsidTr="00EA5C28">
        <w:trPr>
          <w:gridAfter w:val="2"/>
          <w:wAfter w:w="4960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Абишева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Алия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ИнЕУ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 истории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Абышева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Гульнар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Тахановна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8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Алпысбаева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Алтынай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Жилкибаевна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sz w:val="18"/>
                <w:szCs w:val="18"/>
              </w:rPr>
              <w:t>Аменова</w:t>
            </w:r>
            <w:proofErr w:type="spellEnd"/>
            <w:r w:rsidRPr="00D841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sz w:val="18"/>
                <w:szCs w:val="18"/>
              </w:rPr>
              <w:t>Алия</w:t>
            </w:r>
            <w:proofErr w:type="spellEnd"/>
            <w:r w:rsidRPr="00D841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sz w:val="18"/>
                <w:szCs w:val="18"/>
              </w:rPr>
              <w:t>Канатовна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Арынова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Салтанат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Маратовна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Алешкова Любовь 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СибФИ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ind w:left="16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Ащербеков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Мухамет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Байниязова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Айман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Кажатовна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и 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ind w:left="14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40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Балташ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Кенесары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Каскырбаевич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ind w:left="16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Борилюк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Булер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Гельмутовна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Беспрозванная Ольга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ИнЕУ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 русской филологий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едагог-модератор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7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Вырвинская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Павловна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Мукушева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Меруерт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Бекмухамбетовна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Изобразительное искусство и черчение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Жумабекова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Асем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3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Жарилгасинова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Ельмира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Шаиховна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Павл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гуманитарно-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колледж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 педагогики и психологии</w:t>
            </w:r>
          </w:p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3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Жунусов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Кайрат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Борашевич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Жана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Сауле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Кундакпаевна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 Кайнар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Педагогика и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психалогия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Жусупова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Гульнара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 и 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Загорулько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ИнЕУ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Педагогика и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психалогия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Иванова Виктория Игоревна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7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Ивастова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Вера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Исмурзинова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Сымбат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Чарлизовна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4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Иманкулова Мариям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Смагуловна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Калиаскарова Салима Жакиевна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Кенжибаева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Карлыгаш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Тлеулесовна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Кунмолдинова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Жанар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Манаповна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методика начального обучения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</w:t>
            </w: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8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Касимова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Галина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Омский гос пед универ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Кенжина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Каратаевна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Комарова Нина Викторовна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Матайбаева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Жадыра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Серикбековна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казахский язык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Махметова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Дария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казахского языка илитературы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Нургожина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Айгерим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Еркиновна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Нурмагамбетова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КазГосЖенПИ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Пиговаева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Олеся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Юзиковна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 инструментальное исполнительство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Панина  Ангелина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  педагогики и психологии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Сагитова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Жамал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Калимжановна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Сейсембаева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Булдана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Жумагельдиновна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Сергазинов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Темиргали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Кабылбекович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6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Лариса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Смаилова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Анар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2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Сыздыкова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Бакубаевна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едагог-модератор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Сыздыкова Ляззат Замзамовна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Биология и 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 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2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Төлеубай Зарина Дәуренкызы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Начальное образавание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Тулеубаева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Айнур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Сабитовна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Бакалавр биологии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40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Тусупбекова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Асем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Умурзакова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учитель физики и информатики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3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Уразалимова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Гульназия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Сансызбаевна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едагог-модератор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Федорова Людмила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язык, литература и английский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едагог-исследователь</w:t>
            </w:r>
          </w:p>
        </w:tc>
      </w:tr>
      <w:tr w:rsidR="008F5342" w:rsidRPr="00D841C1" w:rsidTr="00EA5C28">
        <w:trPr>
          <w:gridAfter w:val="2"/>
          <w:wAfter w:w="4960" w:type="dxa"/>
          <w:trHeight w:val="3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Шундрик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Штриккер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Людмила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4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Хуантхан</w:t>
            </w:r>
            <w:proofErr w:type="spell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Нургүл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 язык: два иностранных языка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Сагитов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Мадиар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Адыльбекович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Жакупова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Айнур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Сагадатовна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ПГПИ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626DBC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626D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едагог-модератор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Ибраева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Жанна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Кайролиевна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3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Рамазанова Диана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Сансызбаевна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высшего колледжа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им.Б.Ахметова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3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Ильясова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Гульмира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Ануарбековна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3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Тұ</w:t>
            </w:r>
            <w:proofErr w:type="gram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ғанбек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Нұрсана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Сағатқызы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4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Пернебек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Мейі</w:t>
            </w:r>
            <w:proofErr w:type="gram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Еркінқызы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4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Сыздыкова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Мейрамгуль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Нуртасовна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едагог-модератор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3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Аушаихов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Бахтияр</w:t>
            </w:r>
            <w:proofErr w:type="spellEnd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Бакытбекович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едагог-модератор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5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Құнтай Бақытгүл Молдағалиқызы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D84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3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2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Жакаева</w:t>
            </w:r>
            <w:proofErr w:type="spellEnd"/>
            <w:r w:rsidRPr="0032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2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Айгуль</w:t>
            </w:r>
            <w:proofErr w:type="spellEnd"/>
            <w:r w:rsidRPr="0032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2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Ирангаиповна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D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42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324DFA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Тасимова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Таншолпан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Тохтаровна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324DFA" w:rsidRDefault="008F5342" w:rsidP="00EA5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1B2DDD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1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Казахский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86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едагог-модератор</w:t>
            </w:r>
          </w:p>
        </w:tc>
      </w:tr>
      <w:tr w:rsidR="008F5342" w:rsidRPr="00D841C1" w:rsidTr="00EA5C28">
        <w:trPr>
          <w:gridAfter w:val="2"/>
          <w:wAfter w:w="4960" w:type="dxa"/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Шайхутдинова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Мингазиевна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C6427D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C6427D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ИнЕУ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C6427D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C6427D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C6427D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C6427D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642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едагог-эксперт</w:t>
            </w:r>
          </w:p>
        </w:tc>
      </w:tr>
      <w:tr w:rsidR="008F5342" w:rsidRPr="00D841C1" w:rsidTr="00EA5C28">
        <w:trPr>
          <w:gridAfter w:val="2"/>
          <w:wAfter w:w="4960" w:type="dxa"/>
          <w:trHeight w:val="3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Рахметова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Айгерим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Маратовна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ИнЕУ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60C4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Ярщукова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Леонидовна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626DBC" w:rsidRDefault="008F5342" w:rsidP="00EA5C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60C4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5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2E0679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2E0679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Асем Маратовна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626DBC" w:rsidRDefault="008F5342" w:rsidP="00EA5C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Институт </w:t>
            </w:r>
            <w:proofErr w:type="spellStart"/>
            <w:r w:rsidRPr="00626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М.Сапарбаева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2г7м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60C4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2E0679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2E0679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Альмукашева Сабина Нурлангалиевна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626DBC" w:rsidRDefault="008F5342" w:rsidP="00EA5C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ППК им </w:t>
            </w:r>
            <w:proofErr w:type="spellStart"/>
            <w:r w:rsidRPr="00626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Б.Ахметова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60C4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rPr>
          <w:gridAfter w:val="2"/>
          <w:wAfter w:w="4960" w:type="dxa"/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2E0679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2E0679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Жакупов Ермурат Серикович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626DBC" w:rsidRDefault="008F5342" w:rsidP="00EA5C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6D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КазНуи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41C1" w:rsidRDefault="008F5342" w:rsidP="00EA5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 эстрады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2" w:rsidRPr="00D860C4" w:rsidRDefault="008F5342" w:rsidP="00EA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42" w:rsidRPr="00D841C1" w:rsidTr="00EA5C2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9"/>
          <w:wBefore w:w="19536" w:type="dxa"/>
          <w:trHeight w:val="100"/>
        </w:trPr>
        <w:tc>
          <w:tcPr>
            <w:tcW w:w="699" w:type="dxa"/>
          </w:tcPr>
          <w:p w:rsidR="008F5342" w:rsidRPr="00D841C1" w:rsidRDefault="008F5342" w:rsidP="00EA5C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F5342" w:rsidRDefault="008F5342"/>
    <w:sectPr w:rsidR="008F5342" w:rsidSect="008F53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2"/>
    <w:rsid w:val="000431B8"/>
    <w:rsid w:val="008F5342"/>
    <w:rsid w:val="009455B2"/>
    <w:rsid w:val="00E3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2023-01-11T07:59:00Z</dcterms:created>
  <dcterms:modified xsi:type="dcterms:W3CDTF">2023-01-11T08:01:00Z</dcterms:modified>
</cp:coreProperties>
</file>